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DB0A" w14:textId="6B5CDB5D" w:rsidR="00264374" w:rsidRDefault="00000000">
      <w:pPr>
        <w:pStyle w:val="BodyText"/>
        <w:ind w:left="370"/>
        <w:rPr>
          <w:rFonts w:ascii="Times New Roman"/>
          <w:b w:val="0"/>
          <w:sz w:val="20"/>
        </w:rPr>
      </w:pPr>
      <w:r>
        <w:pict w14:anchorId="0DEAC80B">
          <v:shape id="docshape13" o:spid="_x0000_s4255" style="position:absolute;left:0;text-align:left;margin-left:418.9pt;margin-top:304.7pt;width:128.05pt;height:12.6pt;z-index:-21165568;mso-position-horizontal-relative:page;mso-position-vertical-relative:page" coordorigin="8378,6094" coordsize="2561,252" path="m10939,6094r-2561,l10834,6096r,247l10938,6346r1,l10939,6094xe" fillcolor="#d9d9d9" stroked="f">
            <v:path arrowok="t"/>
            <w10:wrap anchorx="page" anchory="page"/>
          </v:shape>
        </w:pict>
      </w:r>
    </w:p>
    <w:p w14:paraId="56BD18F3" w14:textId="2C281BF1" w:rsidR="00264374" w:rsidRDefault="00264374">
      <w:pPr>
        <w:pStyle w:val="BodyText"/>
        <w:spacing w:before="6"/>
        <w:rPr>
          <w:rFonts w:ascii="Times New Roman"/>
          <w:b w:val="0"/>
          <w:sz w:val="9"/>
        </w:rPr>
      </w:pPr>
    </w:p>
    <w:p w14:paraId="2F73081B" w14:textId="4CD8977A" w:rsidR="00264374" w:rsidRDefault="00274C28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C37F299" wp14:editId="2594FAC6">
            <wp:extent cx="3667125" cy="836636"/>
            <wp:effectExtent l="0" t="0" r="0" b="1905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784" cy="8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2D4F0" w14:textId="62B8CCFC" w:rsidR="00264374" w:rsidRPr="00FE417A" w:rsidRDefault="00885A25" w:rsidP="00885A25">
      <w:pPr>
        <w:spacing w:before="50"/>
        <w:ind w:right="2804"/>
        <w:jc w:val="center"/>
        <w:rPr>
          <w:rFonts w:ascii="Roboto" w:hAnsi="Roboto"/>
          <w:b/>
          <w:sz w:val="18"/>
          <w:szCs w:val="18"/>
        </w:rPr>
      </w:pPr>
      <w:r>
        <w:rPr>
          <w:rFonts w:ascii="Univers" w:hAnsi="Univers"/>
          <w:b/>
          <w:sz w:val="20"/>
          <w:szCs w:val="20"/>
        </w:rPr>
        <w:t xml:space="preserve">                                                  </w:t>
      </w:r>
      <w:r w:rsidR="007D69B4" w:rsidRPr="00FE417A">
        <w:rPr>
          <w:rFonts w:ascii="Roboto" w:hAnsi="Roboto"/>
          <w:b/>
          <w:sz w:val="18"/>
          <w:szCs w:val="18"/>
        </w:rPr>
        <w:t>LOGWOOD</w:t>
      </w:r>
      <w:r w:rsidR="007D69B4" w:rsidRPr="00FE417A">
        <w:rPr>
          <w:rFonts w:ascii="Roboto" w:hAnsi="Roboto"/>
          <w:b/>
          <w:spacing w:val="1"/>
          <w:sz w:val="18"/>
          <w:szCs w:val="18"/>
        </w:rPr>
        <w:t xml:space="preserve"> </w:t>
      </w:r>
      <w:r w:rsidR="007D69B4" w:rsidRPr="00FE417A">
        <w:rPr>
          <w:rFonts w:ascii="Roboto" w:hAnsi="Roboto"/>
          <w:b/>
          <w:sz w:val="18"/>
          <w:szCs w:val="18"/>
        </w:rPr>
        <w:t>VILLAGE</w:t>
      </w:r>
      <w:r w:rsidR="007D69B4" w:rsidRPr="00FE417A">
        <w:rPr>
          <w:rFonts w:ascii="Roboto" w:hAnsi="Roboto"/>
          <w:b/>
          <w:spacing w:val="1"/>
          <w:sz w:val="18"/>
          <w:szCs w:val="18"/>
        </w:rPr>
        <w:t xml:space="preserve"> </w:t>
      </w:r>
      <w:r w:rsidR="007D69B4" w:rsidRPr="00FE417A">
        <w:rPr>
          <w:rFonts w:ascii="Roboto" w:hAnsi="Roboto"/>
          <w:b/>
          <w:sz w:val="18"/>
          <w:szCs w:val="18"/>
        </w:rPr>
        <w:t>APPLICATION</w:t>
      </w:r>
      <w:r w:rsidR="007D69B4" w:rsidRPr="00FE417A">
        <w:rPr>
          <w:rFonts w:ascii="Roboto" w:hAnsi="Roboto"/>
          <w:b/>
          <w:spacing w:val="6"/>
          <w:sz w:val="18"/>
          <w:szCs w:val="18"/>
        </w:rPr>
        <w:t xml:space="preserve"> </w:t>
      </w:r>
      <w:r w:rsidR="007D69B4" w:rsidRPr="00FE417A">
        <w:rPr>
          <w:rFonts w:ascii="Roboto" w:hAnsi="Roboto"/>
          <w:b/>
          <w:sz w:val="18"/>
          <w:szCs w:val="18"/>
        </w:rPr>
        <w:t>FORM</w:t>
      </w:r>
    </w:p>
    <w:p w14:paraId="5CCFB8B4" w14:textId="25D5E5C4" w:rsidR="00264374" w:rsidRPr="00FE417A" w:rsidRDefault="00264374" w:rsidP="00FE417A">
      <w:pPr>
        <w:pStyle w:val="TableParagraph"/>
        <w:shd w:val="clear" w:color="auto" w:fill="FFFFFF" w:themeFill="background1"/>
        <w:spacing w:before="42"/>
        <w:ind w:left="157"/>
        <w:rPr>
          <w:rFonts w:ascii="Roboto" w:hAnsi="Roboto"/>
          <w:b/>
          <w:sz w:val="18"/>
          <w:szCs w:val="18"/>
        </w:rPr>
      </w:pPr>
    </w:p>
    <w:tbl>
      <w:tblPr>
        <w:tblpPr w:leftFromText="180" w:rightFromText="180" w:vertAnchor="text" w:horzAnchor="margin" w:tblpY="11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399"/>
        <w:gridCol w:w="861"/>
        <w:gridCol w:w="2551"/>
        <w:gridCol w:w="2542"/>
        <w:gridCol w:w="30"/>
      </w:tblGrid>
      <w:tr w:rsidR="00FE417A" w:rsidRPr="00FE417A" w14:paraId="34602C0A" w14:textId="77777777" w:rsidTr="00FE417A">
        <w:trPr>
          <w:trHeight w:val="342"/>
        </w:trPr>
        <w:tc>
          <w:tcPr>
            <w:tcW w:w="2132" w:type="dxa"/>
            <w:shd w:val="clear" w:color="auto" w:fill="FFFFFF" w:themeFill="background1"/>
          </w:tcPr>
          <w:p w14:paraId="16DDE47B" w14:textId="77777777" w:rsidR="00FE417A" w:rsidRPr="00FE417A" w:rsidRDefault="00FE417A" w:rsidP="00D40B8C">
            <w:pPr>
              <w:pStyle w:val="TableParagraph"/>
              <w:spacing w:before="42"/>
              <w:ind w:left="157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APPLICATION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FOR:</w:t>
            </w:r>
          </w:p>
        </w:tc>
        <w:tc>
          <w:tcPr>
            <w:tcW w:w="2399" w:type="dxa"/>
            <w:shd w:val="clear" w:color="auto" w:fill="FFFFFF" w:themeFill="background1"/>
          </w:tcPr>
          <w:p w14:paraId="16243BAA" w14:textId="2F695152" w:rsidR="00FE417A" w:rsidRPr="00FE417A" w:rsidRDefault="00FE417A" w:rsidP="00D40B8C">
            <w:pPr>
              <w:pStyle w:val="TableParagraph"/>
              <w:spacing w:before="42"/>
              <w:ind w:left="157" w:firstLine="20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Res</w:t>
            </w:r>
            <w:r w:rsidRPr="00FE417A">
              <w:rPr>
                <w:rFonts w:ascii="Roboto" w:hAnsi="Roboto"/>
                <w:b/>
                <w:spacing w:val="9"/>
                <w:sz w:val="18"/>
                <w:szCs w:val="18"/>
              </w:rPr>
              <w:t>i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dential</w:t>
            </w:r>
            <w:r w:rsidRPr="00FE417A">
              <w:rPr>
                <w:rFonts w:ascii="Roboto" w:hAnsi="Roboto"/>
                <w:b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Centre</w:t>
            </w:r>
          </w:p>
        </w:tc>
        <w:tc>
          <w:tcPr>
            <w:tcW w:w="861" w:type="dxa"/>
            <w:shd w:val="clear" w:color="auto" w:fill="FFFFFF" w:themeFill="background1"/>
          </w:tcPr>
          <w:p w14:paraId="5992F303" w14:textId="1BB2A4CF" w:rsidR="00FE417A" w:rsidRPr="00FE417A" w:rsidRDefault="00FE417A" w:rsidP="00D40B8C">
            <w:pPr>
              <w:pStyle w:val="TableParagraph"/>
              <w:spacing w:before="42"/>
              <w:ind w:left="157" w:firstLine="204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BA1E9F6" w14:textId="2D5A2C27" w:rsidR="00FE417A" w:rsidRPr="00FE417A" w:rsidRDefault="00FE417A" w:rsidP="00FE417A">
            <w:pPr>
              <w:pStyle w:val="TableParagraph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bCs/>
                <w:sz w:val="18"/>
                <w:szCs w:val="18"/>
              </w:rPr>
              <w:t>Day Care</w:t>
            </w:r>
          </w:p>
        </w:tc>
        <w:tc>
          <w:tcPr>
            <w:tcW w:w="2542" w:type="dxa"/>
            <w:shd w:val="clear" w:color="auto" w:fill="FFFFFF" w:themeFill="background1"/>
          </w:tcPr>
          <w:p w14:paraId="7D994F8A" w14:textId="1D2EF42D" w:rsidR="00FE417A" w:rsidRPr="00FE417A" w:rsidRDefault="00FE417A" w:rsidP="00D40B8C">
            <w:pPr>
              <w:pStyle w:val="TableParagraph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14:paraId="7D8D64C7" w14:textId="77777777" w:rsidR="00FE417A" w:rsidRPr="00FE417A" w:rsidRDefault="00FE417A" w:rsidP="00D40B8C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FE417A" w:rsidRPr="00FE417A" w14:paraId="0B23CCFB" w14:textId="77777777" w:rsidTr="00FE417A">
        <w:trPr>
          <w:gridAfter w:val="1"/>
          <w:wAfter w:w="30" w:type="dxa"/>
          <w:trHeight w:val="355"/>
        </w:trPr>
        <w:tc>
          <w:tcPr>
            <w:tcW w:w="2132" w:type="dxa"/>
          </w:tcPr>
          <w:p w14:paraId="68865E50" w14:textId="77777777" w:rsidR="00FE417A" w:rsidRPr="00FE417A" w:rsidRDefault="00FE417A" w:rsidP="00D40B8C">
            <w:pPr>
              <w:pStyle w:val="TableParagraph"/>
              <w:spacing w:before="53"/>
              <w:ind w:left="157" w:firstLine="20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Date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Application:</w:t>
            </w:r>
          </w:p>
        </w:tc>
        <w:tc>
          <w:tcPr>
            <w:tcW w:w="2399" w:type="dxa"/>
            <w:shd w:val="clear" w:color="auto" w:fill="FFFFFF" w:themeFill="background1"/>
          </w:tcPr>
          <w:p w14:paraId="4CA01911" w14:textId="77777777" w:rsidR="00FE417A" w:rsidRPr="00FE417A" w:rsidRDefault="00FE417A" w:rsidP="00D40B8C">
            <w:pPr>
              <w:pStyle w:val="TableParagraph"/>
              <w:ind w:left="157" w:firstLine="204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shd w:val="clear" w:color="auto" w:fill="FFFFFF" w:themeFill="background1"/>
          </w:tcPr>
          <w:p w14:paraId="05DD055F" w14:textId="0711B02B" w:rsidR="00FE417A" w:rsidRPr="00FE417A" w:rsidRDefault="00FE417A" w:rsidP="00FE417A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49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850"/>
        <w:gridCol w:w="1323"/>
        <w:gridCol w:w="95"/>
        <w:gridCol w:w="897"/>
        <w:gridCol w:w="1210"/>
        <w:gridCol w:w="19"/>
        <w:gridCol w:w="3969"/>
      </w:tblGrid>
      <w:tr w:rsidR="00257124" w:rsidRPr="00FE417A" w14:paraId="53986B55" w14:textId="77777777" w:rsidTr="00436641">
        <w:trPr>
          <w:trHeight w:val="284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8B255" w14:textId="4378FA97" w:rsidR="00257124" w:rsidRPr="00FE417A" w:rsidRDefault="001A15FD" w:rsidP="00FE417A">
            <w:pPr>
              <w:pStyle w:val="TableParagraph"/>
              <w:numPr>
                <w:ilvl w:val="0"/>
                <w:numId w:val="2"/>
              </w:numPr>
              <w:spacing w:before="1"/>
              <w:ind w:right="-11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Applicant</w:t>
            </w:r>
            <w:r>
              <w:rPr>
                <w:rFonts w:ascii="Roboto" w:hAnsi="Roboto"/>
                <w:b/>
                <w:sz w:val="18"/>
                <w:szCs w:val="18"/>
              </w:rPr>
              <w:t>’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</w:t>
            </w:r>
            <w:r w:rsidRPr="00FE417A">
              <w:rPr>
                <w:rFonts w:ascii="Roboto" w:hAnsi="Roboto"/>
                <w:b/>
                <w:spacing w:val="2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Information</w:t>
            </w:r>
          </w:p>
        </w:tc>
      </w:tr>
      <w:tr w:rsidR="00D40B8C" w:rsidRPr="00FE417A" w14:paraId="77843DA1" w14:textId="77777777" w:rsidTr="00436641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BE8" w14:textId="0C37278E" w:rsidR="00D40B8C" w:rsidRPr="00FE417A" w:rsidRDefault="00FE417A" w:rsidP="00FE417A">
            <w:pPr>
              <w:pStyle w:val="TableParagraph"/>
              <w:spacing w:before="55"/>
              <w:ind w:left="95" w:right="-115" w:hanging="95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 </w:t>
            </w:r>
            <w:r w:rsidR="00D40B8C" w:rsidRPr="00FE417A">
              <w:rPr>
                <w:rFonts w:ascii="Roboto" w:hAnsi="Roboto"/>
                <w:sz w:val="18"/>
                <w:szCs w:val="18"/>
              </w:rPr>
              <w:t>Surname: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2AB" w14:textId="7E59945A" w:rsidR="00D40B8C" w:rsidRPr="00FE417A" w:rsidRDefault="00D40B8C" w:rsidP="00CC7A9F">
            <w:pPr>
              <w:pStyle w:val="TableParagraph"/>
              <w:tabs>
                <w:tab w:val="left" w:pos="4275"/>
              </w:tabs>
              <w:ind w:right="10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ab/>
            </w:r>
          </w:p>
        </w:tc>
      </w:tr>
      <w:tr w:rsidR="00CC7A9F" w:rsidRPr="00FE417A" w14:paraId="7247B2FA" w14:textId="77777777" w:rsidTr="00436641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C94" w14:textId="77777777" w:rsidR="00D40B8C" w:rsidRPr="00FE417A" w:rsidRDefault="00D40B8C" w:rsidP="00FE417A">
            <w:pPr>
              <w:pStyle w:val="TableParagraph"/>
              <w:spacing w:before="57"/>
              <w:ind w:left="95" w:right="-11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Full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D39A" w14:textId="77777777" w:rsidR="00D40B8C" w:rsidRPr="00FE417A" w:rsidRDefault="00D40B8C" w:rsidP="00D40B8C">
            <w:pPr>
              <w:pStyle w:val="TableParagraph"/>
              <w:ind w:right="-115"/>
              <w:rPr>
                <w:rFonts w:ascii="Roboto" w:hAnsi="Roboto"/>
                <w:sz w:val="18"/>
                <w:szCs w:val="18"/>
              </w:rPr>
            </w:pPr>
          </w:p>
        </w:tc>
      </w:tr>
      <w:tr w:rsidR="00CC7A9F" w:rsidRPr="00FE417A" w14:paraId="192D20E5" w14:textId="77777777" w:rsidTr="00436641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0B9" w14:textId="533D9B4C" w:rsidR="00D40B8C" w:rsidRPr="00FE417A" w:rsidRDefault="00D40B8C" w:rsidP="00FE417A">
            <w:pPr>
              <w:pStyle w:val="TableParagraph"/>
              <w:spacing w:before="53"/>
              <w:ind w:left="95" w:right="-11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Nickname: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571" w14:textId="193C4E6F" w:rsidR="00D40B8C" w:rsidRPr="00FE417A" w:rsidRDefault="00D40B8C" w:rsidP="00D40B8C">
            <w:pPr>
              <w:pStyle w:val="TableParagraph"/>
              <w:ind w:right="-115"/>
              <w:rPr>
                <w:rFonts w:ascii="Roboto" w:hAnsi="Roboto"/>
                <w:sz w:val="18"/>
                <w:szCs w:val="18"/>
              </w:rPr>
            </w:pPr>
          </w:p>
        </w:tc>
      </w:tr>
      <w:tr w:rsidR="00E11D65" w:rsidRPr="00FE417A" w14:paraId="2BC58F3C" w14:textId="77777777" w:rsidTr="00436641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B9F2" w14:textId="688013F7" w:rsidR="00D40B8C" w:rsidRPr="00FE417A" w:rsidRDefault="00FE417A" w:rsidP="00FE417A">
            <w:pPr>
              <w:pStyle w:val="TableParagraph"/>
              <w:spacing w:before="53"/>
              <w:ind w:right="-115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 </w:t>
            </w:r>
            <w:r w:rsidR="00D40B8C" w:rsidRPr="00FE417A">
              <w:rPr>
                <w:rFonts w:ascii="Roboto" w:hAnsi="Roboto"/>
                <w:sz w:val="18"/>
                <w:szCs w:val="18"/>
              </w:rPr>
              <w:t>I.D.</w:t>
            </w:r>
            <w:r w:rsidR="00D40B8C"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="00D40B8C" w:rsidRPr="00FE417A">
              <w:rPr>
                <w:rFonts w:ascii="Roboto" w:hAnsi="Roboto"/>
                <w:sz w:val="18"/>
                <w:szCs w:val="18"/>
              </w:rPr>
              <w:t>No.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110" w14:textId="3999BE15" w:rsidR="00D40B8C" w:rsidRPr="00FE417A" w:rsidRDefault="00D40B8C" w:rsidP="00D40B8C">
            <w:pPr>
              <w:pStyle w:val="TableParagraph"/>
              <w:ind w:right="-115"/>
              <w:rPr>
                <w:rFonts w:ascii="Roboto" w:hAnsi="Roboto"/>
                <w:sz w:val="18"/>
                <w:szCs w:val="18"/>
              </w:rPr>
            </w:pPr>
          </w:p>
        </w:tc>
      </w:tr>
      <w:tr w:rsidR="00FE417A" w:rsidRPr="00FE417A" w14:paraId="0A885C3D" w14:textId="77777777" w:rsidTr="00436641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457" w14:textId="77777777" w:rsidR="00FE417A" w:rsidRPr="00FE417A" w:rsidRDefault="00FE417A" w:rsidP="00FE417A">
            <w:pPr>
              <w:pStyle w:val="TableParagraph"/>
              <w:spacing w:before="56"/>
              <w:ind w:left="95" w:right="-11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Age: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2BC1" w14:textId="77777777" w:rsidR="00FE417A" w:rsidRPr="00FE417A" w:rsidRDefault="00FE417A" w:rsidP="00D40B8C">
            <w:pPr>
              <w:pStyle w:val="TableParagraph"/>
              <w:ind w:right="-115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F0A" w14:textId="7DAA0701" w:rsidR="00FE417A" w:rsidRPr="00FE417A" w:rsidRDefault="00FE417A" w:rsidP="00FE417A">
            <w:pPr>
              <w:pStyle w:val="TableParagraph"/>
              <w:spacing w:before="56"/>
              <w:ind w:right="-115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Gender: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7C7" w14:textId="330FF174" w:rsidR="00FE417A" w:rsidRPr="00FE417A" w:rsidRDefault="00FE417A" w:rsidP="00FE417A">
            <w:pPr>
              <w:pStyle w:val="TableParagraph"/>
              <w:ind w:right="-115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Male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4DC4" w14:textId="7D17F9FC" w:rsidR="00FE417A" w:rsidRPr="00FE417A" w:rsidRDefault="00FE417A" w:rsidP="00FE417A">
            <w:pPr>
              <w:pStyle w:val="TableParagraph"/>
              <w:spacing w:before="56"/>
              <w:ind w:right="-115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    </w:t>
            </w:r>
            <w:r w:rsidRPr="00FE417A">
              <w:rPr>
                <w:rFonts w:ascii="Roboto" w:hAnsi="Roboto"/>
                <w:sz w:val="18"/>
                <w:szCs w:val="18"/>
              </w:rPr>
              <w:t>Female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531" w14:textId="0B485773" w:rsidR="00FE417A" w:rsidRPr="00FE417A" w:rsidRDefault="00FE417A" w:rsidP="00FE417A">
            <w:pPr>
              <w:pStyle w:val="TableParagraph"/>
              <w:ind w:left="53" w:right="-115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CC7A9F" w:rsidRPr="00FE417A" w14:paraId="51E661CE" w14:textId="77777777" w:rsidTr="001A15FD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5EC" w14:textId="77777777" w:rsidR="00D40B8C" w:rsidRPr="00FE417A" w:rsidRDefault="00D40B8C" w:rsidP="00FE417A">
            <w:pPr>
              <w:pStyle w:val="TableParagraph"/>
              <w:spacing w:before="55"/>
              <w:ind w:left="95" w:right="-11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Date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Birth: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7F655" w14:textId="77777777" w:rsidR="00D40B8C" w:rsidRPr="00FE417A" w:rsidRDefault="00D40B8C" w:rsidP="00FE417A">
            <w:pPr>
              <w:pStyle w:val="TableParagraph"/>
              <w:ind w:right="-115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1EC2C" w14:textId="77777777" w:rsidR="00D40B8C" w:rsidRPr="00FE417A" w:rsidRDefault="00D40B8C" w:rsidP="001A15FD">
            <w:pPr>
              <w:pStyle w:val="TableParagraph"/>
              <w:spacing w:before="55"/>
              <w:ind w:left="125" w:right="-115" w:hanging="12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Place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Birth: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E5742" w14:textId="77777777" w:rsidR="00D40B8C" w:rsidRPr="00FE417A" w:rsidRDefault="00D40B8C" w:rsidP="00FE417A">
            <w:pPr>
              <w:pStyle w:val="TableParagraph"/>
              <w:ind w:right="60"/>
              <w:rPr>
                <w:rFonts w:ascii="Roboto" w:hAnsi="Roboto"/>
                <w:sz w:val="18"/>
                <w:szCs w:val="18"/>
              </w:rPr>
            </w:pPr>
          </w:p>
        </w:tc>
      </w:tr>
      <w:tr w:rsidR="00CC7A9F" w:rsidRPr="00FE417A" w14:paraId="7118D803" w14:textId="77777777" w:rsidTr="00436641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C15" w14:textId="77777777" w:rsidR="00D40B8C" w:rsidRPr="00FE417A" w:rsidRDefault="00D40B8C" w:rsidP="00FE417A">
            <w:pPr>
              <w:pStyle w:val="TableParagraph"/>
              <w:spacing w:before="12" w:line="240" w:lineRule="atLeast"/>
              <w:ind w:left="95" w:right="-11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Applicants</w:t>
            </w:r>
            <w:r w:rsidRPr="00FE417A">
              <w:rPr>
                <w:rFonts w:ascii="Roboto" w:hAnsi="Roboto"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Disability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(SASSA)</w:t>
            </w:r>
            <w:r w:rsidRPr="00FE417A">
              <w:rPr>
                <w:rFonts w:ascii="Roboto" w:hAnsi="Roboto"/>
                <w:sz w:val="18"/>
                <w:szCs w:val="18"/>
              </w:rPr>
              <w:t>Grant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number: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338DA" w14:textId="77777777" w:rsidR="00D40B8C" w:rsidRPr="00FE417A" w:rsidRDefault="00D40B8C" w:rsidP="00FE417A">
            <w:pPr>
              <w:pStyle w:val="TableParagraph"/>
              <w:ind w:left="111" w:right="-115"/>
              <w:rPr>
                <w:rFonts w:ascii="Roboto" w:hAnsi="Roboto"/>
                <w:sz w:val="18"/>
                <w:szCs w:val="18"/>
              </w:rPr>
            </w:pPr>
          </w:p>
        </w:tc>
      </w:tr>
      <w:tr w:rsidR="00E11D65" w:rsidRPr="00FE417A" w14:paraId="3CB77B25" w14:textId="77777777" w:rsidTr="00436641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E37" w14:textId="77777777" w:rsidR="00D40B8C" w:rsidRPr="00FE417A" w:rsidRDefault="00D40B8C" w:rsidP="00FE417A">
            <w:pPr>
              <w:pStyle w:val="TableParagraph"/>
              <w:spacing w:before="56"/>
              <w:ind w:left="95" w:right="-11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Language: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9FFCE" w14:textId="77777777" w:rsidR="00D40B8C" w:rsidRPr="00FE417A" w:rsidRDefault="00D40B8C" w:rsidP="00D40B8C">
            <w:pPr>
              <w:pStyle w:val="TableParagraph"/>
              <w:ind w:right="-115"/>
              <w:rPr>
                <w:rFonts w:ascii="Roboto" w:hAnsi="Roboto"/>
                <w:sz w:val="18"/>
                <w:szCs w:val="18"/>
              </w:rPr>
            </w:pPr>
          </w:p>
        </w:tc>
      </w:tr>
      <w:tr w:rsidR="00E11D65" w:rsidRPr="00FE417A" w14:paraId="5A2BC324" w14:textId="77777777" w:rsidTr="00436641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733" w14:textId="3CF11C54" w:rsidR="00D40B8C" w:rsidRPr="00FE417A" w:rsidRDefault="00885A25" w:rsidP="00FE417A">
            <w:pPr>
              <w:pStyle w:val="TableParagraph"/>
              <w:spacing w:before="53"/>
              <w:ind w:left="95" w:right="-11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Primary </w:t>
            </w:r>
            <w:r w:rsidR="00D40B8C" w:rsidRPr="00FE417A">
              <w:rPr>
                <w:rFonts w:ascii="Roboto" w:hAnsi="Roboto"/>
                <w:sz w:val="18"/>
                <w:szCs w:val="18"/>
              </w:rPr>
              <w:t>Diagnosis</w:t>
            </w:r>
            <w:r w:rsidRPr="00FE417A">
              <w:rPr>
                <w:rFonts w:ascii="Roboto" w:hAnsi="Roboto"/>
                <w:sz w:val="18"/>
                <w:szCs w:val="18"/>
              </w:rPr>
              <w:t xml:space="preserve"> if any</w:t>
            </w:r>
            <w:r w:rsidR="00D40B8C" w:rsidRPr="00FE417A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FACA" w14:textId="77777777" w:rsidR="00D40B8C" w:rsidRPr="00FE417A" w:rsidRDefault="00D40B8C" w:rsidP="00D40B8C">
            <w:pPr>
              <w:pStyle w:val="TableParagraph"/>
              <w:ind w:right="-115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054494F" w14:textId="77777777" w:rsidR="004E24B1" w:rsidRDefault="004E24B1" w:rsidP="00024EEE">
      <w:pPr>
        <w:tabs>
          <w:tab w:val="left" w:pos="0"/>
        </w:tabs>
        <w:rPr>
          <w:rFonts w:ascii="Roboto" w:hAnsi="Roboto"/>
          <w:b/>
          <w:sz w:val="18"/>
          <w:szCs w:val="18"/>
        </w:rPr>
      </w:pPr>
    </w:p>
    <w:tbl>
      <w:tblPr>
        <w:tblpPr w:leftFromText="180" w:rightFromText="180" w:vertAnchor="page" w:horzAnchor="margin" w:tblpY="6961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8"/>
        <w:gridCol w:w="6"/>
      </w:tblGrid>
      <w:tr w:rsidR="001A15FD" w:rsidRPr="00FE417A" w14:paraId="3A79A3D6" w14:textId="77777777" w:rsidTr="001A15FD">
        <w:trPr>
          <w:trHeight w:val="284"/>
        </w:trPr>
        <w:tc>
          <w:tcPr>
            <w:tcW w:w="10504" w:type="dxa"/>
            <w:gridSpan w:val="2"/>
            <w:shd w:val="clear" w:color="auto" w:fill="D9D9D9"/>
          </w:tcPr>
          <w:p w14:paraId="67978296" w14:textId="3F06A077" w:rsidR="001A15FD" w:rsidRPr="00FE417A" w:rsidRDefault="001A15FD" w:rsidP="001A15FD">
            <w:pPr>
              <w:pStyle w:val="TableParagraph"/>
              <w:spacing w:before="15"/>
              <w:ind w:left="122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Previous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Residential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Facilities Attended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:</w:t>
            </w:r>
          </w:p>
        </w:tc>
      </w:tr>
      <w:tr w:rsidR="001A15FD" w:rsidRPr="00FE417A" w14:paraId="78B5C53B" w14:textId="77777777" w:rsidTr="001A15FD">
        <w:trPr>
          <w:gridAfter w:val="1"/>
          <w:wAfter w:w="6" w:type="dxa"/>
          <w:trHeight w:val="284"/>
        </w:trPr>
        <w:tc>
          <w:tcPr>
            <w:tcW w:w="10498" w:type="dxa"/>
          </w:tcPr>
          <w:p w14:paraId="678F1F6F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   </w:t>
            </w:r>
            <w:r w:rsidRPr="00FE417A">
              <w:rPr>
                <w:rFonts w:ascii="Roboto" w:hAnsi="Roboto"/>
                <w:sz w:val="18"/>
                <w:szCs w:val="18"/>
              </w:rPr>
              <w:t>Name of facility</w:t>
            </w:r>
          </w:p>
        </w:tc>
      </w:tr>
      <w:tr w:rsidR="001A15FD" w:rsidRPr="00FE417A" w14:paraId="21472812" w14:textId="77777777" w:rsidTr="001A15FD">
        <w:trPr>
          <w:trHeight w:val="284"/>
        </w:trPr>
        <w:tc>
          <w:tcPr>
            <w:tcW w:w="10504" w:type="dxa"/>
            <w:gridSpan w:val="2"/>
          </w:tcPr>
          <w:p w14:paraId="705C5574" w14:textId="77777777" w:rsidR="001A15FD" w:rsidRPr="00FE417A" w:rsidRDefault="001A15FD" w:rsidP="001A15FD">
            <w:pPr>
              <w:pStyle w:val="TableParagraph"/>
              <w:spacing w:before="55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Reason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leaving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previous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residential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facility:</w:t>
            </w:r>
          </w:p>
        </w:tc>
      </w:tr>
      <w:tr w:rsidR="001A15FD" w:rsidRPr="00FE417A" w14:paraId="3E0CB4A3" w14:textId="77777777" w:rsidTr="001A15FD">
        <w:trPr>
          <w:trHeight w:val="284"/>
        </w:trPr>
        <w:tc>
          <w:tcPr>
            <w:tcW w:w="10504" w:type="dxa"/>
            <w:gridSpan w:val="2"/>
          </w:tcPr>
          <w:p w14:paraId="41D907CA" w14:textId="77777777" w:rsidR="001A15FD" w:rsidRPr="00FE417A" w:rsidRDefault="001A15FD" w:rsidP="001A15FD">
            <w:pPr>
              <w:pStyle w:val="TableParagraph"/>
              <w:spacing w:before="55"/>
              <w:ind w:left="122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6534C76E" w14:textId="77777777" w:rsidTr="001A15FD">
        <w:trPr>
          <w:trHeight w:val="284"/>
        </w:trPr>
        <w:tc>
          <w:tcPr>
            <w:tcW w:w="10504" w:type="dxa"/>
            <w:gridSpan w:val="2"/>
          </w:tcPr>
          <w:p w14:paraId="087AAC68" w14:textId="77777777" w:rsidR="001A15FD" w:rsidRPr="00FE417A" w:rsidRDefault="001A15FD" w:rsidP="001A15FD">
            <w:pPr>
              <w:pStyle w:val="TableParagraph"/>
              <w:spacing w:before="133"/>
              <w:ind w:left="133" w:firstLine="9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 Are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there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behavioural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problems/issues/incidents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dangerous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behaviour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that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we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need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made</w:t>
            </w:r>
            <w:r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aware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of?</w:t>
            </w:r>
          </w:p>
        </w:tc>
      </w:tr>
      <w:tr w:rsidR="001A15FD" w:rsidRPr="00FE417A" w14:paraId="353F4D48" w14:textId="77777777" w:rsidTr="001A15FD">
        <w:trPr>
          <w:trHeight w:val="284"/>
        </w:trPr>
        <w:tc>
          <w:tcPr>
            <w:tcW w:w="10504" w:type="dxa"/>
            <w:gridSpan w:val="2"/>
          </w:tcPr>
          <w:p w14:paraId="34D3A2E6" w14:textId="77777777" w:rsidR="001A15FD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  <w:p w14:paraId="361D2686" w14:textId="77777777" w:rsidR="001A15FD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  <w:p w14:paraId="175BBBC6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875"/>
        <w:gridCol w:w="7229"/>
      </w:tblGrid>
      <w:tr w:rsidR="001A15FD" w:rsidRPr="00FE417A" w14:paraId="223CBFED" w14:textId="77777777" w:rsidTr="001A15FD">
        <w:trPr>
          <w:trHeight w:val="284"/>
        </w:trPr>
        <w:tc>
          <w:tcPr>
            <w:tcW w:w="10495" w:type="dxa"/>
            <w:gridSpan w:val="3"/>
            <w:shd w:val="clear" w:color="auto" w:fill="D9D9D9"/>
          </w:tcPr>
          <w:p w14:paraId="11D48D48" w14:textId="77777777" w:rsidR="001A15FD" w:rsidRPr="00FE417A" w:rsidRDefault="001A15FD" w:rsidP="001A15FD">
            <w:pPr>
              <w:pStyle w:val="TableParagraph"/>
              <w:spacing w:line="237" w:lineRule="exact"/>
              <w:ind w:left="360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2. Parent / Guardian Information</w:t>
            </w:r>
          </w:p>
        </w:tc>
      </w:tr>
      <w:tr w:rsidR="001A15FD" w:rsidRPr="00FE417A" w14:paraId="288835E9" w14:textId="77777777" w:rsidTr="001A15FD">
        <w:trPr>
          <w:trHeight w:val="284"/>
        </w:trPr>
        <w:tc>
          <w:tcPr>
            <w:tcW w:w="2391" w:type="dxa"/>
          </w:tcPr>
          <w:p w14:paraId="0F9BA67E" w14:textId="77777777" w:rsidR="001A15FD" w:rsidRPr="00FE417A" w:rsidRDefault="001A15FD" w:rsidP="001A15FD">
            <w:pPr>
              <w:pStyle w:val="TableParagraph"/>
              <w:spacing w:before="12" w:line="240" w:lineRule="atLeast"/>
              <w:ind w:left="95" w:right="36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Parent</w:t>
            </w:r>
            <w:r>
              <w:rPr>
                <w:rFonts w:ascii="Roboto" w:hAnsi="Roboto"/>
                <w:sz w:val="18"/>
                <w:szCs w:val="18"/>
              </w:rPr>
              <w:t>s</w:t>
            </w:r>
            <w:r w:rsidRPr="00FE417A">
              <w:rPr>
                <w:rFonts w:ascii="Roboto" w:hAnsi="Roboto"/>
                <w:sz w:val="18"/>
                <w:szCs w:val="18"/>
              </w:rPr>
              <w:t>/Guardian</w:t>
            </w:r>
            <w:r>
              <w:rPr>
                <w:rFonts w:ascii="Roboto" w:hAnsi="Roboto"/>
                <w:sz w:val="18"/>
                <w:szCs w:val="18"/>
              </w:rPr>
              <w:t>s</w:t>
            </w:r>
            <w:r w:rsidRPr="00FE417A">
              <w:rPr>
                <w:rFonts w:ascii="Roboto" w:hAnsi="Roboto"/>
                <w:sz w:val="18"/>
                <w:szCs w:val="18"/>
              </w:rPr>
              <w:t>: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Full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names:</w:t>
            </w:r>
          </w:p>
        </w:tc>
        <w:tc>
          <w:tcPr>
            <w:tcW w:w="8104" w:type="dxa"/>
            <w:gridSpan w:val="2"/>
          </w:tcPr>
          <w:p w14:paraId="614ED682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705B9137" w14:textId="77777777" w:rsidTr="001A15FD">
        <w:trPr>
          <w:trHeight w:val="284"/>
        </w:trPr>
        <w:tc>
          <w:tcPr>
            <w:tcW w:w="2391" w:type="dxa"/>
          </w:tcPr>
          <w:p w14:paraId="0C88E8B7" w14:textId="77777777" w:rsidR="001A15FD" w:rsidRPr="00FE417A" w:rsidRDefault="001A15FD" w:rsidP="001A15FD">
            <w:pPr>
              <w:pStyle w:val="TableParagraph"/>
              <w:spacing w:before="57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I.D.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Number:</w:t>
            </w:r>
          </w:p>
        </w:tc>
        <w:tc>
          <w:tcPr>
            <w:tcW w:w="8104" w:type="dxa"/>
            <w:gridSpan w:val="2"/>
          </w:tcPr>
          <w:p w14:paraId="7B546960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236A067E" w14:textId="77777777" w:rsidTr="001A15FD">
        <w:trPr>
          <w:trHeight w:val="284"/>
        </w:trPr>
        <w:tc>
          <w:tcPr>
            <w:tcW w:w="2391" w:type="dxa"/>
          </w:tcPr>
          <w:p w14:paraId="03DEE93D" w14:textId="77777777" w:rsidR="001A15FD" w:rsidRPr="00FE417A" w:rsidRDefault="001A15FD" w:rsidP="001A15FD">
            <w:pPr>
              <w:pStyle w:val="TableParagraph"/>
              <w:spacing w:before="110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Physical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Address:</w:t>
            </w:r>
          </w:p>
        </w:tc>
        <w:tc>
          <w:tcPr>
            <w:tcW w:w="8104" w:type="dxa"/>
            <w:gridSpan w:val="2"/>
          </w:tcPr>
          <w:p w14:paraId="19A67F30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1CA23F52" w14:textId="77777777" w:rsidTr="001A15FD">
        <w:trPr>
          <w:trHeight w:val="284"/>
        </w:trPr>
        <w:tc>
          <w:tcPr>
            <w:tcW w:w="2391" w:type="dxa"/>
          </w:tcPr>
          <w:p w14:paraId="3587D023" w14:textId="77777777" w:rsidR="001A15FD" w:rsidRPr="00FE417A" w:rsidRDefault="001A15FD" w:rsidP="001A15FD">
            <w:pPr>
              <w:pStyle w:val="TableParagraph"/>
              <w:spacing w:before="110"/>
              <w:ind w:left="95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Email addresses</w:t>
            </w:r>
            <w:r w:rsidRPr="00FE417A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8104" w:type="dxa"/>
            <w:gridSpan w:val="2"/>
          </w:tcPr>
          <w:p w14:paraId="3648A9AE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39A3AB2A" w14:textId="77777777" w:rsidTr="001A15FD">
        <w:trPr>
          <w:trHeight w:val="284"/>
        </w:trPr>
        <w:tc>
          <w:tcPr>
            <w:tcW w:w="2391" w:type="dxa"/>
          </w:tcPr>
          <w:p w14:paraId="1763EEBB" w14:textId="77777777" w:rsidR="001A15FD" w:rsidRPr="00FE417A" w:rsidRDefault="001A15FD" w:rsidP="001A15FD">
            <w:pPr>
              <w:pStyle w:val="TableParagraph"/>
              <w:spacing w:before="5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Employer</w:t>
            </w:r>
            <w:r>
              <w:rPr>
                <w:rFonts w:ascii="Roboto" w:hAnsi="Roboto"/>
                <w:sz w:val="18"/>
                <w:szCs w:val="18"/>
              </w:rPr>
              <w:t>s’ Details</w:t>
            </w:r>
            <w:r w:rsidRPr="00FE417A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8104" w:type="dxa"/>
            <w:gridSpan w:val="2"/>
          </w:tcPr>
          <w:p w14:paraId="6FCA296A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0161C8B0" w14:textId="77777777" w:rsidTr="001A15FD">
        <w:trPr>
          <w:trHeight w:val="284"/>
        </w:trPr>
        <w:tc>
          <w:tcPr>
            <w:tcW w:w="2391" w:type="dxa"/>
          </w:tcPr>
          <w:p w14:paraId="56EA3436" w14:textId="77777777" w:rsidR="001A15FD" w:rsidRPr="00FE417A" w:rsidRDefault="001A15FD" w:rsidP="001A15FD">
            <w:pPr>
              <w:pStyle w:val="TableParagraph"/>
              <w:spacing w:before="57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Occupation:</w:t>
            </w:r>
          </w:p>
        </w:tc>
        <w:tc>
          <w:tcPr>
            <w:tcW w:w="8104" w:type="dxa"/>
            <w:gridSpan w:val="2"/>
          </w:tcPr>
          <w:p w14:paraId="71E1E02B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64DB6A54" w14:textId="77777777" w:rsidTr="001A15FD">
        <w:trPr>
          <w:trHeight w:val="284"/>
        </w:trPr>
        <w:tc>
          <w:tcPr>
            <w:tcW w:w="2391" w:type="dxa"/>
          </w:tcPr>
          <w:p w14:paraId="1F5CAD2E" w14:textId="77777777" w:rsidR="001A15FD" w:rsidRPr="00FE417A" w:rsidRDefault="001A15FD" w:rsidP="001A15FD">
            <w:pPr>
              <w:pStyle w:val="TableParagraph"/>
              <w:spacing w:before="57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Contact:</w:t>
            </w:r>
            <w:r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</w:tcPr>
          <w:p w14:paraId="416C7BC1" w14:textId="77777777" w:rsidR="001A15FD" w:rsidRPr="00FE417A" w:rsidRDefault="001A15FD" w:rsidP="001A15FD">
            <w:pPr>
              <w:pStyle w:val="TableParagraph"/>
              <w:spacing w:before="57"/>
              <w:ind w:left="110" w:right="150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Home:</w:t>
            </w:r>
          </w:p>
        </w:tc>
        <w:tc>
          <w:tcPr>
            <w:tcW w:w="7229" w:type="dxa"/>
          </w:tcPr>
          <w:p w14:paraId="79D4695F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76F915F0" w14:textId="77777777" w:rsidTr="001A15FD">
        <w:trPr>
          <w:trHeight w:val="284"/>
        </w:trPr>
        <w:tc>
          <w:tcPr>
            <w:tcW w:w="2391" w:type="dxa"/>
          </w:tcPr>
          <w:p w14:paraId="508B0C6E" w14:textId="77777777" w:rsidR="001A15FD" w:rsidRPr="00FE417A" w:rsidRDefault="001A15FD" w:rsidP="001A15FD">
            <w:pPr>
              <w:pStyle w:val="TableParagraph"/>
              <w:spacing w:before="53"/>
              <w:ind w:left="95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5" w:type="dxa"/>
          </w:tcPr>
          <w:p w14:paraId="0168B1BB" w14:textId="77777777" w:rsidR="001A15FD" w:rsidRPr="00FE417A" w:rsidRDefault="001A15FD" w:rsidP="001A15FD">
            <w:pPr>
              <w:pStyle w:val="TableParagraph"/>
              <w:spacing w:before="53"/>
              <w:ind w:left="40" w:right="150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Work:</w:t>
            </w:r>
          </w:p>
        </w:tc>
        <w:tc>
          <w:tcPr>
            <w:tcW w:w="7229" w:type="dxa"/>
          </w:tcPr>
          <w:p w14:paraId="2876F747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7F9AEB11" w14:textId="77777777" w:rsidTr="001A15FD">
        <w:trPr>
          <w:trHeight w:val="284"/>
        </w:trPr>
        <w:tc>
          <w:tcPr>
            <w:tcW w:w="2391" w:type="dxa"/>
          </w:tcPr>
          <w:p w14:paraId="4CCB97E7" w14:textId="77777777" w:rsidR="001A15FD" w:rsidRPr="00FE417A" w:rsidRDefault="001A15FD" w:rsidP="001A15FD">
            <w:pPr>
              <w:pStyle w:val="TableParagraph"/>
              <w:spacing w:before="53"/>
              <w:ind w:left="95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398F56F4" w14:textId="77777777" w:rsidR="001A15FD" w:rsidRPr="00FE417A" w:rsidRDefault="001A15FD" w:rsidP="001A15FD">
            <w:pPr>
              <w:pStyle w:val="TableParagraph"/>
              <w:spacing w:before="53"/>
              <w:ind w:left="40" w:right="15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  </w:t>
            </w:r>
            <w:r w:rsidRPr="00FE417A">
              <w:rPr>
                <w:rFonts w:ascii="Roboto" w:hAnsi="Roboto"/>
                <w:sz w:val="18"/>
                <w:szCs w:val="18"/>
              </w:rPr>
              <w:t>Cell: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B07A6E8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400CAD71" w14:textId="77777777" w:rsidTr="001A15FD">
        <w:trPr>
          <w:trHeight w:val="284"/>
        </w:trPr>
        <w:tc>
          <w:tcPr>
            <w:tcW w:w="2391" w:type="dxa"/>
          </w:tcPr>
          <w:p w14:paraId="7538F4BE" w14:textId="77777777" w:rsidR="001A15FD" w:rsidRPr="00FE417A" w:rsidRDefault="001A15FD" w:rsidP="001A15FD">
            <w:pPr>
              <w:pStyle w:val="TableParagraph"/>
              <w:spacing w:before="53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E-mail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Address:</w:t>
            </w:r>
          </w:p>
        </w:tc>
        <w:tc>
          <w:tcPr>
            <w:tcW w:w="8104" w:type="dxa"/>
            <w:gridSpan w:val="2"/>
            <w:tcBorders>
              <w:right w:val="nil"/>
            </w:tcBorders>
          </w:tcPr>
          <w:p w14:paraId="251209BF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   Self:</w:t>
            </w:r>
          </w:p>
        </w:tc>
      </w:tr>
      <w:tr w:rsidR="001A15FD" w:rsidRPr="00FE417A" w14:paraId="2A121551" w14:textId="77777777" w:rsidTr="001A15FD">
        <w:trPr>
          <w:trHeight w:val="284"/>
        </w:trPr>
        <w:tc>
          <w:tcPr>
            <w:tcW w:w="2391" w:type="dxa"/>
          </w:tcPr>
          <w:p w14:paraId="4166A5B6" w14:textId="77777777" w:rsidR="001A15FD" w:rsidRPr="00FE417A" w:rsidRDefault="001A15FD" w:rsidP="001A15FD">
            <w:pPr>
              <w:pStyle w:val="TableParagraph"/>
              <w:spacing w:before="53"/>
              <w:ind w:left="95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104" w:type="dxa"/>
            <w:gridSpan w:val="2"/>
          </w:tcPr>
          <w:p w14:paraId="19F012E8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   Work:</w:t>
            </w:r>
          </w:p>
        </w:tc>
      </w:tr>
    </w:tbl>
    <w:p w14:paraId="7C0A4A44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13672301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5571F32E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6651E202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4F8B947A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04A7DDC6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3B31BF3B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5FDA8CE4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0A951A72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2A054DBA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5B9A6345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28837B86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7C736BA5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51B940EE" w14:textId="77777777" w:rsidR="000265C4" w:rsidRPr="000265C4" w:rsidRDefault="000265C4" w:rsidP="000265C4">
      <w:pPr>
        <w:rPr>
          <w:rFonts w:ascii="Roboto" w:hAnsi="Roboto"/>
          <w:sz w:val="18"/>
          <w:szCs w:val="18"/>
        </w:rPr>
      </w:pPr>
    </w:p>
    <w:p w14:paraId="701CB321" w14:textId="26F08676" w:rsidR="000265C4" w:rsidRPr="000265C4" w:rsidRDefault="000265C4" w:rsidP="000265C4">
      <w:pPr>
        <w:rPr>
          <w:rFonts w:ascii="Roboto" w:hAnsi="Roboto"/>
          <w:sz w:val="18"/>
          <w:szCs w:val="18"/>
        </w:rPr>
        <w:sectPr w:rsidR="000265C4" w:rsidRPr="000265C4" w:rsidSect="00FE417A">
          <w:type w:val="continuous"/>
          <w:pgSz w:w="11900" w:h="16840"/>
          <w:pgMar w:top="567" w:right="701" w:bottom="280" w:left="709" w:header="720" w:footer="720" w:gutter="0"/>
          <w:cols w:space="720"/>
        </w:sectPr>
      </w:pPr>
    </w:p>
    <w:tbl>
      <w:tblPr>
        <w:tblpPr w:leftFromText="180" w:rightFromText="180" w:vertAnchor="text" w:horzAnchor="margin" w:tblpY="-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2402"/>
        <w:gridCol w:w="8"/>
        <w:gridCol w:w="851"/>
        <w:gridCol w:w="7229"/>
      </w:tblGrid>
      <w:tr w:rsidR="000265C4" w:rsidRPr="00FE417A" w14:paraId="397D11F2" w14:textId="77777777" w:rsidTr="000265C4">
        <w:trPr>
          <w:gridBefore w:val="1"/>
          <w:wBefore w:w="8" w:type="dxa"/>
          <w:trHeight w:val="284"/>
        </w:trPr>
        <w:tc>
          <w:tcPr>
            <w:tcW w:w="2410" w:type="dxa"/>
            <w:gridSpan w:val="2"/>
          </w:tcPr>
          <w:p w14:paraId="14C4422B" w14:textId="77777777" w:rsidR="000265C4" w:rsidRPr="00FE417A" w:rsidRDefault="000265C4" w:rsidP="000265C4">
            <w:pPr>
              <w:pStyle w:val="TableParagraph"/>
              <w:spacing w:before="33" w:line="244" w:lineRule="auto"/>
              <w:ind w:left="95" w:right="31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lastRenderedPageBreak/>
              <w:t>Second Parent / Guardian: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Full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names:</w:t>
            </w:r>
          </w:p>
        </w:tc>
        <w:tc>
          <w:tcPr>
            <w:tcW w:w="8080" w:type="dxa"/>
            <w:gridSpan w:val="2"/>
          </w:tcPr>
          <w:p w14:paraId="482B2025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09778847" w14:textId="77777777" w:rsidTr="000265C4">
        <w:trPr>
          <w:gridBefore w:val="1"/>
          <w:wBefore w:w="8" w:type="dxa"/>
          <w:trHeight w:val="284"/>
        </w:trPr>
        <w:tc>
          <w:tcPr>
            <w:tcW w:w="2410" w:type="dxa"/>
            <w:gridSpan w:val="2"/>
          </w:tcPr>
          <w:p w14:paraId="0E2636FA" w14:textId="77777777" w:rsidR="000265C4" w:rsidRPr="00FE417A" w:rsidRDefault="000265C4" w:rsidP="000265C4">
            <w:pPr>
              <w:pStyle w:val="TableParagraph"/>
              <w:spacing w:before="5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I.D.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Number:</w:t>
            </w:r>
          </w:p>
        </w:tc>
        <w:tc>
          <w:tcPr>
            <w:tcW w:w="8080" w:type="dxa"/>
            <w:gridSpan w:val="2"/>
          </w:tcPr>
          <w:p w14:paraId="6B17C1ED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2AB45046" w14:textId="77777777" w:rsidTr="000265C4">
        <w:trPr>
          <w:gridBefore w:val="1"/>
          <w:wBefore w:w="8" w:type="dxa"/>
          <w:trHeight w:val="284"/>
        </w:trPr>
        <w:tc>
          <w:tcPr>
            <w:tcW w:w="2410" w:type="dxa"/>
            <w:gridSpan w:val="2"/>
          </w:tcPr>
          <w:p w14:paraId="49B3C3EA" w14:textId="77777777" w:rsidR="000265C4" w:rsidRPr="00FE417A" w:rsidRDefault="000265C4" w:rsidP="000265C4">
            <w:pPr>
              <w:pStyle w:val="TableParagraph"/>
              <w:spacing w:before="100" w:beforeAutospacing="1" w:after="100" w:afterAutospacing="1"/>
              <w:ind w:left="9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Physical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Address:</w:t>
            </w:r>
          </w:p>
        </w:tc>
        <w:tc>
          <w:tcPr>
            <w:tcW w:w="8080" w:type="dxa"/>
            <w:gridSpan w:val="2"/>
          </w:tcPr>
          <w:p w14:paraId="106FC3B9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31F4EE49" w14:textId="77777777" w:rsidTr="000265C4">
        <w:trPr>
          <w:trHeight w:val="284"/>
        </w:trPr>
        <w:tc>
          <w:tcPr>
            <w:tcW w:w="2410" w:type="dxa"/>
            <w:gridSpan w:val="2"/>
          </w:tcPr>
          <w:p w14:paraId="13A84F90" w14:textId="5E6192A1" w:rsidR="000265C4" w:rsidRPr="00FE417A" w:rsidRDefault="001A15FD" w:rsidP="000265C4">
            <w:pPr>
              <w:pStyle w:val="TableParagraph"/>
              <w:spacing w:before="100" w:beforeAutospacing="1" w:after="100" w:afterAutospacing="1"/>
              <w:ind w:left="9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Employer</w:t>
            </w:r>
            <w:r>
              <w:rPr>
                <w:rFonts w:ascii="Roboto" w:hAnsi="Roboto"/>
                <w:sz w:val="18"/>
                <w:szCs w:val="18"/>
              </w:rPr>
              <w:t>’s Details</w:t>
            </w:r>
            <w:r w:rsidR="000265C4" w:rsidRPr="00FE417A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8088" w:type="dxa"/>
            <w:gridSpan w:val="3"/>
          </w:tcPr>
          <w:p w14:paraId="3B010A4D" w14:textId="77777777" w:rsidR="000265C4" w:rsidRPr="00FE417A" w:rsidRDefault="000265C4" w:rsidP="000265C4">
            <w:pPr>
              <w:pStyle w:val="TableParagraph"/>
              <w:spacing w:before="100" w:beforeAutospacing="1" w:after="100" w:afterAutospacing="1"/>
              <w:ind w:left="96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3B5678FF" w14:textId="77777777" w:rsidTr="000265C4">
        <w:trPr>
          <w:trHeight w:val="284"/>
        </w:trPr>
        <w:tc>
          <w:tcPr>
            <w:tcW w:w="2410" w:type="dxa"/>
            <w:gridSpan w:val="2"/>
          </w:tcPr>
          <w:p w14:paraId="1C6636D8" w14:textId="77777777" w:rsidR="000265C4" w:rsidRPr="00FE417A" w:rsidRDefault="000265C4" w:rsidP="000265C4">
            <w:pPr>
              <w:pStyle w:val="TableParagraph"/>
              <w:spacing w:before="100" w:beforeAutospacing="1" w:after="100" w:afterAutospacing="1"/>
              <w:ind w:left="9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Occupation:</w:t>
            </w:r>
          </w:p>
        </w:tc>
        <w:tc>
          <w:tcPr>
            <w:tcW w:w="8088" w:type="dxa"/>
            <w:gridSpan w:val="3"/>
          </w:tcPr>
          <w:p w14:paraId="1852CB85" w14:textId="77777777" w:rsidR="000265C4" w:rsidRPr="00FE417A" w:rsidRDefault="000265C4" w:rsidP="000265C4">
            <w:pPr>
              <w:pStyle w:val="TableParagraph"/>
              <w:spacing w:before="100" w:beforeAutospacing="1" w:after="100" w:afterAutospacing="1"/>
              <w:ind w:left="96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206A7D46" w14:textId="77777777" w:rsidTr="000265C4">
        <w:trPr>
          <w:gridBefore w:val="1"/>
          <w:wBefore w:w="8" w:type="dxa"/>
          <w:trHeight w:val="284"/>
        </w:trPr>
        <w:tc>
          <w:tcPr>
            <w:tcW w:w="2410" w:type="dxa"/>
            <w:gridSpan w:val="2"/>
          </w:tcPr>
          <w:p w14:paraId="369ABD9D" w14:textId="77777777" w:rsidR="000265C4" w:rsidRPr="00FE417A" w:rsidRDefault="000265C4" w:rsidP="000265C4">
            <w:pPr>
              <w:pStyle w:val="TableParagraph"/>
              <w:spacing w:before="5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Contact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tel.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number:</w:t>
            </w:r>
          </w:p>
        </w:tc>
        <w:tc>
          <w:tcPr>
            <w:tcW w:w="851" w:type="dxa"/>
          </w:tcPr>
          <w:p w14:paraId="7E929DB3" w14:textId="69D5B4C4" w:rsidR="000265C4" w:rsidRPr="00FE417A" w:rsidRDefault="000265C4" w:rsidP="000265C4">
            <w:pPr>
              <w:pStyle w:val="TableParagraph"/>
              <w:spacing w:before="55"/>
              <w:ind w:left="123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Home:</w:t>
            </w:r>
          </w:p>
        </w:tc>
        <w:tc>
          <w:tcPr>
            <w:tcW w:w="7229" w:type="dxa"/>
          </w:tcPr>
          <w:p w14:paraId="59B8C500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4DBD0D08" w14:textId="77777777" w:rsidTr="000265C4">
        <w:trPr>
          <w:gridBefore w:val="1"/>
          <w:wBefore w:w="8" w:type="dxa"/>
          <w:trHeight w:val="284"/>
        </w:trPr>
        <w:tc>
          <w:tcPr>
            <w:tcW w:w="2410" w:type="dxa"/>
            <w:gridSpan w:val="2"/>
          </w:tcPr>
          <w:p w14:paraId="3054ABF7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435BAD" w14:textId="6D6BE869" w:rsidR="000265C4" w:rsidRPr="00FE417A" w:rsidRDefault="000265C4" w:rsidP="000265C4">
            <w:pPr>
              <w:pStyle w:val="TableParagraph"/>
              <w:spacing w:before="55"/>
              <w:ind w:left="123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Work</w:t>
            </w:r>
          </w:p>
        </w:tc>
        <w:tc>
          <w:tcPr>
            <w:tcW w:w="7229" w:type="dxa"/>
          </w:tcPr>
          <w:p w14:paraId="3520FE00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77B2B987" w14:textId="77777777" w:rsidTr="000265C4">
        <w:trPr>
          <w:gridBefore w:val="1"/>
          <w:wBefore w:w="8" w:type="dxa"/>
          <w:trHeight w:val="284"/>
        </w:trPr>
        <w:tc>
          <w:tcPr>
            <w:tcW w:w="2410" w:type="dxa"/>
            <w:gridSpan w:val="2"/>
          </w:tcPr>
          <w:p w14:paraId="68A9CD3C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212FE8" w14:textId="5FBFE7F3" w:rsidR="000265C4" w:rsidRPr="00FE417A" w:rsidRDefault="000265C4" w:rsidP="000265C4">
            <w:pPr>
              <w:pStyle w:val="TableParagraph"/>
              <w:spacing w:before="54"/>
              <w:ind w:left="123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Cell:</w:t>
            </w:r>
          </w:p>
        </w:tc>
        <w:tc>
          <w:tcPr>
            <w:tcW w:w="7229" w:type="dxa"/>
          </w:tcPr>
          <w:p w14:paraId="3E37A49C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7456CAE2" w14:textId="77777777" w:rsidTr="000265C4">
        <w:trPr>
          <w:gridBefore w:val="1"/>
          <w:wBefore w:w="8" w:type="dxa"/>
          <w:trHeight w:val="284"/>
        </w:trPr>
        <w:tc>
          <w:tcPr>
            <w:tcW w:w="2410" w:type="dxa"/>
            <w:gridSpan w:val="2"/>
          </w:tcPr>
          <w:p w14:paraId="1E846D7A" w14:textId="77777777" w:rsidR="000265C4" w:rsidRPr="00FE417A" w:rsidRDefault="000265C4" w:rsidP="000265C4">
            <w:pPr>
              <w:pStyle w:val="TableParagraph"/>
              <w:spacing w:before="52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E-mail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Address:</w:t>
            </w:r>
          </w:p>
        </w:tc>
        <w:tc>
          <w:tcPr>
            <w:tcW w:w="851" w:type="dxa"/>
          </w:tcPr>
          <w:p w14:paraId="1C88A321" w14:textId="09FA5497" w:rsidR="000265C4" w:rsidRPr="00FE417A" w:rsidRDefault="001A15FD" w:rsidP="000265C4">
            <w:pPr>
              <w:pStyle w:val="TableParagraph"/>
              <w:spacing w:before="52"/>
              <w:ind w:left="123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Self</w:t>
            </w:r>
            <w:r w:rsidR="000265C4" w:rsidRPr="00FE417A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7229" w:type="dxa"/>
          </w:tcPr>
          <w:p w14:paraId="40E6E11C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45A519A5" w14:textId="77777777" w:rsidTr="000265C4">
        <w:trPr>
          <w:gridBefore w:val="1"/>
          <w:wBefore w:w="8" w:type="dxa"/>
          <w:trHeight w:val="284"/>
        </w:trPr>
        <w:tc>
          <w:tcPr>
            <w:tcW w:w="2410" w:type="dxa"/>
            <w:gridSpan w:val="2"/>
          </w:tcPr>
          <w:p w14:paraId="40B22687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D9359A" w14:textId="6DC3E62A" w:rsidR="000265C4" w:rsidRPr="00FE417A" w:rsidRDefault="001A15FD" w:rsidP="000265C4">
            <w:pPr>
              <w:pStyle w:val="TableParagraph"/>
              <w:spacing w:before="55"/>
              <w:ind w:left="123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Work</w:t>
            </w:r>
            <w:r w:rsidR="000265C4" w:rsidRPr="00FE417A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7229" w:type="dxa"/>
          </w:tcPr>
          <w:p w14:paraId="03EA1144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3E634CC" w14:textId="18498262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pict w14:anchorId="12CBAD4D">
          <v:rect id="docshape50" o:spid="_x0000_s4220" style="position:absolute;margin-left:68.9pt;margin-top:110.5pt;width:.7pt;height:24.5pt;z-index:-21164544;mso-position-horizontal-relative:page;mso-position-vertical-relative:page" fillcolor="#f0f0f0" stroked="f">
            <w10:wrap anchorx="page" anchory="page"/>
          </v:rect>
        </w:pic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8080"/>
      </w:tblGrid>
      <w:tr w:rsidR="000265C4" w:rsidRPr="00FE417A" w14:paraId="13B6F942" w14:textId="77777777" w:rsidTr="000265C4">
        <w:trPr>
          <w:trHeight w:val="284"/>
        </w:trPr>
        <w:tc>
          <w:tcPr>
            <w:tcW w:w="10495" w:type="dxa"/>
            <w:gridSpan w:val="2"/>
            <w:shd w:val="clear" w:color="auto" w:fill="D9D9D9"/>
          </w:tcPr>
          <w:p w14:paraId="5FBDE996" w14:textId="5D2E7A82" w:rsidR="000265C4" w:rsidRPr="00FE417A" w:rsidRDefault="001A15FD" w:rsidP="000265C4">
            <w:pPr>
              <w:pStyle w:val="TableParagraph"/>
              <w:spacing w:line="237" w:lineRule="exact"/>
              <w:ind w:left="111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Other</w:t>
            </w:r>
            <w:r w:rsidRPr="00FE417A">
              <w:rPr>
                <w:rFonts w:ascii="Roboto" w:hAnsi="Roboto"/>
                <w:b/>
                <w:spacing w:val="1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Contact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Numbers</w:t>
            </w:r>
            <w:r w:rsidR="000265C4" w:rsidRPr="00FE417A">
              <w:rPr>
                <w:rFonts w:ascii="Roboto" w:hAnsi="Roboto"/>
                <w:b/>
                <w:sz w:val="18"/>
                <w:szCs w:val="18"/>
              </w:rPr>
              <w:t>:</w:t>
            </w:r>
          </w:p>
        </w:tc>
      </w:tr>
      <w:tr w:rsidR="000265C4" w:rsidRPr="00FE417A" w14:paraId="254D320F" w14:textId="77777777" w:rsidTr="000265C4">
        <w:trPr>
          <w:trHeight w:val="284"/>
        </w:trPr>
        <w:tc>
          <w:tcPr>
            <w:tcW w:w="2415" w:type="dxa"/>
          </w:tcPr>
          <w:p w14:paraId="6D8523AD" w14:textId="77777777" w:rsidR="000265C4" w:rsidRPr="00FE417A" w:rsidRDefault="000265C4" w:rsidP="000265C4">
            <w:pPr>
              <w:pStyle w:val="TableParagraph"/>
              <w:spacing w:before="55"/>
              <w:ind w:left="9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080" w:type="dxa"/>
          </w:tcPr>
          <w:p w14:paraId="27B6A7B9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0D5AB165" w14:textId="77777777" w:rsidTr="000265C4">
        <w:trPr>
          <w:trHeight w:val="284"/>
        </w:trPr>
        <w:tc>
          <w:tcPr>
            <w:tcW w:w="2415" w:type="dxa"/>
          </w:tcPr>
          <w:p w14:paraId="1D8638BA" w14:textId="77777777" w:rsidR="000265C4" w:rsidRPr="00FE417A" w:rsidRDefault="000265C4" w:rsidP="000265C4">
            <w:pPr>
              <w:pStyle w:val="TableParagraph"/>
              <w:spacing w:line="250" w:lineRule="atLeast"/>
              <w:ind w:left="96" w:right="1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Relationship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 xml:space="preserve">to 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resident</w:t>
            </w:r>
            <w:proofErr w:type="gramEnd"/>
            <w:r w:rsidRPr="00FE417A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8080" w:type="dxa"/>
          </w:tcPr>
          <w:p w14:paraId="413AF1CA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720BBEDA" w14:textId="77777777" w:rsidTr="000265C4">
        <w:trPr>
          <w:trHeight w:val="284"/>
        </w:trPr>
        <w:tc>
          <w:tcPr>
            <w:tcW w:w="2415" w:type="dxa"/>
          </w:tcPr>
          <w:p w14:paraId="6B542F74" w14:textId="77777777" w:rsidR="000265C4" w:rsidRPr="00FE417A" w:rsidRDefault="000265C4" w:rsidP="000265C4">
            <w:pPr>
              <w:pStyle w:val="TableParagraph"/>
              <w:spacing w:before="55"/>
              <w:ind w:left="9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080" w:type="dxa"/>
          </w:tcPr>
          <w:p w14:paraId="17AD6516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3E6F549E" w14:textId="77777777" w:rsidTr="000265C4">
        <w:trPr>
          <w:trHeight w:val="284"/>
        </w:trPr>
        <w:tc>
          <w:tcPr>
            <w:tcW w:w="2415" w:type="dxa"/>
          </w:tcPr>
          <w:p w14:paraId="47A5A46F" w14:textId="77777777" w:rsidR="000265C4" w:rsidRPr="00FE417A" w:rsidRDefault="000265C4" w:rsidP="000265C4">
            <w:pPr>
              <w:pStyle w:val="TableParagraph"/>
              <w:spacing w:before="54"/>
              <w:ind w:left="9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080" w:type="dxa"/>
          </w:tcPr>
          <w:p w14:paraId="38A21E40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7982905B" w14:textId="77777777" w:rsidTr="000265C4">
        <w:trPr>
          <w:trHeight w:val="284"/>
        </w:trPr>
        <w:tc>
          <w:tcPr>
            <w:tcW w:w="2415" w:type="dxa"/>
          </w:tcPr>
          <w:p w14:paraId="500E034B" w14:textId="77777777" w:rsidR="000265C4" w:rsidRPr="00FE417A" w:rsidRDefault="000265C4" w:rsidP="000265C4">
            <w:pPr>
              <w:pStyle w:val="TableParagraph"/>
              <w:spacing w:before="12" w:line="240" w:lineRule="atLeast"/>
              <w:ind w:left="96" w:right="1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Relationship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 xml:space="preserve">to 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resident</w:t>
            </w:r>
            <w:proofErr w:type="gramEnd"/>
            <w:r w:rsidRPr="00FE417A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8080" w:type="dxa"/>
          </w:tcPr>
          <w:p w14:paraId="44A1428A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70C13422" w14:textId="77777777" w:rsidTr="000265C4">
        <w:trPr>
          <w:trHeight w:val="284"/>
        </w:trPr>
        <w:tc>
          <w:tcPr>
            <w:tcW w:w="2415" w:type="dxa"/>
          </w:tcPr>
          <w:p w14:paraId="20E8E64D" w14:textId="77777777" w:rsidR="000265C4" w:rsidRPr="00FE417A" w:rsidRDefault="000265C4" w:rsidP="000265C4">
            <w:pPr>
              <w:pStyle w:val="TableParagraph"/>
              <w:spacing w:before="54"/>
              <w:ind w:left="9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080" w:type="dxa"/>
          </w:tcPr>
          <w:p w14:paraId="21D7D989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1843490" w14:textId="77777777" w:rsidR="00264374" w:rsidRPr="00FE417A" w:rsidRDefault="00264374">
      <w:pPr>
        <w:spacing w:before="9"/>
        <w:rPr>
          <w:rFonts w:ascii="Roboto" w:hAnsi="Roboto"/>
          <w:b/>
          <w:sz w:val="18"/>
          <w:szCs w:val="18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8083"/>
      </w:tblGrid>
      <w:tr w:rsidR="000265C4" w:rsidRPr="00FE417A" w14:paraId="19E6E504" w14:textId="77777777" w:rsidTr="001A15FD">
        <w:trPr>
          <w:trHeight w:val="284"/>
        </w:trPr>
        <w:tc>
          <w:tcPr>
            <w:tcW w:w="10498" w:type="dxa"/>
            <w:gridSpan w:val="2"/>
            <w:shd w:val="clear" w:color="auto" w:fill="D9D9D9"/>
          </w:tcPr>
          <w:p w14:paraId="43046015" w14:textId="458F72F1" w:rsidR="000265C4" w:rsidRPr="00FE417A" w:rsidRDefault="001A15FD" w:rsidP="000265C4">
            <w:pPr>
              <w:pStyle w:val="TableParagraph"/>
              <w:spacing w:line="237" w:lineRule="exact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Emergency</w:t>
            </w:r>
            <w:r w:rsidRPr="00FE417A">
              <w:rPr>
                <w:rFonts w:ascii="Roboto" w:hAnsi="Roboto"/>
                <w:b/>
                <w:spacing w:val="1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Contact</w:t>
            </w:r>
            <w:r w:rsidRPr="00FE417A">
              <w:rPr>
                <w:rFonts w:ascii="Roboto" w:hAnsi="Roboto"/>
                <w:b/>
                <w:spacing w:val="1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Number</w:t>
            </w:r>
            <w:r w:rsidR="000265C4" w:rsidRPr="00FE417A">
              <w:rPr>
                <w:rFonts w:ascii="Roboto" w:hAnsi="Roboto"/>
                <w:b/>
                <w:sz w:val="18"/>
                <w:szCs w:val="18"/>
              </w:rPr>
              <w:t>:</w:t>
            </w:r>
          </w:p>
        </w:tc>
      </w:tr>
      <w:tr w:rsidR="000265C4" w:rsidRPr="00FE417A" w14:paraId="7A3C87F2" w14:textId="77777777" w:rsidTr="001A15FD">
        <w:trPr>
          <w:trHeight w:val="284"/>
        </w:trPr>
        <w:tc>
          <w:tcPr>
            <w:tcW w:w="2415" w:type="dxa"/>
          </w:tcPr>
          <w:p w14:paraId="49EC86B2" w14:textId="77777777" w:rsidR="000265C4" w:rsidRPr="00FE417A" w:rsidRDefault="000265C4" w:rsidP="000265C4">
            <w:pPr>
              <w:pStyle w:val="TableParagraph"/>
              <w:spacing w:before="56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083" w:type="dxa"/>
          </w:tcPr>
          <w:p w14:paraId="11F83601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164AC658" w14:textId="77777777" w:rsidTr="001A15FD">
        <w:trPr>
          <w:trHeight w:val="284"/>
        </w:trPr>
        <w:tc>
          <w:tcPr>
            <w:tcW w:w="2415" w:type="dxa"/>
          </w:tcPr>
          <w:p w14:paraId="7F3848F8" w14:textId="77777777" w:rsidR="000265C4" w:rsidRPr="00FE417A" w:rsidRDefault="000265C4" w:rsidP="000265C4">
            <w:pPr>
              <w:pStyle w:val="TableParagraph"/>
              <w:spacing w:before="5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Relationship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resident:</w:t>
            </w:r>
          </w:p>
        </w:tc>
        <w:tc>
          <w:tcPr>
            <w:tcW w:w="8083" w:type="dxa"/>
          </w:tcPr>
          <w:p w14:paraId="2D544E40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265C4" w:rsidRPr="00FE417A" w14:paraId="3C26F506" w14:textId="77777777" w:rsidTr="001A15FD">
        <w:trPr>
          <w:trHeight w:val="284"/>
        </w:trPr>
        <w:tc>
          <w:tcPr>
            <w:tcW w:w="2415" w:type="dxa"/>
          </w:tcPr>
          <w:p w14:paraId="4DA7D052" w14:textId="77777777" w:rsidR="000265C4" w:rsidRPr="00FE417A" w:rsidRDefault="000265C4" w:rsidP="000265C4">
            <w:pPr>
              <w:pStyle w:val="TableParagraph"/>
              <w:spacing w:before="54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083" w:type="dxa"/>
          </w:tcPr>
          <w:p w14:paraId="39EFB607" w14:textId="77777777" w:rsidR="000265C4" w:rsidRPr="00FE417A" w:rsidRDefault="000265C4" w:rsidP="000265C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390836B" w14:textId="77777777" w:rsidR="001677E4" w:rsidRPr="00FE417A" w:rsidRDefault="001677E4" w:rsidP="001677E4">
      <w:pPr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7134"/>
      </w:tblGrid>
      <w:tr w:rsidR="006A5C3D" w:rsidRPr="00FE417A" w14:paraId="53DDBB65" w14:textId="77777777" w:rsidTr="00194D0F">
        <w:trPr>
          <w:trHeight w:val="284"/>
        </w:trPr>
        <w:tc>
          <w:tcPr>
            <w:tcW w:w="10495" w:type="dxa"/>
            <w:gridSpan w:val="2"/>
            <w:shd w:val="clear" w:color="auto" w:fill="D9D9D9"/>
          </w:tcPr>
          <w:p w14:paraId="1787E80B" w14:textId="63D77188" w:rsidR="006A5C3D" w:rsidRPr="00FE417A" w:rsidRDefault="006A5C3D" w:rsidP="006A5C3D">
            <w:pPr>
              <w:pStyle w:val="TableParagraph"/>
              <w:numPr>
                <w:ilvl w:val="0"/>
                <w:numId w:val="3"/>
              </w:numPr>
              <w:spacing w:before="27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Medical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Aid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Details:</w:t>
            </w:r>
          </w:p>
        </w:tc>
      </w:tr>
      <w:tr w:rsidR="006A5C3D" w:rsidRPr="00FE417A" w14:paraId="7D42C706" w14:textId="77777777" w:rsidTr="003E72C4">
        <w:trPr>
          <w:trHeight w:val="284"/>
        </w:trPr>
        <w:tc>
          <w:tcPr>
            <w:tcW w:w="3361" w:type="dxa"/>
          </w:tcPr>
          <w:p w14:paraId="3080C80C" w14:textId="0B2E4A34" w:rsidR="006A5C3D" w:rsidRPr="00FE417A" w:rsidRDefault="006A5C3D" w:rsidP="006A5C3D">
            <w:pPr>
              <w:pStyle w:val="TableParagraph"/>
              <w:spacing w:before="53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Medical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Aid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7134" w:type="dxa"/>
          </w:tcPr>
          <w:p w14:paraId="57875132" w14:textId="77777777" w:rsidR="006A5C3D" w:rsidRPr="00FE417A" w:rsidRDefault="006A5C3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6A5C3D" w:rsidRPr="00FE417A" w14:paraId="1AF7AC5F" w14:textId="77777777" w:rsidTr="007826F0">
        <w:trPr>
          <w:trHeight w:val="284"/>
        </w:trPr>
        <w:tc>
          <w:tcPr>
            <w:tcW w:w="3361" w:type="dxa"/>
          </w:tcPr>
          <w:p w14:paraId="1CDF22C9" w14:textId="09E165FD" w:rsidR="006A5C3D" w:rsidRPr="00FE417A" w:rsidRDefault="006A5C3D" w:rsidP="006A5C3D">
            <w:pPr>
              <w:pStyle w:val="TableParagraph"/>
              <w:spacing w:before="69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Main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Member’s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7134" w:type="dxa"/>
          </w:tcPr>
          <w:p w14:paraId="374631F7" w14:textId="77777777" w:rsidR="006A5C3D" w:rsidRPr="00FE417A" w:rsidRDefault="006A5C3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6A5C3D" w:rsidRPr="00FE417A" w14:paraId="347B7EC0" w14:textId="77777777" w:rsidTr="00AB019E">
        <w:trPr>
          <w:trHeight w:val="284"/>
        </w:trPr>
        <w:tc>
          <w:tcPr>
            <w:tcW w:w="3361" w:type="dxa"/>
          </w:tcPr>
          <w:p w14:paraId="4EBF30E2" w14:textId="27125E1F" w:rsidR="006A5C3D" w:rsidRPr="00FE417A" w:rsidRDefault="006A5C3D" w:rsidP="006A5C3D">
            <w:pPr>
              <w:pStyle w:val="TableParagraph"/>
              <w:spacing w:before="67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Membership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Number:</w:t>
            </w:r>
          </w:p>
        </w:tc>
        <w:tc>
          <w:tcPr>
            <w:tcW w:w="7134" w:type="dxa"/>
          </w:tcPr>
          <w:p w14:paraId="17C32552" w14:textId="77777777" w:rsidR="006A5C3D" w:rsidRPr="00FE417A" w:rsidRDefault="006A5C3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6A5C3D" w:rsidRPr="00FE417A" w14:paraId="00D1E732" w14:textId="77777777" w:rsidTr="002A4271">
        <w:trPr>
          <w:trHeight w:val="284"/>
        </w:trPr>
        <w:tc>
          <w:tcPr>
            <w:tcW w:w="10495" w:type="dxa"/>
            <w:gridSpan w:val="2"/>
          </w:tcPr>
          <w:p w14:paraId="73D9AD15" w14:textId="19A0CE04" w:rsidR="006A5C3D" w:rsidRPr="00FE417A" w:rsidRDefault="006A5C3D" w:rsidP="006A5C3D">
            <w:pPr>
              <w:pStyle w:val="TableParagraph"/>
              <w:spacing w:before="69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C</w:t>
            </w:r>
            <w:r w:rsidRPr="00FE417A">
              <w:rPr>
                <w:rFonts w:ascii="Roboto" w:hAnsi="Roboto"/>
                <w:sz w:val="18"/>
                <w:szCs w:val="18"/>
              </w:rPr>
              <w:t>opy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medical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aid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card</w:t>
            </w:r>
            <w:r>
              <w:rPr>
                <w:rFonts w:ascii="Roboto" w:hAnsi="Roboto"/>
                <w:sz w:val="18"/>
                <w:szCs w:val="18"/>
              </w:rPr>
              <w:t xml:space="preserve"> must be included</w:t>
            </w:r>
            <w:r w:rsidRPr="00FE417A">
              <w:rPr>
                <w:rFonts w:ascii="Roboto" w:hAnsi="Roboto"/>
                <w:sz w:val="18"/>
                <w:szCs w:val="18"/>
              </w:rPr>
              <w:t>:</w:t>
            </w:r>
          </w:p>
        </w:tc>
      </w:tr>
    </w:tbl>
    <w:p w14:paraId="5DA71001" w14:textId="77777777" w:rsidR="001677E4" w:rsidRPr="00FE417A" w:rsidRDefault="001677E4" w:rsidP="001677E4">
      <w:pPr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647"/>
      </w:tblGrid>
      <w:tr w:rsidR="006A5C3D" w:rsidRPr="00FE417A" w14:paraId="3E1C3E4E" w14:textId="77777777" w:rsidTr="00470D95">
        <w:trPr>
          <w:trHeight w:val="284"/>
        </w:trPr>
        <w:tc>
          <w:tcPr>
            <w:tcW w:w="10495" w:type="dxa"/>
            <w:gridSpan w:val="2"/>
            <w:shd w:val="clear" w:color="auto" w:fill="D9D9D9"/>
          </w:tcPr>
          <w:p w14:paraId="34871ACF" w14:textId="76D1AC79" w:rsidR="006A5C3D" w:rsidRPr="006A5C3D" w:rsidRDefault="00470D95" w:rsidP="006A5C3D">
            <w:pPr>
              <w:pStyle w:val="TableParagraph"/>
              <w:numPr>
                <w:ilvl w:val="0"/>
                <w:numId w:val="3"/>
              </w:numPr>
              <w:spacing w:before="42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Medical Information</w:t>
            </w:r>
            <w:r w:rsidR="006A5C3D" w:rsidRPr="006A5C3D">
              <w:rPr>
                <w:rFonts w:ascii="Roboto" w:hAnsi="Roboto"/>
                <w:b/>
                <w:sz w:val="18"/>
                <w:szCs w:val="18"/>
              </w:rPr>
              <w:t>: (</w:t>
            </w:r>
            <w:r>
              <w:rPr>
                <w:rFonts w:ascii="Roboto" w:hAnsi="Roboto"/>
                <w:b/>
                <w:sz w:val="18"/>
                <w:szCs w:val="18"/>
              </w:rPr>
              <w:t xml:space="preserve">Where </w:t>
            </w:r>
            <w:r w:rsidR="006A5C3D" w:rsidRPr="006A5C3D">
              <w:rPr>
                <w:rFonts w:ascii="Roboto" w:hAnsi="Roboto"/>
                <w:b/>
                <w:sz w:val="18"/>
                <w:szCs w:val="18"/>
              </w:rPr>
              <w:t>applicable)</w:t>
            </w:r>
          </w:p>
        </w:tc>
      </w:tr>
      <w:tr w:rsidR="001A15FD" w:rsidRPr="00FE417A" w14:paraId="573B2BC3" w14:textId="77777777" w:rsidTr="00470D95">
        <w:trPr>
          <w:trHeight w:val="284"/>
        </w:trPr>
        <w:tc>
          <w:tcPr>
            <w:tcW w:w="10495" w:type="dxa"/>
            <w:gridSpan w:val="2"/>
            <w:shd w:val="clear" w:color="auto" w:fill="FFFFFF" w:themeFill="background1"/>
          </w:tcPr>
          <w:p w14:paraId="36C24E1B" w14:textId="24190E60" w:rsidR="001A15FD" w:rsidRPr="00FE417A" w:rsidRDefault="001A15FD" w:rsidP="001A15FD">
            <w:pPr>
              <w:pStyle w:val="TableParagraph"/>
              <w:spacing w:before="41"/>
              <w:ind w:left="145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General Practitioner</w:t>
            </w:r>
            <w:r w:rsidRPr="00FE417A">
              <w:rPr>
                <w:rFonts w:ascii="Roboto" w:hAnsi="Roboto"/>
                <w:sz w:val="18"/>
                <w:szCs w:val="18"/>
              </w:rPr>
              <w:t>:</w:t>
            </w:r>
          </w:p>
        </w:tc>
      </w:tr>
      <w:tr w:rsidR="006A5C3D" w:rsidRPr="00FE417A" w14:paraId="078EAADC" w14:textId="77777777" w:rsidTr="00470D95">
        <w:trPr>
          <w:trHeight w:val="284"/>
        </w:trPr>
        <w:tc>
          <w:tcPr>
            <w:tcW w:w="1848" w:type="dxa"/>
            <w:shd w:val="clear" w:color="auto" w:fill="FFFFFF" w:themeFill="background1"/>
          </w:tcPr>
          <w:p w14:paraId="297E39BC" w14:textId="77777777" w:rsidR="006A5C3D" w:rsidRPr="00FE417A" w:rsidRDefault="006A5C3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  </w:t>
            </w:r>
            <w:r w:rsidRPr="00FE417A">
              <w:rPr>
                <w:rFonts w:ascii="Roboto" w:hAnsi="Roboto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Name</w:t>
            </w:r>
            <w:r>
              <w:rPr>
                <w:rFonts w:ascii="Roboto" w:hAnsi="Roboto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shd w:val="clear" w:color="auto" w:fill="FFFFFF" w:themeFill="background1"/>
          </w:tcPr>
          <w:p w14:paraId="7AEA3F63" w14:textId="709BF120" w:rsidR="006A5C3D" w:rsidRPr="00FE417A" w:rsidRDefault="006A5C3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29219AB7" w14:textId="77777777" w:rsidTr="00470D95">
        <w:trPr>
          <w:trHeight w:val="284"/>
        </w:trPr>
        <w:tc>
          <w:tcPr>
            <w:tcW w:w="1848" w:type="dxa"/>
            <w:shd w:val="clear" w:color="auto" w:fill="FFFFFF" w:themeFill="background1"/>
          </w:tcPr>
          <w:p w14:paraId="073D70FF" w14:textId="4F934D57" w:rsidR="001A15FD" w:rsidRPr="00FE417A" w:rsidRDefault="001A15FD" w:rsidP="001A15FD">
            <w:pPr>
              <w:pStyle w:val="TableParagraph"/>
              <w:spacing w:before="55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647" w:type="dxa"/>
            <w:shd w:val="clear" w:color="auto" w:fill="FFFFFF" w:themeFill="background1"/>
          </w:tcPr>
          <w:p w14:paraId="5B24AD84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6E670AAE" w14:textId="77777777" w:rsidTr="00470D95">
        <w:trPr>
          <w:trHeight w:val="284"/>
        </w:trPr>
        <w:tc>
          <w:tcPr>
            <w:tcW w:w="10495" w:type="dxa"/>
            <w:gridSpan w:val="2"/>
            <w:shd w:val="clear" w:color="auto" w:fill="FFFFFF" w:themeFill="background1"/>
          </w:tcPr>
          <w:p w14:paraId="09391854" w14:textId="23C8AB24" w:rsidR="001A15FD" w:rsidRPr="00FE417A" w:rsidRDefault="001A15FD" w:rsidP="001A15FD">
            <w:pPr>
              <w:pStyle w:val="TableParagraph"/>
              <w:spacing w:before="43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Psychiatrist:</w:t>
            </w:r>
          </w:p>
        </w:tc>
      </w:tr>
      <w:tr w:rsidR="001A15FD" w:rsidRPr="00FE417A" w14:paraId="02B2CCD4" w14:textId="77777777" w:rsidTr="00470D95">
        <w:trPr>
          <w:trHeight w:val="284"/>
        </w:trPr>
        <w:tc>
          <w:tcPr>
            <w:tcW w:w="1848" w:type="dxa"/>
            <w:shd w:val="clear" w:color="auto" w:fill="FFFFFF" w:themeFill="background1"/>
          </w:tcPr>
          <w:p w14:paraId="0211AFF3" w14:textId="77777777" w:rsidR="001A15FD" w:rsidRPr="00FE417A" w:rsidRDefault="001A15FD" w:rsidP="001A15FD">
            <w:pPr>
              <w:pStyle w:val="TableParagraph"/>
              <w:spacing w:before="55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647" w:type="dxa"/>
            <w:shd w:val="clear" w:color="auto" w:fill="FFFFFF" w:themeFill="background1"/>
          </w:tcPr>
          <w:p w14:paraId="7B979EC4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15D6D809" w14:textId="77777777" w:rsidTr="00470D95">
        <w:trPr>
          <w:trHeight w:val="284"/>
        </w:trPr>
        <w:tc>
          <w:tcPr>
            <w:tcW w:w="1848" w:type="dxa"/>
            <w:shd w:val="clear" w:color="auto" w:fill="FFFFFF" w:themeFill="background1"/>
          </w:tcPr>
          <w:p w14:paraId="2068A2BB" w14:textId="77777777" w:rsidR="001A15FD" w:rsidRPr="00FE417A" w:rsidRDefault="001A15FD" w:rsidP="001A15FD">
            <w:pPr>
              <w:pStyle w:val="TableParagraph"/>
              <w:spacing w:before="57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647" w:type="dxa"/>
            <w:shd w:val="clear" w:color="auto" w:fill="FFFFFF" w:themeFill="background1"/>
          </w:tcPr>
          <w:p w14:paraId="69379EE0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7205101B" w14:textId="77777777" w:rsidTr="00470D95">
        <w:trPr>
          <w:trHeight w:val="284"/>
        </w:trPr>
        <w:tc>
          <w:tcPr>
            <w:tcW w:w="10495" w:type="dxa"/>
            <w:gridSpan w:val="2"/>
            <w:shd w:val="clear" w:color="auto" w:fill="FFFFFF" w:themeFill="background1"/>
          </w:tcPr>
          <w:p w14:paraId="6E2A90E2" w14:textId="77777777" w:rsidR="001A15FD" w:rsidRPr="00FE417A" w:rsidRDefault="001A15FD" w:rsidP="001A15FD">
            <w:pPr>
              <w:pStyle w:val="TableParagraph"/>
              <w:spacing w:before="41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Psychologist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</w:tr>
      <w:tr w:rsidR="001A15FD" w:rsidRPr="00FE417A" w14:paraId="3D9EB148" w14:textId="77777777" w:rsidTr="00470D95">
        <w:trPr>
          <w:trHeight w:val="284"/>
        </w:trPr>
        <w:tc>
          <w:tcPr>
            <w:tcW w:w="1848" w:type="dxa"/>
            <w:shd w:val="clear" w:color="auto" w:fill="FFFFFF" w:themeFill="background1"/>
          </w:tcPr>
          <w:p w14:paraId="4747CC20" w14:textId="77777777" w:rsidR="001A15FD" w:rsidRPr="00FE417A" w:rsidRDefault="001A15FD" w:rsidP="001A15FD">
            <w:pPr>
              <w:pStyle w:val="TableParagraph"/>
              <w:spacing w:before="55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647" w:type="dxa"/>
            <w:shd w:val="clear" w:color="auto" w:fill="FFFFFF" w:themeFill="background1"/>
          </w:tcPr>
          <w:p w14:paraId="286ECC41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7F7046FB" w14:textId="77777777" w:rsidTr="00470D95">
        <w:trPr>
          <w:trHeight w:val="284"/>
        </w:trPr>
        <w:tc>
          <w:tcPr>
            <w:tcW w:w="1848" w:type="dxa"/>
            <w:shd w:val="clear" w:color="auto" w:fill="FFFFFF" w:themeFill="background1"/>
          </w:tcPr>
          <w:p w14:paraId="0C03DE91" w14:textId="77777777" w:rsidR="001A15FD" w:rsidRPr="00FE417A" w:rsidRDefault="001A15FD" w:rsidP="001A15FD">
            <w:pPr>
              <w:pStyle w:val="TableParagraph"/>
              <w:spacing w:before="56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647" w:type="dxa"/>
            <w:shd w:val="clear" w:color="auto" w:fill="FFFFFF" w:themeFill="background1"/>
          </w:tcPr>
          <w:p w14:paraId="0B7E1820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2E53B342" w14:textId="77777777" w:rsidTr="00470D95">
        <w:trPr>
          <w:trHeight w:val="284"/>
        </w:trPr>
        <w:tc>
          <w:tcPr>
            <w:tcW w:w="10495" w:type="dxa"/>
            <w:gridSpan w:val="2"/>
            <w:shd w:val="clear" w:color="auto" w:fill="FFFFFF" w:themeFill="background1"/>
          </w:tcPr>
          <w:p w14:paraId="116016B4" w14:textId="77777777" w:rsidR="001A15FD" w:rsidRPr="00FE417A" w:rsidRDefault="001A15FD" w:rsidP="001A15FD">
            <w:pPr>
              <w:pStyle w:val="TableParagraph"/>
              <w:spacing w:before="41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Dentist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</w:tr>
      <w:tr w:rsidR="00470D95" w:rsidRPr="00FE417A" w14:paraId="1D805945" w14:textId="77777777" w:rsidTr="00470D95">
        <w:trPr>
          <w:trHeight w:val="284"/>
        </w:trPr>
        <w:tc>
          <w:tcPr>
            <w:tcW w:w="1848" w:type="dxa"/>
            <w:shd w:val="clear" w:color="auto" w:fill="FFFFFF" w:themeFill="background1"/>
          </w:tcPr>
          <w:p w14:paraId="0B1BEEF0" w14:textId="77777777" w:rsidR="00470D95" w:rsidRPr="00FE417A" w:rsidRDefault="00470D95" w:rsidP="001A15FD">
            <w:pPr>
              <w:pStyle w:val="TableParagraph"/>
              <w:spacing w:before="56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647" w:type="dxa"/>
            <w:shd w:val="clear" w:color="auto" w:fill="FFFFFF" w:themeFill="background1"/>
          </w:tcPr>
          <w:p w14:paraId="49AA18A5" w14:textId="77777777" w:rsidR="00470D95" w:rsidRPr="00FE417A" w:rsidRDefault="00470D95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470D95" w:rsidRPr="00FE417A" w14:paraId="1AA71367" w14:textId="77777777" w:rsidTr="00470D95">
        <w:trPr>
          <w:trHeight w:val="284"/>
        </w:trPr>
        <w:tc>
          <w:tcPr>
            <w:tcW w:w="1848" w:type="dxa"/>
            <w:shd w:val="clear" w:color="auto" w:fill="FFFFFF" w:themeFill="background1"/>
          </w:tcPr>
          <w:p w14:paraId="333D293A" w14:textId="77777777" w:rsidR="00470D95" w:rsidRPr="00FE417A" w:rsidRDefault="00470D95" w:rsidP="001A15FD">
            <w:pPr>
              <w:pStyle w:val="TableParagraph"/>
              <w:spacing w:before="55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647" w:type="dxa"/>
            <w:shd w:val="clear" w:color="auto" w:fill="FFFFFF" w:themeFill="background1"/>
          </w:tcPr>
          <w:p w14:paraId="4C635B01" w14:textId="77777777" w:rsidR="00470D95" w:rsidRPr="00FE417A" w:rsidRDefault="00470D95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146C0A95" w14:textId="77777777" w:rsidTr="00470D95">
        <w:trPr>
          <w:trHeight w:val="284"/>
        </w:trPr>
        <w:tc>
          <w:tcPr>
            <w:tcW w:w="10495" w:type="dxa"/>
            <w:gridSpan w:val="2"/>
            <w:shd w:val="clear" w:color="auto" w:fill="FFFFFF" w:themeFill="background1"/>
          </w:tcPr>
          <w:p w14:paraId="16A00853" w14:textId="27FBE7A5" w:rsidR="001A15FD" w:rsidRPr="00470D95" w:rsidRDefault="006A5C3D" w:rsidP="001A15FD">
            <w:pPr>
              <w:pStyle w:val="TableParagraph"/>
              <w:spacing w:before="43"/>
              <w:ind w:left="145"/>
              <w:rPr>
                <w:rFonts w:ascii="Roboto" w:hAnsi="Roboto"/>
                <w:sz w:val="18"/>
                <w:szCs w:val="18"/>
              </w:rPr>
            </w:pPr>
            <w:r w:rsidRPr="00470D95">
              <w:rPr>
                <w:rFonts w:ascii="Roboto" w:hAnsi="Roboto"/>
                <w:sz w:val="18"/>
                <w:szCs w:val="18"/>
              </w:rPr>
              <w:t xml:space="preserve">Other </w:t>
            </w:r>
            <w:r w:rsidR="00470D95" w:rsidRPr="00470D95">
              <w:rPr>
                <w:rFonts w:ascii="Roboto" w:hAnsi="Roboto"/>
                <w:sz w:val="18"/>
                <w:szCs w:val="18"/>
              </w:rPr>
              <w:t xml:space="preserve">Specialist’s </w:t>
            </w:r>
            <w:r w:rsidR="00470D95" w:rsidRPr="00470D95">
              <w:rPr>
                <w:rFonts w:ascii="Roboto" w:hAnsi="Roboto"/>
                <w:spacing w:val="14"/>
                <w:sz w:val="18"/>
                <w:szCs w:val="18"/>
              </w:rPr>
              <w:t>details</w:t>
            </w:r>
            <w:r w:rsidR="001A15FD" w:rsidRPr="00470D95">
              <w:rPr>
                <w:rFonts w:ascii="Roboto" w:hAnsi="Roboto"/>
                <w:sz w:val="18"/>
                <w:szCs w:val="18"/>
              </w:rPr>
              <w:t>:</w:t>
            </w:r>
          </w:p>
        </w:tc>
      </w:tr>
      <w:tr w:rsidR="001A15FD" w:rsidRPr="00FE417A" w14:paraId="18E5DAE9" w14:textId="77777777" w:rsidTr="00470D95">
        <w:trPr>
          <w:trHeight w:val="284"/>
        </w:trPr>
        <w:tc>
          <w:tcPr>
            <w:tcW w:w="1848" w:type="dxa"/>
            <w:shd w:val="clear" w:color="auto" w:fill="FFFFFF" w:themeFill="background1"/>
          </w:tcPr>
          <w:p w14:paraId="0FDEB2F9" w14:textId="77777777" w:rsidR="001A15FD" w:rsidRPr="00FE417A" w:rsidRDefault="001A15FD" w:rsidP="001A15FD">
            <w:pPr>
              <w:pStyle w:val="TableParagraph"/>
              <w:spacing w:before="53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647" w:type="dxa"/>
            <w:shd w:val="clear" w:color="auto" w:fill="FFFFFF" w:themeFill="background1"/>
          </w:tcPr>
          <w:p w14:paraId="6D84C0D0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1A15FD" w:rsidRPr="00FE417A" w14:paraId="6BE24C96" w14:textId="77777777" w:rsidTr="00470D95">
        <w:trPr>
          <w:trHeight w:val="284"/>
        </w:trPr>
        <w:tc>
          <w:tcPr>
            <w:tcW w:w="1848" w:type="dxa"/>
            <w:shd w:val="clear" w:color="auto" w:fill="FFFFFF" w:themeFill="background1"/>
          </w:tcPr>
          <w:p w14:paraId="450BCD20" w14:textId="77777777" w:rsidR="001A15FD" w:rsidRPr="00FE417A" w:rsidRDefault="001A15FD" w:rsidP="001A15FD">
            <w:pPr>
              <w:pStyle w:val="TableParagraph"/>
              <w:spacing w:before="57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647" w:type="dxa"/>
            <w:shd w:val="clear" w:color="auto" w:fill="FFFFFF" w:themeFill="background1"/>
          </w:tcPr>
          <w:p w14:paraId="70C90C1B" w14:textId="77777777" w:rsidR="001A15FD" w:rsidRPr="00FE417A" w:rsidRDefault="001A15FD" w:rsidP="001A15F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CBCFE40" w14:textId="77777777" w:rsidR="00264374" w:rsidRDefault="00264374">
      <w:pPr>
        <w:rPr>
          <w:rFonts w:ascii="Roboto" w:hAnsi="Roboto"/>
          <w:sz w:val="18"/>
          <w:szCs w:val="18"/>
        </w:rPr>
      </w:pPr>
    </w:p>
    <w:p w14:paraId="7B2DAF7D" w14:textId="77777777" w:rsidR="00470D95" w:rsidRPr="00FE417A" w:rsidRDefault="00470D95">
      <w:pPr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5"/>
      </w:tblGrid>
      <w:tr w:rsidR="00470D95" w:rsidRPr="00FE417A" w14:paraId="473686D5" w14:textId="77777777" w:rsidTr="00470D95">
        <w:trPr>
          <w:trHeight w:val="284"/>
        </w:trPr>
        <w:tc>
          <w:tcPr>
            <w:tcW w:w="10305" w:type="dxa"/>
            <w:shd w:val="clear" w:color="auto" w:fill="D9D9D9"/>
          </w:tcPr>
          <w:p w14:paraId="61063BF1" w14:textId="434F37D5" w:rsidR="00470D95" w:rsidRPr="00FE417A" w:rsidRDefault="00470D95" w:rsidP="00470D95">
            <w:pPr>
              <w:pStyle w:val="TableParagraph"/>
              <w:spacing w:before="30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lastRenderedPageBreak/>
              <w:t>Surgical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Procedures</w:t>
            </w:r>
            <w:r w:rsidRPr="00FE417A">
              <w:rPr>
                <w:rFonts w:ascii="Roboto" w:hAnsi="Roboto"/>
                <w:b/>
                <w:spacing w:val="1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Done:</w:t>
            </w:r>
          </w:p>
        </w:tc>
      </w:tr>
      <w:tr w:rsidR="00796CE2" w:rsidRPr="00FE417A" w14:paraId="46D7E00C" w14:textId="77777777" w:rsidTr="00470D95">
        <w:trPr>
          <w:trHeight w:val="284"/>
        </w:trPr>
        <w:tc>
          <w:tcPr>
            <w:tcW w:w="10305" w:type="dxa"/>
          </w:tcPr>
          <w:p w14:paraId="11DF8401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3B7C691D" w14:textId="77777777" w:rsidTr="00470D95">
        <w:trPr>
          <w:trHeight w:val="284"/>
        </w:trPr>
        <w:tc>
          <w:tcPr>
            <w:tcW w:w="10305" w:type="dxa"/>
          </w:tcPr>
          <w:p w14:paraId="62BB0359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63614AE4" w14:textId="77777777" w:rsidTr="00470D95">
        <w:trPr>
          <w:trHeight w:val="284"/>
        </w:trPr>
        <w:tc>
          <w:tcPr>
            <w:tcW w:w="10305" w:type="dxa"/>
          </w:tcPr>
          <w:p w14:paraId="2ED95A13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969D047" w14:textId="5A7333F5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4B682143" w14:textId="77777777" w:rsidR="00264374" w:rsidRPr="00FE417A" w:rsidRDefault="00264374">
      <w:pPr>
        <w:spacing w:before="2"/>
        <w:rPr>
          <w:rFonts w:ascii="Roboto" w:hAnsi="Roboto"/>
          <w:b/>
          <w:sz w:val="18"/>
          <w:szCs w:val="18"/>
        </w:rPr>
      </w:pPr>
    </w:p>
    <w:p w14:paraId="2C67203F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footerReference w:type="default" r:id="rId8"/>
          <w:pgSz w:w="11900" w:h="16840"/>
          <w:pgMar w:top="1600" w:right="520" w:bottom="1860" w:left="709" w:header="0" w:footer="1670" w:gutter="0"/>
          <w:cols w:space="720"/>
        </w:sectPr>
      </w:pPr>
    </w:p>
    <w:p w14:paraId="0B4CCCD5" w14:textId="52239974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3121"/>
        <w:gridCol w:w="1035"/>
        <w:gridCol w:w="2345"/>
        <w:gridCol w:w="275"/>
        <w:gridCol w:w="414"/>
        <w:gridCol w:w="689"/>
        <w:gridCol w:w="825"/>
        <w:gridCol w:w="599"/>
      </w:tblGrid>
      <w:tr w:rsidR="00470D95" w:rsidRPr="00FE417A" w14:paraId="34D51832" w14:textId="77777777" w:rsidTr="00470D95">
        <w:trPr>
          <w:trHeight w:val="318"/>
        </w:trPr>
        <w:tc>
          <w:tcPr>
            <w:tcW w:w="10298" w:type="dxa"/>
            <w:gridSpan w:val="9"/>
            <w:shd w:val="clear" w:color="auto" w:fill="D9D9D9"/>
          </w:tcPr>
          <w:p w14:paraId="5F0DF0A0" w14:textId="6F6CC6B1" w:rsidR="00470D95" w:rsidRPr="00FE417A" w:rsidRDefault="00470D95" w:rsidP="00470D95">
            <w:pPr>
              <w:pStyle w:val="TableParagraph"/>
              <w:spacing w:before="30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 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Medication:</w:t>
            </w:r>
          </w:p>
        </w:tc>
      </w:tr>
      <w:tr w:rsidR="00796CE2" w:rsidRPr="00FE417A" w14:paraId="1E5B1546" w14:textId="77777777" w:rsidTr="00470D95">
        <w:trPr>
          <w:trHeight w:val="353"/>
        </w:trPr>
        <w:tc>
          <w:tcPr>
            <w:tcW w:w="7496" w:type="dxa"/>
            <w:gridSpan w:val="4"/>
          </w:tcPr>
          <w:p w14:paraId="6E0E097B" w14:textId="584EE08C" w:rsidR="00796CE2" w:rsidRPr="00FE417A" w:rsidRDefault="00796CE2" w:rsidP="00796CE2">
            <w:pPr>
              <w:pStyle w:val="TableParagraph"/>
              <w:spacing w:before="5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="00470D95">
              <w:rPr>
                <w:rFonts w:ascii="Roboto" w:hAnsi="Roboto"/>
                <w:spacing w:val="13"/>
                <w:sz w:val="18"/>
                <w:szCs w:val="18"/>
              </w:rPr>
              <w:t xml:space="preserve">the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on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="00470D95">
              <w:rPr>
                <w:rFonts w:ascii="Roboto" w:hAnsi="Roboto"/>
                <w:sz w:val="18"/>
                <w:szCs w:val="18"/>
              </w:rPr>
              <w:t>regular/chronic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medication?</w:t>
            </w:r>
          </w:p>
        </w:tc>
        <w:tc>
          <w:tcPr>
            <w:tcW w:w="689" w:type="dxa"/>
            <w:gridSpan w:val="2"/>
          </w:tcPr>
          <w:p w14:paraId="2B8EB34A" w14:textId="77777777" w:rsidR="00796CE2" w:rsidRPr="00FE417A" w:rsidRDefault="00796CE2" w:rsidP="00796CE2">
            <w:pPr>
              <w:pStyle w:val="TableParagraph"/>
              <w:spacing w:before="55"/>
              <w:ind w:left="147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1C80DE40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</w:tcPr>
          <w:p w14:paraId="16DAF1DA" w14:textId="77777777" w:rsidR="00796CE2" w:rsidRPr="00FE417A" w:rsidRDefault="00796CE2" w:rsidP="00796CE2">
            <w:pPr>
              <w:pStyle w:val="TableParagraph"/>
              <w:spacing w:before="55"/>
              <w:ind w:left="26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</w:tcPr>
          <w:p w14:paraId="687CFF4D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500AEB35" w14:textId="77777777" w:rsidTr="00470D95">
        <w:trPr>
          <w:trHeight w:val="353"/>
        </w:trPr>
        <w:tc>
          <w:tcPr>
            <w:tcW w:w="10298" w:type="dxa"/>
            <w:gridSpan w:val="9"/>
          </w:tcPr>
          <w:p w14:paraId="51CD6790" w14:textId="65B09724" w:rsidR="00796CE2" w:rsidRPr="00FE417A" w:rsidRDefault="00796CE2" w:rsidP="00796CE2">
            <w:pPr>
              <w:pStyle w:val="TableParagraph"/>
              <w:spacing w:before="54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complete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="00470D95">
              <w:rPr>
                <w:rFonts w:ascii="Roboto" w:hAnsi="Roboto"/>
                <w:sz w:val="18"/>
                <w:szCs w:val="18"/>
              </w:rPr>
              <w:t xml:space="preserve">Name, for which condition, and instructions </w:t>
            </w:r>
            <w:r w:rsidRPr="00FE417A">
              <w:rPr>
                <w:rFonts w:ascii="Roboto" w:hAnsi="Roboto"/>
                <w:sz w:val="18"/>
                <w:szCs w:val="18"/>
              </w:rPr>
              <w:t>below:</w:t>
            </w:r>
          </w:p>
        </w:tc>
      </w:tr>
      <w:tr w:rsidR="00B11EC2" w:rsidRPr="00FE417A" w14:paraId="16A69E91" w14:textId="77777777" w:rsidTr="00B11EC2">
        <w:trPr>
          <w:trHeight w:val="354"/>
        </w:trPr>
        <w:tc>
          <w:tcPr>
            <w:tcW w:w="995" w:type="dxa"/>
          </w:tcPr>
          <w:p w14:paraId="415AA53D" w14:textId="77777777" w:rsidR="00B11EC2" w:rsidRPr="00FE417A" w:rsidRDefault="00B11EC2" w:rsidP="00796CE2">
            <w:pPr>
              <w:pStyle w:val="TableParagraph"/>
              <w:spacing w:before="54"/>
              <w:ind w:left="236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Name</w:t>
            </w:r>
          </w:p>
        </w:tc>
        <w:tc>
          <w:tcPr>
            <w:tcW w:w="3121" w:type="dxa"/>
          </w:tcPr>
          <w:p w14:paraId="4DEE3FAC" w14:textId="546EFFDD" w:rsidR="00B11EC2" w:rsidRPr="00FE417A" w:rsidRDefault="00B11EC2" w:rsidP="00796CE2">
            <w:pPr>
              <w:pStyle w:val="TableParagraph"/>
              <w:spacing w:before="54"/>
              <w:ind w:left="236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14:paraId="480D8725" w14:textId="77777777" w:rsidR="00B11EC2" w:rsidRPr="00FE417A" w:rsidRDefault="00B11EC2" w:rsidP="00796CE2">
            <w:pPr>
              <w:pStyle w:val="TableParagraph"/>
              <w:spacing w:before="54"/>
              <w:ind w:left="910" w:right="888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Dosage</w:t>
            </w:r>
          </w:p>
        </w:tc>
        <w:tc>
          <w:tcPr>
            <w:tcW w:w="2620" w:type="dxa"/>
            <w:gridSpan w:val="2"/>
          </w:tcPr>
          <w:p w14:paraId="4A06723A" w14:textId="77777777" w:rsidR="00B11EC2" w:rsidRPr="00FE417A" w:rsidRDefault="00B11EC2" w:rsidP="00796CE2">
            <w:pPr>
              <w:pStyle w:val="TableParagraph"/>
              <w:spacing w:before="54"/>
              <w:ind w:left="75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Frequency</w:t>
            </w:r>
          </w:p>
        </w:tc>
        <w:tc>
          <w:tcPr>
            <w:tcW w:w="2527" w:type="dxa"/>
            <w:gridSpan w:val="4"/>
          </w:tcPr>
          <w:p w14:paraId="74590876" w14:textId="77777777" w:rsidR="00B11EC2" w:rsidRPr="00FE417A" w:rsidRDefault="00B11EC2" w:rsidP="00796CE2">
            <w:pPr>
              <w:pStyle w:val="TableParagraph"/>
              <w:spacing w:before="54"/>
              <w:ind w:left="958" w:right="90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Route</w:t>
            </w:r>
          </w:p>
        </w:tc>
      </w:tr>
      <w:tr w:rsidR="00B11EC2" w:rsidRPr="00FE417A" w14:paraId="3B5602AF" w14:textId="77777777" w:rsidTr="00B11EC2">
        <w:trPr>
          <w:trHeight w:val="353"/>
        </w:trPr>
        <w:tc>
          <w:tcPr>
            <w:tcW w:w="995" w:type="dxa"/>
          </w:tcPr>
          <w:p w14:paraId="23A5DBF1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121" w:type="dxa"/>
          </w:tcPr>
          <w:p w14:paraId="111DD25B" w14:textId="65C07719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01BB0F2" w14:textId="77777777" w:rsidR="00B11EC2" w:rsidRPr="00FE417A" w:rsidRDefault="00B11EC2" w:rsidP="00B11EC2">
            <w:pPr>
              <w:pStyle w:val="TableParagraph"/>
              <w:ind w:hanging="566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620" w:type="dxa"/>
            <w:gridSpan w:val="2"/>
          </w:tcPr>
          <w:p w14:paraId="015FFD20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27" w:type="dxa"/>
            <w:gridSpan w:val="4"/>
          </w:tcPr>
          <w:p w14:paraId="5A7E537F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B11EC2" w:rsidRPr="00FE417A" w14:paraId="1FA5738D" w14:textId="77777777" w:rsidTr="00B11EC2">
        <w:trPr>
          <w:trHeight w:val="355"/>
        </w:trPr>
        <w:tc>
          <w:tcPr>
            <w:tcW w:w="995" w:type="dxa"/>
          </w:tcPr>
          <w:p w14:paraId="550CC3CD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121" w:type="dxa"/>
          </w:tcPr>
          <w:p w14:paraId="6DB1C6D1" w14:textId="6DF11703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825388F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620" w:type="dxa"/>
            <w:gridSpan w:val="2"/>
          </w:tcPr>
          <w:p w14:paraId="26F7B0E0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27" w:type="dxa"/>
            <w:gridSpan w:val="4"/>
          </w:tcPr>
          <w:p w14:paraId="07493C92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B11EC2" w:rsidRPr="00FE417A" w14:paraId="0F85A172" w14:textId="77777777" w:rsidTr="00B11EC2">
        <w:trPr>
          <w:trHeight w:val="350"/>
        </w:trPr>
        <w:tc>
          <w:tcPr>
            <w:tcW w:w="995" w:type="dxa"/>
          </w:tcPr>
          <w:p w14:paraId="76B73820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121" w:type="dxa"/>
          </w:tcPr>
          <w:p w14:paraId="294E98C7" w14:textId="2653C4F2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747D8BE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620" w:type="dxa"/>
            <w:gridSpan w:val="2"/>
          </w:tcPr>
          <w:p w14:paraId="2A52D1AF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27" w:type="dxa"/>
            <w:gridSpan w:val="4"/>
          </w:tcPr>
          <w:p w14:paraId="4642E630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B11EC2" w:rsidRPr="00FE417A" w14:paraId="61677C89" w14:textId="77777777" w:rsidTr="00B11EC2">
        <w:trPr>
          <w:trHeight w:val="355"/>
        </w:trPr>
        <w:tc>
          <w:tcPr>
            <w:tcW w:w="995" w:type="dxa"/>
          </w:tcPr>
          <w:p w14:paraId="66640654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121" w:type="dxa"/>
          </w:tcPr>
          <w:p w14:paraId="148F5C5F" w14:textId="32EDC324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AD766B3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620" w:type="dxa"/>
            <w:gridSpan w:val="2"/>
          </w:tcPr>
          <w:p w14:paraId="148BD817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27" w:type="dxa"/>
            <w:gridSpan w:val="4"/>
          </w:tcPr>
          <w:p w14:paraId="53EDB5E2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B11EC2" w:rsidRPr="00FE417A" w14:paraId="7EF273A0" w14:textId="77777777" w:rsidTr="00B11EC2">
        <w:trPr>
          <w:trHeight w:val="353"/>
        </w:trPr>
        <w:tc>
          <w:tcPr>
            <w:tcW w:w="995" w:type="dxa"/>
          </w:tcPr>
          <w:p w14:paraId="6E1B9345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121" w:type="dxa"/>
          </w:tcPr>
          <w:p w14:paraId="5A218104" w14:textId="113D0CAA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25F49D9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620" w:type="dxa"/>
            <w:gridSpan w:val="2"/>
          </w:tcPr>
          <w:p w14:paraId="2CA0EA0B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27" w:type="dxa"/>
            <w:gridSpan w:val="4"/>
          </w:tcPr>
          <w:p w14:paraId="343F642A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B11EC2" w:rsidRPr="00FE417A" w14:paraId="7AE5A92E" w14:textId="77777777" w:rsidTr="00B11EC2">
        <w:trPr>
          <w:trHeight w:val="340"/>
        </w:trPr>
        <w:tc>
          <w:tcPr>
            <w:tcW w:w="995" w:type="dxa"/>
          </w:tcPr>
          <w:p w14:paraId="59619FD1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121" w:type="dxa"/>
          </w:tcPr>
          <w:p w14:paraId="364AAF32" w14:textId="2BFE647B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35" w:type="dxa"/>
          </w:tcPr>
          <w:p w14:paraId="6A2FE48F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620" w:type="dxa"/>
            <w:gridSpan w:val="2"/>
          </w:tcPr>
          <w:p w14:paraId="4A602228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27" w:type="dxa"/>
            <w:gridSpan w:val="4"/>
          </w:tcPr>
          <w:p w14:paraId="650B3B0F" w14:textId="77777777" w:rsidR="00B11EC2" w:rsidRPr="00FE417A" w:rsidRDefault="00B11EC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5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706"/>
        <w:gridCol w:w="5168"/>
        <w:gridCol w:w="690"/>
        <w:gridCol w:w="689"/>
        <w:gridCol w:w="823"/>
        <w:gridCol w:w="597"/>
      </w:tblGrid>
      <w:tr w:rsidR="00796CE2" w:rsidRPr="00FE417A" w14:paraId="3B412A04" w14:textId="77777777" w:rsidTr="00796CE2">
        <w:trPr>
          <w:trHeight w:val="318"/>
        </w:trPr>
        <w:tc>
          <w:tcPr>
            <w:tcW w:w="631" w:type="dxa"/>
            <w:shd w:val="clear" w:color="auto" w:fill="D9D9D9"/>
          </w:tcPr>
          <w:p w14:paraId="633F70F8" w14:textId="27D32FFA" w:rsidR="00796CE2" w:rsidRPr="00FE417A" w:rsidRDefault="00796CE2" w:rsidP="00796CE2">
            <w:pPr>
              <w:pStyle w:val="TableParagraph"/>
              <w:spacing w:before="28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8.</w:t>
            </w:r>
          </w:p>
        </w:tc>
        <w:tc>
          <w:tcPr>
            <w:tcW w:w="9673" w:type="dxa"/>
            <w:gridSpan w:val="6"/>
            <w:shd w:val="clear" w:color="auto" w:fill="D9D9D9"/>
          </w:tcPr>
          <w:p w14:paraId="13DDB3A3" w14:textId="77777777" w:rsidR="00796CE2" w:rsidRPr="00FE417A" w:rsidRDefault="00796CE2" w:rsidP="00796CE2">
            <w:pPr>
              <w:pStyle w:val="TableParagraph"/>
              <w:spacing w:before="28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b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HE/SHE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USE:</w:t>
            </w:r>
          </w:p>
        </w:tc>
      </w:tr>
      <w:tr w:rsidR="00796CE2" w:rsidRPr="00FE417A" w14:paraId="19F0DE6A" w14:textId="77777777" w:rsidTr="00796CE2">
        <w:trPr>
          <w:trHeight w:val="354"/>
        </w:trPr>
        <w:tc>
          <w:tcPr>
            <w:tcW w:w="631" w:type="dxa"/>
          </w:tcPr>
          <w:p w14:paraId="4DF59EF7" w14:textId="77777777" w:rsidR="00796CE2" w:rsidRPr="00FE417A" w:rsidRDefault="00796CE2" w:rsidP="00796CE2">
            <w:pPr>
              <w:pStyle w:val="TableParagraph"/>
              <w:spacing w:before="65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12.1</w:t>
            </w:r>
          </w:p>
        </w:tc>
        <w:tc>
          <w:tcPr>
            <w:tcW w:w="6874" w:type="dxa"/>
            <w:gridSpan w:val="2"/>
          </w:tcPr>
          <w:p w14:paraId="62E03675" w14:textId="77777777" w:rsidR="00796CE2" w:rsidRPr="00FE417A" w:rsidRDefault="00796CE2" w:rsidP="00796CE2">
            <w:pPr>
              <w:pStyle w:val="TableParagraph"/>
              <w:spacing w:before="56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Dentures:</w:t>
            </w:r>
          </w:p>
        </w:tc>
        <w:tc>
          <w:tcPr>
            <w:tcW w:w="690" w:type="dxa"/>
          </w:tcPr>
          <w:p w14:paraId="4E960058" w14:textId="77777777" w:rsidR="00796CE2" w:rsidRPr="00FE417A" w:rsidRDefault="00796CE2" w:rsidP="00796CE2">
            <w:pPr>
              <w:pStyle w:val="TableParagraph"/>
              <w:spacing w:before="56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6B9801A3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4183C9F8" w14:textId="77777777" w:rsidR="00796CE2" w:rsidRPr="00FE417A" w:rsidRDefault="00796CE2" w:rsidP="00796CE2">
            <w:pPr>
              <w:pStyle w:val="TableParagraph"/>
              <w:spacing w:before="56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77E7FD64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02B9ADD1" w14:textId="77777777" w:rsidTr="00796CE2">
        <w:trPr>
          <w:trHeight w:val="350"/>
        </w:trPr>
        <w:tc>
          <w:tcPr>
            <w:tcW w:w="631" w:type="dxa"/>
          </w:tcPr>
          <w:p w14:paraId="4891505D" w14:textId="77777777" w:rsidR="00796CE2" w:rsidRPr="00FE417A" w:rsidRDefault="00796CE2" w:rsidP="00796CE2">
            <w:pPr>
              <w:pStyle w:val="TableParagraph"/>
              <w:spacing w:before="64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12.2</w:t>
            </w:r>
          </w:p>
        </w:tc>
        <w:tc>
          <w:tcPr>
            <w:tcW w:w="6874" w:type="dxa"/>
            <w:gridSpan w:val="2"/>
          </w:tcPr>
          <w:p w14:paraId="09C4E10C" w14:textId="77777777" w:rsidR="00796CE2" w:rsidRPr="00FE417A" w:rsidRDefault="00796CE2" w:rsidP="00796CE2">
            <w:pPr>
              <w:pStyle w:val="TableParagraph"/>
              <w:spacing w:before="53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Contact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Lenses:</w:t>
            </w:r>
          </w:p>
        </w:tc>
        <w:tc>
          <w:tcPr>
            <w:tcW w:w="690" w:type="dxa"/>
          </w:tcPr>
          <w:p w14:paraId="60FA33FE" w14:textId="77777777" w:rsidR="00796CE2" w:rsidRPr="00FE417A" w:rsidRDefault="00796CE2" w:rsidP="00796CE2">
            <w:pPr>
              <w:pStyle w:val="TableParagraph"/>
              <w:spacing w:before="53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79A97EAC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766D7FCC" w14:textId="77777777" w:rsidR="00796CE2" w:rsidRPr="00FE417A" w:rsidRDefault="00796CE2" w:rsidP="00796CE2">
            <w:pPr>
              <w:pStyle w:val="TableParagraph"/>
              <w:spacing w:before="53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61CCA3ED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0B55FDD9" w14:textId="77777777" w:rsidTr="00796CE2">
        <w:trPr>
          <w:trHeight w:val="355"/>
        </w:trPr>
        <w:tc>
          <w:tcPr>
            <w:tcW w:w="631" w:type="dxa"/>
          </w:tcPr>
          <w:p w14:paraId="284DE1ED" w14:textId="77777777" w:rsidR="00796CE2" w:rsidRPr="00FE417A" w:rsidRDefault="00796CE2" w:rsidP="00796CE2">
            <w:pPr>
              <w:pStyle w:val="TableParagraph"/>
              <w:spacing w:before="69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12.3</w:t>
            </w:r>
          </w:p>
        </w:tc>
        <w:tc>
          <w:tcPr>
            <w:tcW w:w="6874" w:type="dxa"/>
            <w:gridSpan w:val="2"/>
          </w:tcPr>
          <w:p w14:paraId="4EE10103" w14:textId="77777777" w:rsidR="00796CE2" w:rsidRPr="00FE417A" w:rsidRDefault="00796CE2" w:rsidP="00796CE2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Spectacles:</w:t>
            </w:r>
          </w:p>
        </w:tc>
        <w:tc>
          <w:tcPr>
            <w:tcW w:w="690" w:type="dxa"/>
          </w:tcPr>
          <w:p w14:paraId="28F0BE9C" w14:textId="77777777" w:rsidR="00796CE2" w:rsidRPr="00FE417A" w:rsidRDefault="00796CE2" w:rsidP="00796CE2">
            <w:pPr>
              <w:pStyle w:val="TableParagraph"/>
              <w:spacing w:before="57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36CD3D71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7ABAD890" w14:textId="77777777" w:rsidR="00796CE2" w:rsidRPr="00FE417A" w:rsidRDefault="00796CE2" w:rsidP="00796CE2">
            <w:pPr>
              <w:pStyle w:val="TableParagraph"/>
              <w:spacing w:before="57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6D12F536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5EF44735" w14:textId="77777777" w:rsidTr="00796CE2">
        <w:trPr>
          <w:trHeight w:val="353"/>
        </w:trPr>
        <w:tc>
          <w:tcPr>
            <w:tcW w:w="631" w:type="dxa"/>
          </w:tcPr>
          <w:p w14:paraId="7CF83097" w14:textId="77777777" w:rsidR="00796CE2" w:rsidRPr="00FE417A" w:rsidRDefault="00796CE2" w:rsidP="00796CE2">
            <w:pPr>
              <w:pStyle w:val="TableParagraph"/>
              <w:spacing w:before="67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12.4</w:t>
            </w:r>
          </w:p>
        </w:tc>
        <w:tc>
          <w:tcPr>
            <w:tcW w:w="6874" w:type="dxa"/>
            <w:gridSpan w:val="2"/>
          </w:tcPr>
          <w:p w14:paraId="586D0AFD" w14:textId="77777777" w:rsidR="00796CE2" w:rsidRPr="00FE417A" w:rsidRDefault="00796CE2" w:rsidP="00796CE2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Hearing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Aid:</w:t>
            </w:r>
          </w:p>
        </w:tc>
        <w:tc>
          <w:tcPr>
            <w:tcW w:w="690" w:type="dxa"/>
          </w:tcPr>
          <w:p w14:paraId="6A4B68BE" w14:textId="77777777" w:rsidR="00796CE2" w:rsidRPr="00FE417A" w:rsidRDefault="00796CE2" w:rsidP="00796CE2">
            <w:pPr>
              <w:pStyle w:val="TableParagraph"/>
              <w:spacing w:before="55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69FE433F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5A66BC40" w14:textId="77777777" w:rsidR="00796CE2" w:rsidRPr="00FE417A" w:rsidRDefault="00796CE2" w:rsidP="00796CE2">
            <w:pPr>
              <w:pStyle w:val="TableParagraph"/>
              <w:spacing w:before="55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3250C076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00B07CCC" w14:textId="77777777" w:rsidTr="00796CE2">
        <w:trPr>
          <w:trHeight w:val="355"/>
        </w:trPr>
        <w:tc>
          <w:tcPr>
            <w:tcW w:w="631" w:type="dxa"/>
          </w:tcPr>
          <w:p w14:paraId="5C5C9C03" w14:textId="77777777" w:rsidR="00796CE2" w:rsidRPr="00FE417A" w:rsidRDefault="00796CE2" w:rsidP="00796CE2">
            <w:pPr>
              <w:pStyle w:val="TableParagraph"/>
              <w:spacing w:before="69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12.5</w:t>
            </w:r>
          </w:p>
        </w:tc>
        <w:tc>
          <w:tcPr>
            <w:tcW w:w="6874" w:type="dxa"/>
            <w:gridSpan w:val="2"/>
          </w:tcPr>
          <w:p w14:paraId="67D9FE2C" w14:textId="77777777" w:rsidR="00796CE2" w:rsidRPr="00FE417A" w:rsidRDefault="00796CE2" w:rsidP="00796CE2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other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assistive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devices:</w:t>
            </w:r>
          </w:p>
        </w:tc>
        <w:tc>
          <w:tcPr>
            <w:tcW w:w="690" w:type="dxa"/>
          </w:tcPr>
          <w:p w14:paraId="30F8CB15" w14:textId="77777777" w:rsidR="00796CE2" w:rsidRPr="00FE417A" w:rsidRDefault="00796CE2" w:rsidP="00796CE2">
            <w:pPr>
              <w:pStyle w:val="TableParagraph"/>
              <w:spacing w:before="57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5393AA16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62F0F671" w14:textId="77777777" w:rsidR="00796CE2" w:rsidRPr="00FE417A" w:rsidRDefault="00796CE2" w:rsidP="00796CE2">
            <w:pPr>
              <w:pStyle w:val="TableParagraph"/>
              <w:spacing w:before="57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512B2ED5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01E7565B" w14:textId="77777777" w:rsidTr="00796CE2">
        <w:trPr>
          <w:trHeight w:val="283"/>
        </w:trPr>
        <w:tc>
          <w:tcPr>
            <w:tcW w:w="2337" w:type="dxa"/>
            <w:gridSpan w:val="2"/>
            <w:vMerge w:val="restart"/>
          </w:tcPr>
          <w:p w14:paraId="0DB0424E" w14:textId="77777777" w:rsidR="00796CE2" w:rsidRPr="00FE417A" w:rsidRDefault="00796CE2" w:rsidP="00796CE2">
            <w:pPr>
              <w:pStyle w:val="TableParagraph"/>
              <w:spacing w:before="7"/>
              <w:rPr>
                <w:rFonts w:ascii="Roboto" w:hAnsi="Roboto"/>
                <w:b/>
                <w:sz w:val="18"/>
                <w:szCs w:val="18"/>
              </w:rPr>
            </w:pPr>
          </w:p>
          <w:p w14:paraId="3DEC538C" w14:textId="77777777" w:rsidR="00796CE2" w:rsidRPr="00FE417A" w:rsidRDefault="00796CE2" w:rsidP="00796CE2">
            <w:pPr>
              <w:pStyle w:val="TableParagraph"/>
              <w:spacing w:line="242" w:lineRule="auto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967" w:type="dxa"/>
            <w:gridSpan w:val="5"/>
          </w:tcPr>
          <w:p w14:paraId="2E4E0374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55D122A1" w14:textId="77777777" w:rsidTr="00796CE2">
        <w:trPr>
          <w:trHeight w:val="275"/>
        </w:trPr>
        <w:tc>
          <w:tcPr>
            <w:tcW w:w="2337" w:type="dxa"/>
            <w:gridSpan w:val="2"/>
            <w:vMerge/>
          </w:tcPr>
          <w:p w14:paraId="22E8930A" w14:textId="77777777" w:rsidR="00796CE2" w:rsidRPr="00FE417A" w:rsidRDefault="00796CE2" w:rsidP="00796CE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4F5DA008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066707F6" w14:textId="77777777" w:rsidTr="00796CE2">
        <w:trPr>
          <w:trHeight w:val="272"/>
        </w:trPr>
        <w:tc>
          <w:tcPr>
            <w:tcW w:w="2337" w:type="dxa"/>
            <w:gridSpan w:val="2"/>
            <w:vMerge/>
          </w:tcPr>
          <w:p w14:paraId="532A5E84" w14:textId="77777777" w:rsidR="00796CE2" w:rsidRPr="00FE417A" w:rsidRDefault="00796CE2" w:rsidP="00796CE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1B78DA9A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1C5AC6D8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618B2089" w14:textId="77777777" w:rsidR="00264374" w:rsidRPr="00FE417A" w:rsidRDefault="00264374">
      <w:pPr>
        <w:spacing w:before="5" w:after="1"/>
        <w:rPr>
          <w:rFonts w:ascii="Roboto" w:hAnsi="Roboto"/>
          <w:b/>
          <w:sz w:val="18"/>
          <w:szCs w:val="18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706"/>
        <w:gridCol w:w="5168"/>
        <w:gridCol w:w="690"/>
        <w:gridCol w:w="689"/>
        <w:gridCol w:w="823"/>
        <w:gridCol w:w="597"/>
      </w:tblGrid>
      <w:tr w:rsidR="00796CE2" w:rsidRPr="00FE417A" w14:paraId="297D46B1" w14:textId="77777777" w:rsidTr="00796CE2">
        <w:trPr>
          <w:trHeight w:val="315"/>
        </w:trPr>
        <w:tc>
          <w:tcPr>
            <w:tcW w:w="631" w:type="dxa"/>
            <w:shd w:val="clear" w:color="auto" w:fill="D9D9D9"/>
          </w:tcPr>
          <w:p w14:paraId="51E3B1EF" w14:textId="3A0F385F" w:rsidR="00796CE2" w:rsidRPr="00FE417A" w:rsidRDefault="00076C9D" w:rsidP="00796CE2">
            <w:pPr>
              <w:pStyle w:val="TableParagraph"/>
              <w:spacing w:before="27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9</w:t>
            </w:r>
            <w:r w:rsidR="00796CE2" w:rsidRPr="00FE417A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9673" w:type="dxa"/>
            <w:gridSpan w:val="6"/>
            <w:shd w:val="clear" w:color="auto" w:fill="D9D9D9"/>
          </w:tcPr>
          <w:p w14:paraId="272DF784" w14:textId="77777777" w:rsidR="00796CE2" w:rsidRPr="00FE417A" w:rsidRDefault="00796CE2" w:rsidP="00796CE2">
            <w:pPr>
              <w:pStyle w:val="TableParagraph"/>
              <w:spacing w:before="27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ALLERGIES:</w:t>
            </w:r>
          </w:p>
        </w:tc>
      </w:tr>
      <w:tr w:rsidR="00796CE2" w:rsidRPr="00FE417A" w14:paraId="16154185" w14:textId="77777777" w:rsidTr="00796CE2">
        <w:trPr>
          <w:trHeight w:val="354"/>
        </w:trPr>
        <w:tc>
          <w:tcPr>
            <w:tcW w:w="10304" w:type="dxa"/>
            <w:gridSpan w:val="7"/>
          </w:tcPr>
          <w:p w14:paraId="460DAF92" w14:textId="77777777" w:rsidR="00796CE2" w:rsidRPr="00FE417A" w:rsidRDefault="00796CE2" w:rsidP="00796CE2">
            <w:pPr>
              <w:pStyle w:val="TableParagraph"/>
              <w:spacing w:before="55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known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allergies?</w:t>
            </w:r>
          </w:p>
        </w:tc>
      </w:tr>
      <w:tr w:rsidR="00796CE2" w:rsidRPr="00FE417A" w14:paraId="551D8B8D" w14:textId="77777777" w:rsidTr="009A7272">
        <w:trPr>
          <w:trHeight w:val="354"/>
        </w:trPr>
        <w:tc>
          <w:tcPr>
            <w:tcW w:w="7505" w:type="dxa"/>
            <w:gridSpan w:val="3"/>
          </w:tcPr>
          <w:p w14:paraId="538A8F93" w14:textId="77777777" w:rsidR="00796CE2" w:rsidRPr="00FE417A" w:rsidRDefault="00796CE2" w:rsidP="00796CE2">
            <w:pPr>
              <w:pStyle w:val="TableParagraph"/>
              <w:spacing w:before="56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Medication</w:t>
            </w:r>
          </w:p>
        </w:tc>
        <w:tc>
          <w:tcPr>
            <w:tcW w:w="690" w:type="dxa"/>
          </w:tcPr>
          <w:p w14:paraId="05B2D78B" w14:textId="77777777" w:rsidR="00796CE2" w:rsidRPr="00FE417A" w:rsidRDefault="00796CE2" w:rsidP="00796CE2">
            <w:pPr>
              <w:pStyle w:val="TableParagraph"/>
              <w:spacing w:before="56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39039A81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5A4B2ABE" w14:textId="77777777" w:rsidR="00796CE2" w:rsidRPr="00FE417A" w:rsidRDefault="00796CE2" w:rsidP="00796CE2">
            <w:pPr>
              <w:pStyle w:val="TableParagraph"/>
              <w:spacing w:before="56"/>
              <w:ind w:left="259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10B399BC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74CC711B" w14:textId="77777777" w:rsidTr="00796CE2">
        <w:trPr>
          <w:trHeight w:val="290"/>
        </w:trPr>
        <w:tc>
          <w:tcPr>
            <w:tcW w:w="2337" w:type="dxa"/>
            <w:gridSpan w:val="2"/>
            <w:vMerge w:val="restart"/>
          </w:tcPr>
          <w:p w14:paraId="697F7A49" w14:textId="77777777" w:rsidR="00796CE2" w:rsidRPr="00FE417A" w:rsidRDefault="00796CE2" w:rsidP="00796CE2">
            <w:pPr>
              <w:pStyle w:val="TableParagraph"/>
              <w:spacing w:before="69" w:line="242" w:lineRule="auto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967" w:type="dxa"/>
            <w:gridSpan w:val="5"/>
          </w:tcPr>
          <w:p w14:paraId="5A832918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06195E69" w14:textId="77777777" w:rsidTr="00796CE2">
        <w:trPr>
          <w:trHeight w:val="278"/>
        </w:trPr>
        <w:tc>
          <w:tcPr>
            <w:tcW w:w="2337" w:type="dxa"/>
            <w:gridSpan w:val="2"/>
            <w:vMerge/>
          </w:tcPr>
          <w:p w14:paraId="621C0E85" w14:textId="77777777" w:rsidR="00796CE2" w:rsidRPr="00FE417A" w:rsidRDefault="00796CE2" w:rsidP="00796CE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6965EBF1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3331A15B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1207F495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5E4F266A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1D81A8FF" w14:textId="77777777" w:rsidR="00264374" w:rsidRPr="00FE417A" w:rsidRDefault="00264374">
      <w:pPr>
        <w:spacing w:before="10"/>
        <w:rPr>
          <w:rFonts w:ascii="Roboto" w:hAnsi="Roboto"/>
          <w:b/>
          <w:sz w:val="18"/>
          <w:szCs w:val="18"/>
        </w:rPr>
      </w:pPr>
    </w:p>
    <w:p w14:paraId="2B9C88A8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tbl>
      <w:tblPr>
        <w:tblpPr w:leftFromText="180" w:rightFromText="180" w:vertAnchor="text" w:horzAnchor="margin" w:tblpY="-383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5169"/>
        <w:gridCol w:w="691"/>
        <w:gridCol w:w="690"/>
        <w:gridCol w:w="824"/>
        <w:gridCol w:w="656"/>
      </w:tblGrid>
      <w:tr w:rsidR="00796CE2" w:rsidRPr="00FE417A" w14:paraId="3F1C28EE" w14:textId="77777777" w:rsidTr="00796CE2">
        <w:trPr>
          <w:trHeight w:val="317"/>
        </w:trPr>
        <w:tc>
          <w:tcPr>
            <w:tcW w:w="2395" w:type="dxa"/>
            <w:vMerge w:val="restart"/>
          </w:tcPr>
          <w:p w14:paraId="5FF6198F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30" w:type="dxa"/>
            <w:gridSpan w:val="5"/>
          </w:tcPr>
          <w:p w14:paraId="7F3F6BEC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2A8E4627" w14:textId="77777777" w:rsidTr="00796CE2">
        <w:trPr>
          <w:trHeight w:val="455"/>
        </w:trPr>
        <w:tc>
          <w:tcPr>
            <w:tcW w:w="2395" w:type="dxa"/>
            <w:vMerge/>
          </w:tcPr>
          <w:p w14:paraId="365B1764" w14:textId="77777777" w:rsidR="00796CE2" w:rsidRPr="00FE417A" w:rsidRDefault="00796CE2" w:rsidP="00796CE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30" w:type="dxa"/>
            <w:gridSpan w:val="5"/>
          </w:tcPr>
          <w:p w14:paraId="5F9D2481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690244A2" w14:textId="77777777" w:rsidTr="00796CE2">
        <w:trPr>
          <w:trHeight w:val="353"/>
        </w:trPr>
        <w:tc>
          <w:tcPr>
            <w:tcW w:w="7564" w:type="dxa"/>
            <w:gridSpan w:val="2"/>
          </w:tcPr>
          <w:p w14:paraId="5FB8D72C" w14:textId="77777777" w:rsidR="00796CE2" w:rsidRPr="00FE417A" w:rsidRDefault="00796CE2" w:rsidP="00796CE2">
            <w:pPr>
              <w:pStyle w:val="TableParagraph"/>
              <w:spacing w:before="55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Food</w:t>
            </w:r>
          </w:p>
        </w:tc>
        <w:tc>
          <w:tcPr>
            <w:tcW w:w="691" w:type="dxa"/>
          </w:tcPr>
          <w:p w14:paraId="51239271" w14:textId="77777777" w:rsidR="00796CE2" w:rsidRPr="00FE417A" w:rsidRDefault="00796CE2" w:rsidP="00796CE2">
            <w:pPr>
              <w:pStyle w:val="TableParagraph"/>
              <w:spacing w:before="55"/>
              <w:ind w:left="134" w:right="83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</w:tcPr>
          <w:p w14:paraId="5CB5E2A0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4" w:type="dxa"/>
          </w:tcPr>
          <w:p w14:paraId="48C3EB57" w14:textId="77777777" w:rsidR="00796CE2" w:rsidRPr="00FE417A" w:rsidRDefault="00796CE2" w:rsidP="00796CE2">
            <w:pPr>
              <w:pStyle w:val="TableParagraph"/>
              <w:spacing w:before="55"/>
              <w:ind w:left="270" w:right="22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56" w:type="dxa"/>
          </w:tcPr>
          <w:p w14:paraId="1F2852EE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19CAAFF7" w14:textId="77777777" w:rsidTr="00796CE2">
        <w:trPr>
          <w:trHeight w:val="292"/>
        </w:trPr>
        <w:tc>
          <w:tcPr>
            <w:tcW w:w="2395" w:type="dxa"/>
            <w:vMerge w:val="restart"/>
          </w:tcPr>
          <w:p w14:paraId="170FE255" w14:textId="77777777" w:rsidR="00796CE2" w:rsidRPr="00FE417A" w:rsidRDefault="00796CE2" w:rsidP="00796CE2">
            <w:pPr>
              <w:pStyle w:val="TableParagraph"/>
              <w:spacing w:before="10"/>
              <w:rPr>
                <w:rFonts w:ascii="Roboto" w:hAnsi="Roboto"/>
                <w:b/>
                <w:sz w:val="18"/>
                <w:szCs w:val="18"/>
              </w:rPr>
            </w:pPr>
          </w:p>
          <w:p w14:paraId="576A846F" w14:textId="77777777" w:rsidR="00796CE2" w:rsidRPr="00FE417A" w:rsidRDefault="00796CE2" w:rsidP="00796CE2">
            <w:pPr>
              <w:pStyle w:val="TableParagraph"/>
              <w:spacing w:line="242" w:lineRule="auto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8030" w:type="dxa"/>
            <w:gridSpan w:val="5"/>
          </w:tcPr>
          <w:p w14:paraId="2C6780F3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55E439A4" w14:textId="77777777" w:rsidTr="00796CE2">
        <w:trPr>
          <w:trHeight w:val="292"/>
        </w:trPr>
        <w:tc>
          <w:tcPr>
            <w:tcW w:w="2395" w:type="dxa"/>
            <w:vMerge/>
          </w:tcPr>
          <w:p w14:paraId="0FCD475D" w14:textId="77777777" w:rsidR="00796CE2" w:rsidRPr="00FE417A" w:rsidRDefault="00796CE2" w:rsidP="00796CE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30" w:type="dxa"/>
            <w:gridSpan w:val="5"/>
          </w:tcPr>
          <w:p w14:paraId="513769D7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66C0A5A0" w14:textId="77777777" w:rsidTr="00796CE2">
        <w:trPr>
          <w:trHeight w:val="290"/>
        </w:trPr>
        <w:tc>
          <w:tcPr>
            <w:tcW w:w="2395" w:type="dxa"/>
            <w:vMerge/>
          </w:tcPr>
          <w:p w14:paraId="2F842EEE" w14:textId="77777777" w:rsidR="00796CE2" w:rsidRPr="00FE417A" w:rsidRDefault="00796CE2" w:rsidP="00796CE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30" w:type="dxa"/>
            <w:gridSpan w:val="5"/>
          </w:tcPr>
          <w:p w14:paraId="7D093EF1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5B9A5E84" w14:textId="77777777" w:rsidTr="00DF417B">
        <w:trPr>
          <w:trHeight w:val="353"/>
        </w:trPr>
        <w:tc>
          <w:tcPr>
            <w:tcW w:w="7564" w:type="dxa"/>
            <w:gridSpan w:val="2"/>
          </w:tcPr>
          <w:p w14:paraId="72D9F3AC" w14:textId="77777777" w:rsidR="00796CE2" w:rsidRPr="00FE417A" w:rsidRDefault="00796CE2" w:rsidP="00796CE2">
            <w:pPr>
              <w:pStyle w:val="TableParagraph"/>
              <w:spacing w:before="55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Other</w:t>
            </w:r>
          </w:p>
        </w:tc>
        <w:tc>
          <w:tcPr>
            <w:tcW w:w="691" w:type="dxa"/>
          </w:tcPr>
          <w:p w14:paraId="2E660B71" w14:textId="77777777" w:rsidR="00796CE2" w:rsidRPr="00FE417A" w:rsidRDefault="00796CE2" w:rsidP="00796CE2">
            <w:pPr>
              <w:pStyle w:val="TableParagraph"/>
              <w:spacing w:before="55"/>
              <w:ind w:left="134" w:right="83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</w:tcPr>
          <w:p w14:paraId="1BD1AE91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4" w:type="dxa"/>
          </w:tcPr>
          <w:p w14:paraId="5622B336" w14:textId="77777777" w:rsidR="00796CE2" w:rsidRPr="00FE417A" w:rsidRDefault="00796CE2" w:rsidP="00796CE2">
            <w:pPr>
              <w:pStyle w:val="TableParagraph"/>
              <w:spacing w:before="55"/>
              <w:ind w:left="270" w:right="22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56" w:type="dxa"/>
          </w:tcPr>
          <w:p w14:paraId="0C4203D9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3A229F1A" w14:textId="77777777" w:rsidTr="00796CE2">
        <w:trPr>
          <w:trHeight w:val="268"/>
        </w:trPr>
        <w:tc>
          <w:tcPr>
            <w:tcW w:w="2395" w:type="dxa"/>
            <w:vMerge w:val="restart"/>
          </w:tcPr>
          <w:p w14:paraId="4C28E11E" w14:textId="77777777" w:rsidR="00796CE2" w:rsidRPr="00FE417A" w:rsidRDefault="00796CE2" w:rsidP="00796CE2">
            <w:pPr>
              <w:pStyle w:val="TableParagraph"/>
              <w:spacing w:before="10"/>
              <w:rPr>
                <w:rFonts w:ascii="Roboto" w:hAnsi="Roboto"/>
                <w:b/>
                <w:sz w:val="18"/>
                <w:szCs w:val="18"/>
              </w:rPr>
            </w:pPr>
          </w:p>
          <w:p w14:paraId="57511CB4" w14:textId="77777777" w:rsidR="00796CE2" w:rsidRPr="00FE417A" w:rsidRDefault="00796CE2" w:rsidP="00796CE2">
            <w:pPr>
              <w:pStyle w:val="TableParagraph"/>
              <w:spacing w:line="244" w:lineRule="auto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8030" w:type="dxa"/>
            <w:gridSpan w:val="5"/>
          </w:tcPr>
          <w:p w14:paraId="5DC7194E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50002F47" w14:textId="77777777" w:rsidTr="00796CE2">
        <w:trPr>
          <w:trHeight w:val="249"/>
        </w:trPr>
        <w:tc>
          <w:tcPr>
            <w:tcW w:w="2395" w:type="dxa"/>
            <w:vMerge/>
          </w:tcPr>
          <w:p w14:paraId="5D3E7326" w14:textId="77777777" w:rsidR="00796CE2" w:rsidRPr="00FE417A" w:rsidRDefault="00796CE2" w:rsidP="00796CE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30" w:type="dxa"/>
            <w:gridSpan w:val="5"/>
          </w:tcPr>
          <w:p w14:paraId="3FD45651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796CE2" w:rsidRPr="00FE417A" w14:paraId="0DD5637D" w14:textId="77777777" w:rsidTr="00796CE2">
        <w:trPr>
          <w:trHeight w:val="290"/>
        </w:trPr>
        <w:tc>
          <w:tcPr>
            <w:tcW w:w="2395" w:type="dxa"/>
            <w:vMerge/>
          </w:tcPr>
          <w:p w14:paraId="32228611" w14:textId="77777777" w:rsidR="00796CE2" w:rsidRPr="00FE417A" w:rsidRDefault="00796CE2" w:rsidP="00796CE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30" w:type="dxa"/>
            <w:gridSpan w:val="5"/>
          </w:tcPr>
          <w:p w14:paraId="717E1AC1" w14:textId="77777777" w:rsidR="00796CE2" w:rsidRPr="00FE417A" w:rsidRDefault="00796CE2" w:rsidP="00796CE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F335B77" w14:textId="3C8FE248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42"/>
        <w:gridCol w:w="5161"/>
        <w:gridCol w:w="691"/>
        <w:gridCol w:w="690"/>
        <w:gridCol w:w="826"/>
        <w:gridCol w:w="651"/>
      </w:tblGrid>
      <w:tr w:rsidR="00076C9D" w:rsidRPr="00FE417A" w14:paraId="2221DB24" w14:textId="77777777" w:rsidTr="00076C9D">
        <w:trPr>
          <w:trHeight w:val="317"/>
        </w:trPr>
        <w:tc>
          <w:tcPr>
            <w:tcW w:w="595" w:type="dxa"/>
            <w:shd w:val="clear" w:color="auto" w:fill="D9D9D9"/>
          </w:tcPr>
          <w:p w14:paraId="5A18D05B" w14:textId="77777777" w:rsidR="00076C9D" w:rsidRPr="00FE417A" w:rsidRDefault="00076C9D" w:rsidP="00076C9D">
            <w:pPr>
              <w:pStyle w:val="TableParagraph"/>
              <w:spacing w:before="27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10.</w:t>
            </w:r>
          </w:p>
        </w:tc>
        <w:tc>
          <w:tcPr>
            <w:tcW w:w="9761" w:type="dxa"/>
            <w:gridSpan w:val="6"/>
            <w:shd w:val="clear" w:color="auto" w:fill="D9D9D9"/>
          </w:tcPr>
          <w:p w14:paraId="04FE12BF" w14:textId="77777777" w:rsidR="00076C9D" w:rsidRPr="00FE417A" w:rsidRDefault="00076C9D" w:rsidP="00076C9D">
            <w:pPr>
              <w:pStyle w:val="TableParagraph"/>
              <w:spacing w:before="27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EXERCISE:</w:t>
            </w:r>
          </w:p>
        </w:tc>
      </w:tr>
      <w:tr w:rsidR="00076C9D" w:rsidRPr="00FE417A" w14:paraId="5088E646" w14:textId="77777777" w:rsidTr="00076C9D">
        <w:trPr>
          <w:trHeight w:val="354"/>
        </w:trPr>
        <w:tc>
          <w:tcPr>
            <w:tcW w:w="7498" w:type="dxa"/>
            <w:gridSpan w:val="3"/>
          </w:tcPr>
          <w:p w14:paraId="07E0BEEF" w14:textId="77777777" w:rsidR="00076C9D" w:rsidRPr="00FE417A" w:rsidRDefault="00076C9D" w:rsidP="00076C9D">
            <w:pPr>
              <w:pStyle w:val="TableParagraph"/>
              <w:spacing w:before="54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Should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exercise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restricted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reason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>i.e.</w:t>
            </w:r>
            <w:proofErr w:type="gramEnd"/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heart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murmur,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asthma)?</w:t>
            </w:r>
          </w:p>
        </w:tc>
        <w:tc>
          <w:tcPr>
            <w:tcW w:w="691" w:type="dxa"/>
          </w:tcPr>
          <w:p w14:paraId="54099BE8" w14:textId="77777777" w:rsidR="00076C9D" w:rsidRPr="00FE417A" w:rsidRDefault="00076C9D" w:rsidP="00076C9D">
            <w:pPr>
              <w:pStyle w:val="TableParagraph"/>
              <w:spacing w:before="54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</w:tcPr>
          <w:p w14:paraId="0FAEFF42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</w:tcPr>
          <w:p w14:paraId="478330A3" w14:textId="77777777" w:rsidR="00076C9D" w:rsidRPr="00FE417A" w:rsidRDefault="00076C9D" w:rsidP="00076C9D">
            <w:pPr>
              <w:pStyle w:val="TableParagraph"/>
              <w:spacing w:before="54"/>
              <w:ind w:left="26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51" w:type="dxa"/>
          </w:tcPr>
          <w:p w14:paraId="0EEDB6C2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19C7A958" w14:textId="77777777" w:rsidTr="00076C9D">
        <w:trPr>
          <w:trHeight w:val="374"/>
        </w:trPr>
        <w:tc>
          <w:tcPr>
            <w:tcW w:w="2337" w:type="dxa"/>
            <w:gridSpan w:val="2"/>
            <w:vMerge w:val="restart"/>
          </w:tcPr>
          <w:p w14:paraId="2EF6F54E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  <w:p w14:paraId="532D7E10" w14:textId="77777777" w:rsidR="00076C9D" w:rsidRPr="00FE417A" w:rsidRDefault="00076C9D" w:rsidP="00076C9D">
            <w:pPr>
              <w:pStyle w:val="TableParagraph"/>
              <w:spacing w:before="144" w:line="244" w:lineRule="auto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8019" w:type="dxa"/>
            <w:gridSpan w:val="5"/>
          </w:tcPr>
          <w:p w14:paraId="134A05A8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58691D09" w14:textId="77777777" w:rsidTr="00076C9D">
        <w:trPr>
          <w:trHeight w:val="367"/>
        </w:trPr>
        <w:tc>
          <w:tcPr>
            <w:tcW w:w="2337" w:type="dxa"/>
            <w:gridSpan w:val="2"/>
            <w:vMerge/>
          </w:tcPr>
          <w:p w14:paraId="1BB847FF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19" w:type="dxa"/>
            <w:gridSpan w:val="5"/>
          </w:tcPr>
          <w:p w14:paraId="07AECFDE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59412D1B" w14:textId="77777777" w:rsidTr="00076C9D">
        <w:trPr>
          <w:trHeight w:val="364"/>
        </w:trPr>
        <w:tc>
          <w:tcPr>
            <w:tcW w:w="2337" w:type="dxa"/>
            <w:gridSpan w:val="2"/>
            <w:vMerge/>
          </w:tcPr>
          <w:p w14:paraId="538BD49C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19" w:type="dxa"/>
            <w:gridSpan w:val="5"/>
          </w:tcPr>
          <w:p w14:paraId="3668458E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048B42D" w14:textId="77777777" w:rsidR="00264374" w:rsidRPr="00FE417A" w:rsidRDefault="00264374">
      <w:pPr>
        <w:spacing w:before="5" w:after="1"/>
        <w:rPr>
          <w:rFonts w:ascii="Roboto" w:hAnsi="Roboto"/>
          <w:b/>
          <w:sz w:val="18"/>
          <w:szCs w:val="18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681"/>
        <w:gridCol w:w="5223"/>
        <w:gridCol w:w="692"/>
        <w:gridCol w:w="691"/>
        <w:gridCol w:w="827"/>
        <w:gridCol w:w="601"/>
      </w:tblGrid>
      <w:tr w:rsidR="00076C9D" w:rsidRPr="00FE417A" w14:paraId="3CCFB5BF" w14:textId="77777777" w:rsidTr="00076C9D">
        <w:trPr>
          <w:trHeight w:val="317"/>
        </w:trPr>
        <w:tc>
          <w:tcPr>
            <w:tcW w:w="595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  <w:shd w:val="clear" w:color="auto" w:fill="D9D9D9"/>
          </w:tcPr>
          <w:p w14:paraId="1EA5F823" w14:textId="77777777" w:rsidR="00076C9D" w:rsidRPr="00FE417A" w:rsidRDefault="00076C9D" w:rsidP="00076C9D">
            <w:pPr>
              <w:pStyle w:val="TableParagraph"/>
              <w:spacing w:before="26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11.</w:t>
            </w:r>
          </w:p>
        </w:tc>
        <w:tc>
          <w:tcPr>
            <w:tcW w:w="9715" w:type="dxa"/>
            <w:gridSpan w:val="6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  <w:shd w:val="clear" w:color="auto" w:fill="D9D9D9"/>
          </w:tcPr>
          <w:p w14:paraId="602D16C7" w14:textId="77777777" w:rsidR="00076C9D" w:rsidRPr="00FE417A" w:rsidRDefault="00076C9D" w:rsidP="00076C9D">
            <w:pPr>
              <w:pStyle w:val="TableParagraph"/>
              <w:spacing w:before="26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DAILY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LIVING:</w:t>
            </w:r>
          </w:p>
        </w:tc>
      </w:tr>
      <w:tr w:rsidR="00076C9D" w:rsidRPr="00FE417A" w14:paraId="57909D81" w14:textId="77777777" w:rsidTr="00076C9D">
        <w:trPr>
          <w:trHeight w:val="516"/>
        </w:trPr>
        <w:tc>
          <w:tcPr>
            <w:tcW w:w="7499" w:type="dxa"/>
            <w:gridSpan w:val="3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077C37FB" w14:textId="77777777" w:rsidR="00076C9D" w:rsidRPr="00FE417A" w:rsidRDefault="00076C9D" w:rsidP="00076C9D">
            <w:pPr>
              <w:pStyle w:val="TableParagraph"/>
              <w:spacing w:before="12" w:line="240" w:lineRule="atLeast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difficulties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with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daily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living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activities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(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>i.e.</w:t>
            </w:r>
            <w:proofErr w:type="gramEnd"/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bathing,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dressing,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toileting,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shaving,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etc.)?</w:t>
            </w:r>
          </w:p>
        </w:tc>
        <w:tc>
          <w:tcPr>
            <w:tcW w:w="692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437C589F" w14:textId="77777777" w:rsidR="00076C9D" w:rsidRPr="00FE417A" w:rsidRDefault="00076C9D" w:rsidP="00076C9D">
            <w:pPr>
              <w:pStyle w:val="TableParagraph"/>
              <w:spacing w:before="137"/>
              <w:ind w:left="14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1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1460ADB2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5BF448A6" w14:textId="77777777" w:rsidR="00076C9D" w:rsidRPr="00FE417A" w:rsidRDefault="00076C9D" w:rsidP="00076C9D">
            <w:pPr>
              <w:pStyle w:val="TableParagraph"/>
              <w:spacing w:before="137"/>
              <w:ind w:left="258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1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4593F0FB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3F7AE44A" w14:textId="77777777" w:rsidTr="00076C9D">
        <w:trPr>
          <w:trHeight w:val="333"/>
        </w:trPr>
        <w:tc>
          <w:tcPr>
            <w:tcW w:w="2276" w:type="dxa"/>
            <w:gridSpan w:val="2"/>
            <w:vMerge w:val="restart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61F75346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  <w:p w14:paraId="68429678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  <w:p w14:paraId="5D9364F7" w14:textId="77777777" w:rsidR="00076C9D" w:rsidRPr="00FE417A" w:rsidRDefault="00076C9D" w:rsidP="00076C9D">
            <w:pPr>
              <w:pStyle w:val="TableParagraph"/>
              <w:spacing w:before="4"/>
              <w:rPr>
                <w:rFonts w:ascii="Roboto" w:hAnsi="Roboto"/>
                <w:b/>
                <w:sz w:val="18"/>
                <w:szCs w:val="18"/>
              </w:rPr>
            </w:pPr>
          </w:p>
          <w:p w14:paraId="7A953CBB" w14:textId="77777777" w:rsidR="00076C9D" w:rsidRPr="00FE417A" w:rsidRDefault="00076C9D" w:rsidP="00076C9D">
            <w:pPr>
              <w:pStyle w:val="TableParagraph"/>
              <w:spacing w:line="242" w:lineRule="auto"/>
              <w:ind w:left="95" w:right="16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8034" w:type="dxa"/>
            <w:gridSpan w:val="5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4A47CC71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53EF526E" w14:textId="77777777" w:rsidTr="00076C9D">
        <w:trPr>
          <w:trHeight w:val="331"/>
        </w:trPr>
        <w:tc>
          <w:tcPr>
            <w:tcW w:w="2276" w:type="dxa"/>
            <w:gridSpan w:val="2"/>
            <w:vMerge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6894D188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34" w:type="dxa"/>
            <w:gridSpan w:val="5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303748C4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7A9AA146" w14:textId="77777777" w:rsidTr="00076C9D">
        <w:trPr>
          <w:trHeight w:val="329"/>
        </w:trPr>
        <w:tc>
          <w:tcPr>
            <w:tcW w:w="2276" w:type="dxa"/>
            <w:gridSpan w:val="2"/>
            <w:vMerge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1F3A2DE4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34" w:type="dxa"/>
            <w:gridSpan w:val="5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15FF34D6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4AF51433" w14:textId="77777777" w:rsidTr="00076C9D">
        <w:trPr>
          <w:trHeight w:val="327"/>
        </w:trPr>
        <w:tc>
          <w:tcPr>
            <w:tcW w:w="2276" w:type="dxa"/>
            <w:gridSpan w:val="2"/>
            <w:vMerge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1929E8BA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34" w:type="dxa"/>
            <w:gridSpan w:val="5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77D1E96E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3E785220" w14:textId="77777777" w:rsidTr="00076C9D">
        <w:trPr>
          <w:trHeight w:val="323"/>
        </w:trPr>
        <w:tc>
          <w:tcPr>
            <w:tcW w:w="2276" w:type="dxa"/>
            <w:gridSpan w:val="2"/>
            <w:vMerge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3714D074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034" w:type="dxa"/>
            <w:gridSpan w:val="5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348DC982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36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42"/>
        <w:gridCol w:w="5161"/>
        <w:gridCol w:w="691"/>
        <w:gridCol w:w="690"/>
        <w:gridCol w:w="826"/>
        <w:gridCol w:w="600"/>
      </w:tblGrid>
      <w:tr w:rsidR="00076C9D" w:rsidRPr="00FE417A" w14:paraId="774CD9A6" w14:textId="77777777" w:rsidTr="00076C9D">
        <w:trPr>
          <w:trHeight w:val="318"/>
        </w:trPr>
        <w:tc>
          <w:tcPr>
            <w:tcW w:w="595" w:type="dxa"/>
            <w:shd w:val="clear" w:color="auto" w:fill="D9D9D9"/>
          </w:tcPr>
          <w:p w14:paraId="2503DD95" w14:textId="6605B54D" w:rsidR="00076C9D" w:rsidRPr="00FE417A" w:rsidRDefault="00076C9D" w:rsidP="00076C9D">
            <w:pPr>
              <w:pStyle w:val="TableParagraph"/>
              <w:spacing w:before="28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12.</w:t>
            </w:r>
          </w:p>
        </w:tc>
        <w:tc>
          <w:tcPr>
            <w:tcW w:w="9710" w:type="dxa"/>
            <w:gridSpan w:val="6"/>
            <w:shd w:val="clear" w:color="auto" w:fill="D9D9D9"/>
          </w:tcPr>
          <w:p w14:paraId="205851F5" w14:textId="77777777" w:rsidR="00076C9D" w:rsidRPr="00FE417A" w:rsidRDefault="00076C9D" w:rsidP="00076C9D">
            <w:pPr>
              <w:pStyle w:val="TableParagraph"/>
              <w:spacing w:before="28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EATING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HABITS:</w:t>
            </w:r>
          </w:p>
        </w:tc>
      </w:tr>
      <w:tr w:rsidR="00076C9D" w:rsidRPr="00FE417A" w14:paraId="304C7EFA" w14:textId="77777777" w:rsidTr="00076C9D">
        <w:trPr>
          <w:trHeight w:val="354"/>
        </w:trPr>
        <w:tc>
          <w:tcPr>
            <w:tcW w:w="7498" w:type="dxa"/>
            <w:gridSpan w:val="3"/>
          </w:tcPr>
          <w:p w14:paraId="5A46B79B" w14:textId="77777777" w:rsidR="00076C9D" w:rsidRPr="00FE417A" w:rsidRDefault="00076C9D" w:rsidP="00076C9D">
            <w:pPr>
              <w:pStyle w:val="TableParagraph"/>
              <w:spacing w:before="56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Has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got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difficulties,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likes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dislikes?</w:t>
            </w:r>
          </w:p>
        </w:tc>
        <w:tc>
          <w:tcPr>
            <w:tcW w:w="691" w:type="dxa"/>
          </w:tcPr>
          <w:p w14:paraId="65FE8A5A" w14:textId="77777777" w:rsidR="00076C9D" w:rsidRPr="00FE417A" w:rsidRDefault="00076C9D" w:rsidP="00076C9D">
            <w:pPr>
              <w:pStyle w:val="TableParagraph"/>
              <w:spacing w:before="56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</w:tcPr>
          <w:p w14:paraId="710E7EC0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</w:tcPr>
          <w:p w14:paraId="542186B5" w14:textId="77777777" w:rsidR="00076C9D" w:rsidRPr="00FE417A" w:rsidRDefault="00076C9D" w:rsidP="00076C9D">
            <w:pPr>
              <w:pStyle w:val="TableParagraph"/>
              <w:spacing w:before="56"/>
              <w:ind w:left="26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</w:tcPr>
          <w:p w14:paraId="2539AA71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6B4DC22B" w14:textId="77777777" w:rsidTr="00076C9D">
        <w:trPr>
          <w:trHeight w:val="310"/>
        </w:trPr>
        <w:tc>
          <w:tcPr>
            <w:tcW w:w="2337" w:type="dxa"/>
            <w:gridSpan w:val="2"/>
            <w:vMerge w:val="restart"/>
          </w:tcPr>
          <w:p w14:paraId="01B01311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  <w:p w14:paraId="5AD82946" w14:textId="77777777" w:rsidR="00076C9D" w:rsidRPr="00FE417A" w:rsidRDefault="00076C9D" w:rsidP="00076C9D">
            <w:pPr>
              <w:pStyle w:val="TableParagraph"/>
              <w:spacing w:before="168" w:line="244" w:lineRule="auto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968" w:type="dxa"/>
            <w:gridSpan w:val="5"/>
          </w:tcPr>
          <w:p w14:paraId="31B441D1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546BB5AC" w14:textId="77777777" w:rsidTr="00076C9D">
        <w:trPr>
          <w:trHeight w:val="243"/>
        </w:trPr>
        <w:tc>
          <w:tcPr>
            <w:tcW w:w="2337" w:type="dxa"/>
            <w:gridSpan w:val="2"/>
            <w:vMerge/>
          </w:tcPr>
          <w:p w14:paraId="6FA93ACD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7968" w:type="dxa"/>
            <w:gridSpan w:val="5"/>
          </w:tcPr>
          <w:p w14:paraId="4A41ABE1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6E7CE3BB" w14:textId="77777777" w:rsidTr="00076C9D">
        <w:trPr>
          <w:trHeight w:val="375"/>
        </w:trPr>
        <w:tc>
          <w:tcPr>
            <w:tcW w:w="2337" w:type="dxa"/>
            <w:gridSpan w:val="2"/>
            <w:vMerge/>
          </w:tcPr>
          <w:p w14:paraId="787C9C47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7968" w:type="dxa"/>
            <w:gridSpan w:val="5"/>
          </w:tcPr>
          <w:p w14:paraId="5F84389E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3AE17554" w14:textId="77777777" w:rsidTr="00076C9D">
        <w:trPr>
          <w:trHeight w:val="381"/>
        </w:trPr>
        <w:tc>
          <w:tcPr>
            <w:tcW w:w="2337" w:type="dxa"/>
            <w:gridSpan w:val="2"/>
            <w:vMerge/>
          </w:tcPr>
          <w:p w14:paraId="211EE442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8" w:type="dxa"/>
            <w:gridSpan w:val="5"/>
          </w:tcPr>
          <w:p w14:paraId="39277C89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157E8489" w14:textId="77777777" w:rsidTr="00076C9D">
        <w:trPr>
          <w:trHeight w:val="385"/>
        </w:trPr>
        <w:tc>
          <w:tcPr>
            <w:tcW w:w="2337" w:type="dxa"/>
            <w:gridSpan w:val="2"/>
            <w:vMerge/>
            <w:tcBorders>
              <w:bottom w:val="double" w:sz="2" w:space="0" w:color="BFBFBF" w:themeColor="background1" w:themeShade="BF"/>
            </w:tcBorders>
          </w:tcPr>
          <w:p w14:paraId="765EDE05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8" w:type="dxa"/>
            <w:gridSpan w:val="5"/>
            <w:tcBorders>
              <w:bottom w:val="double" w:sz="2" w:space="0" w:color="BFBFBF" w:themeColor="background1" w:themeShade="BF"/>
            </w:tcBorders>
          </w:tcPr>
          <w:p w14:paraId="30786319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9"/>
        <w:tblW w:w="0" w:type="auto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42"/>
        <w:gridCol w:w="5161"/>
        <w:gridCol w:w="691"/>
        <w:gridCol w:w="690"/>
        <w:gridCol w:w="826"/>
        <w:gridCol w:w="600"/>
      </w:tblGrid>
      <w:tr w:rsidR="00076C9D" w:rsidRPr="00FE417A" w14:paraId="384FBC5E" w14:textId="77777777" w:rsidTr="00076C9D">
        <w:trPr>
          <w:trHeight w:val="317"/>
        </w:trPr>
        <w:tc>
          <w:tcPr>
            <w:tcW w:w="595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  <w:shd w:val="clear" w:color="auto" w:fill="D9D9D9"/>
          </w:tcPr>
          <w:p w14:paraId="473FD233" w14:textId="6EECE4B0" w:rsidR="00076C9D" w:rsidRPr="00FE417A" w:rsidRDefault="00076C9D" w:rsidP="00076C9D">
            <w:pPr>
              <w:pStyle w:val="TableParagraph"/>
              <w:spacing w:before="27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13.</w:t>
            </w:r>
          </w:p>
        </w:tc>
        <w:tc>
          <w:tcPr>
            <w:tcW w:w="9710" w:type="dxa"/>
            <w:gridSpan w:val="6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  <w:shd w:val="clear" w:color="auto" w:fill="D9D9D9"/>
          </w:tcPr>
          <w:p w14:paraId="766FC118" w14:textId="77777777" w:rsidR="00076C9D" w:rsidRPr="00FE417A" w:rsidRDefault="00076C9D" w:rsidP="00076C9D">
            <w:pPr>
              <w:pStyle w:val="TableParagraph"/>
              <w:spacing w:before="27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WEIGHT:</w:t>
            </w:r>
          </w:p>
        </w:tc>
      </w:tr>
      <w:tr w:rsidR="00076C9D" w:rsidRPr="00FE417A" w14:paraId="24665C7C" w14:textId="77777777" w:rsidTr="00076C9D">
        <w:trPr>
          <w:trHeight w:val="354"/>
        </w:trPr>
        <w:tc>
          <w:tcPr>
            <w:tcW w:w="7498" w:type="dxa"/>
            <w:gridSpan w:val="3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65FA255B" w14:textId="77777777" w:rsidR="00076C9D" w:rsidRPr="00FE417A" w:rsidRDefault="00076C9D" w:rsidP="00076C9D">
            <w:pPr>
              <w:pStyle w:val="TableParagraph"/>
              <w:spacing w:before="56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weight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need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controlled?</w:t>
            </w:r>
          </w:p>
        </w:tc>
        <w:tc>
          <w:tcPr>
            <w:tcW w:w="691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487811A3" w14:textId="77777777" w:rsidR="00076C9D" w:rsidRPr="00FE417A" w:rsidRDefault="00076C9D" w:rsidP="00076C9D">
            <w:pPr>
              <w:pStyle w:val="TableParagraph"/>
              <w:spacing w:before="56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4149848A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3C6E724E" w14:textId="77777777" w:rsidR="00076C9D" w:rsidRPr="00FE417A" w:rsidRDefault="00076C9D" w:rsidP="00076C9D">
            <w:pPr>
              <w:pStyle w:val="TableParagraph"/>
              <w:spacing w:before="56"/>
              <w:ind w:left="26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742401CF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21E2081B" w14:textId="77777777" w:rsidTr="00076C9D">
        <w:trPr>
          <w:trHeight w:val="417"/>
        </w:trPr>
        <w:tc>
          <w:tcPr>
            <w:tcW w:w="2337" w:type="dxa"/>
            <w:gridSpan w:val="2"/>
            <w:vMerge w:val="restart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263F9FA4" w14:textId="5091D7E8" w:rsidR="00076C9D" w:rsidRPr="00FE417A" w:rsidRDefault="00076C9D" w:rsidP="00076C9D">
            <w:pPr>
              <w:pStyle w:val="TableParagraph"/>
              <w:spacing w:line="247" w:lineRule="auto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968" w:type="dxa"/>
            <w:gridSpan w:val="5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71DC0CC0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00EF4359" w14:textId="77777777" w:rsidTr="00076C9D">
        <w:trPr>
          <w:trHeight w:val="407"/>
        </w:trPr>
        <w:tc>
          <w:tcPr>
            <w:tcW w:w="2337" w:type="dxa"/>
            <w:gridSpan w:val="2"/>
            <w:vMerge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775DAC14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8" w:type="dxa"/>
            <w:gridSpan w:val="5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5F9F64EA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02B0D59F" w14:textId="77777777" w:rsidTr="00076C9D">
        <w:trPr>
          <w:trHeight w:val="410"/>
        </w:trPr>
        <w:tc>
          <w:tcPr>
            <w:tcW w:w="2337" w:type="dxa"/>
            <w:gridSpan w:val="2"/>
            <w:vMerge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75F754BE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8" w:type="dxa"/>
            <w:gridSpan w:val="5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2C7AEBB2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110F2B24" w14:textId="77777777" w:rsidTr="00076C9D">
        <w:trPr>
          <w:trHeight w:val="403"/>
        </w:trPr>
        <w:tc>
          <w:tcPr>
            <w:tcW w:w="2337" w:type="dxa"/>
            <w:gridSpan w:val="2"/>
            <w:vMerge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54FFF2F4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8" w:type="dxa"/>
            <w:gridSpan w:val="5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7A184B56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AEEBAE0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1383FD5E" w14:textId="77777777" w:rsidR="00264374" w:rsidRPr="00FE417A" w:rsidRDefault="00264374">
      <w:pPr>
        <w:spacing w:before="9"/>
        <w:rPr>
          <w:rFonts w:ascii="Roboto" w:hAnsi="Roboto"/>
          <w:b/>
          <w:sz w:val="18"/>
          <w:szCs w:val="18"/>
        </w:rPr>
      </w:pPr>
    </w:p>
    <w:tbl>
      <w:tblPr>
        <w:tblpPr w:leftFromText="180" w:rightFromText="180" w:vertAnchor="text" w:horzAnchor="margin" w:tblpY="-98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9710"/>
      </w:tblGrid>
      <w:tr w:rsidR="00076C9D" w:rsidRPr="00FE417A" w14:paraId="4D130167" w14:textId="77777777" w:rsidTr="00076C9D">
        <w:trPr>
          <w:trHeight w:val="318"/>
        </w:trPr>
        <w:tc>
          <w:tcPr>
            <w:tcW w:w="595" w:type="dxa"/>
            <w:shd w:val="clear" w:color="auto" w:fill="D9D9D9"/>
          </w:tcPr>
          <w:p w14:paraId="57C2FD25" w14:textId="77777777" w:rsidR="00076C9D" w:rsidRPr="00FE417A" w:rsidRDefault="00076C9D" w:rsidP="00076C9D">
            <w:pPr>
              <w:pStyle w:val="TableParagraph"/>
              <w:spacing w:before="28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9710" w:type="dxa"/>
            <w:shd w:val="clear" w:color="auto" w:fill="D9D9D9"/>
          </w:tcPr>
          <w:p w14:paraId="6E7657CB" w14:textId="77777777" w:rsidR="00076C9D" w:rsidRPr="00FE417A" w:rsidRDefault="00076C9D" w:rsidP="00076C9D">
            <w:pPr>
              <w:pStyle w:val="TableParagraph"/>
              <w:spacing w:before="28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PROBLEMS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WITH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SLEEPING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HABITS:</w:t>
            </w:r>
          </w:p>
        </w:tc>
      </w:tr>
      <w:tr w:rsidR="00076C9D" w:rsidRPr="00FE417A" w14:paraId="73DBACA0" w14:textId="77777777" w:rsidTr="00076C9D">
        <w:trPr>
          <w:trHeight w:val="354"/>
        </w:trPr>
        <w:tc>
          <w:tcPr>
            <w:tcW w:w="10305" w:type="dxa"/>
            <w:gridSpan w:val="2"/>
          </w:tcPr>
          <w:p w14:paraId="6D29B397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6D56CF0E" w14:textId="77777777" w:rsidTr="00076C9D">
        <w:trPr>
          <w:trHeight w:val="350"/>
        </w:trPr>
        <w:tc>
          <w:tcPr>
            <w:tcW w:w="10305" w:type="dxa"/>
            <w:gridSpan w:val="2"/>
          </w:tcPr>
          <w:p w14:paraId="4D7A713B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0B40477F" w14:textId="77777777" w:rsidTr="00076C9D">
        <w:trPr>
          <w:trHeight w:val="355"/>
        </w:trPr>
        <w:tc>
          <w:tcPr>
            <w:tcW w:w="10305" w:type="dxa"/>
            <w:gridSpan w:val="2"/>
          </w:tcPr>
          <w:p w14:paraId="36523822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6FBD1648" w14:textId="77777777" w:rsidTr="00076C9D">
        <w:trPr>
          <w:trHeight w:val="353"/>
        </w:trPr>
        <w:tc>
          <w:tcPr>
            <w:tcW w:w="10305" w:type="dxa"/>
            <w:gridSpan w:val="2"/>
          </w:tcPr>
          <w:p w14:paraId="3C039021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35AC4E6B" w14:textId="77777777" w:rsidTr="00076C9D">
        <w:trPr>
          <w:trHeight w:val="342"/>
        </w:trPr>
        <w:tc>
          <w:tcPr>
            <w:tcW w:w="10305" w:type="dxa"/>
            <w:gridSpan w:val="2"/>
          </w:tcPr>
          <w:p w14:paraId="440CAF42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E68F1ED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7B1607A2" w14:textId="77777777" w:rsidR="00264374" w:rsidRPr="00FE417A" w:rsidRDefault="00264374">
      <w:pPr>
        <w:spacing w:before="4"/>
        <w:rPr>
          <w:rFonts w:ascii="Roboto" w:hAnsi="Roboto"/>
          <w:b/>
          <w:sz w:val="18"/>
          <w:szCs w:val="18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875"/>
        <w:gridCol w:w="690"/>
        <w:gridCol w:w="689"/>
        <w:gridCol w:w="823"/>
        <w:gridCol w:w="597"/>
      </w:tblGrid>
      <w:tr w:rsidR="00076C9D" w:rsidRPr="00FE417A" w14:paraId="2645EE3B" w14:textId="77777777" w:rsidTr="00076C9D">
        <w:trPr>
          <w:trHeight w:val="317"/>
        </w:trPr>
        <w:tc>
          <w:tcPr>
            <w:tcW w:w="631" w:type="dxa"/>
            <w:shd w:val="clear" w:color="auto" w:fill="D9D9D9"/>
          </w:tcPr>
          <w:p w14:paraId="0DF8235B" w14:textId="6F11798E" w:rsidR="00076C9D" w:rsidRPr="00FE417A" w:rsidRDefault="00076C9D" w:rsidP="00076C9D">
            <w:pPr>
              <w:pStyle w:val="TableParagraph"/>
              <w:spacing w:before="27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15.</w:t>
            </w:r>
          </w:p>
        </w:tc>
        <w:tc>
          <w:tcPr>
            <w:tcW w:w="9674" w:type="dxa"/>
            <w:gridSpan w:val="5"/>
            <w:shd w:val="clear" w:color="auto" w:fill="D9D9D9"/>
          </w:tcPr>
          <w:p w14:paraId="03712285" w14:textId="77777777" w:rsidR="00076C9D" w:rsidRPr="00FE417A" w:rsidRDefault="00076C9D" w:rsidP="00076C9D">
            <w:pPr>
              <w:pStyle w:val="TableParagraph"/>
              <w:spacing w:before="27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SEXUALITY:</w:t>
            </w:r>
          </w:p>
        </w:tc>
      </w:tr>
      <w:tr w:rsidR="00076C9D" w:rsidRPr="00FE417A" w14:paraId="49590AC2" w14:textId="77777777" w:rsidTr="00076C9D">
        <w:trPr>
          <w:trHeight w:val="354"/>
        </w:trPr>
        <w:tc>
          <w:tcPr>
            <w:tcW w:w="631" w:type="dxa"/>
          </w:tcPr>
          <w:p w14:paraId="63D123D3" w14:textId="0C712D0F" w:rsidR="00076C9D" w:rsidRPr="00FE417A" w:rsidRDefault="00076C9D" w:rsidP="00076C9D">
            <w:pPr>
              <w:pStyle w:val="TableParagraph"/>
              <w:spacing w:before="65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875" w:type="dxa"/>
          </w:tcPr>
          <w:p w14:paraId="6958400C" w14:textId="77777777" w:rsidR="00076C9D" w:rsidRPr="00FE417A" w:rsidRDefault="00076C9D" w:rsidP="00076C9D">
            <w:pPr>
              <w:pStyle w:val="TableParagraph"/>
              <w:spacing w:before="56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Females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menstruations:</w:t>
            </w:r>
          </w:p>
        </w:tc>
        <w:tc>
          <w:tcPr>
            <w:tcW w:w="690" w:type="dxa"/>
          </w:tcPr>
          <w:p w14:paraId="799E09DC" w14:textId="77777777" w:rsidR="00076C9D" w:rsidRPr="00FE417A" w:rsidRDefault="00076C9D" w:rsidP="00076C9D">
            <w:pPr>
              <w:pStyle w:val="TableParagraph"/>
              <w:spacing w:before="56"/>
              <w:ind w:left="111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3EED46A4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2FBBD606" w14:textId="77777777" w:rsidR="00076C9D" w:rsidRPr="00FE417A" w:rsidRDefault="00076C9D" w:rsidP="00076C9D">
            <w:pPr>
              <w:pStyle w:val="TableParagraph"/>
              <w:spacing w:before="56"/>
              <w:ind w:left="230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540E72DA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3A5B0F28" w14:textId="77777777" w:rsidTr="00076C9D">
        <w:trPr>
          <w:trHeight w:val="353"/>
        </w:trPr>
        <w:tc>
          <w:tcPr>
            <w:tcW w:w="631" w:type="dxa"/>
          </w:tcPr>
          <w:p w14:paraId="77FE8E16" w14:textId="6CDA3E49" w:rsidR="00076C9D" w:rsidRPr="00FE417A" w:rsidRDefault="00076C9D" w:rsidP="00076C9D">
            <w:pPr>
              <w:pStyle w:val="TableParagraph"/>
              <w:spacing w:before="64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875" w:type="dxa"/>
          </w:tcPr>
          <w:p w14:paraId="7B9DEB7B" w14:textId="77777777" w:rsidR="00076C9D" w:rsidRPr="00FE417A" w:rsidRDefault="00076C9D" w:rsidP="00076C9D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sexually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aware?</w:t>
            </w:r>
          </w:p>
        </w:tc>
        <w:tc>
          <w:tcPr>
            <w:tcW w:w="690" w:type="dxa"/>
          </w:tcPr>
          <w:p w14:paraId="745FD9DF" w14:textId="77777777" w:rsidR="00076C9D" w:rsidRPr="00FE417A" w:rsidRDefault="00076C9D" w:rsidP="00076C9D">
            <w:pPr>
              <w:pStyle w:val="TableParagraph"/>
              <w:spacing w:before="55"/>
              <w:ind w:left="111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1C363A86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676FD98E" w14:textId="77777777" w:rsidR="00076C9D" w:rsidRPr="00FE417A" w:rsidRDefault="00076C9D" w:rsidP="00076C9D">
            <w:pPr>
              <w:pStyle w:val="TableParagraph"/>
              <w:spacing w:before="55"/>
              <w:ind w:left="230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48FA033D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54FC40D9" w14:textId="77777777" w:rsidTr="00076C9D">
        <w:trPr>
          <w:trHeight w:val="342"/>
        </w:trPr>
        <w:tc>
          <w:tcPr>
            <w:tcW w:w="631" w:type="dxa"/>
          </w:tcPr>
          <w:p w14:paraId="52613CC2" w14:textId="0B946C4F" w:rsidR="00076C9D" w:rsidRPr="00FE417A" w:rsidRDefault="00076C9D" w:rsidP="00076C9D">
            <w:pPr>
              <w:pStyle w:val="TableParagraph"/>
              <w:spacing w:before="67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875" w:type="dxa"/>
          </w:tcPr>
          <w:p w14:paraId="7764C666" w14:textId="77777777" w:rsidR="00076C9D" w:rsidRPr="00FE417A" w:rsidRDefault="00076C9D" w:rsidP="00076C9D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sexually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active?</w:t>
            </w:r>
          </w:p>
        </w:tc>
        <w:tc>
          <w:tcPr>
            <w:tcW w:w="690" w:type="dxa"/>
          </w:tcPr>
          <w:p w14:paraId="701C34C8" w14:textId="77777777" w:rsidR="00076C9D" w:rsidRPr="00FE417A" w:rsidRDefault="00076C9D" w:rsidP="00076C9D">
            <w:pPr>
              <w:pStyle w:val="TableParagraph"/>
              <w:spacing w:before="55"/>
              <w:ind w:left="111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0521D512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7DF7C31D" w14:textId="77777777" w:rsidR="00076C9D" w:rsidRPr="00FE417A" w:rsidRDefault="00076C9D" w:rsidP="00076C9D">
            <w:pPr>
              <w:pStyle w:val="TableParagraph"/>
              <w:spacing w:before="55"/>
              <w:ind w:left="230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25053CDA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41155CE3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706"/>
        <w:gridCol w:w="5168"/>
        <w:gridCol w:w="690"/>
        <w:gridCol w:w="689"/>
        <w:gridCol w:w="823"/>
        <w:gridCol w:w="597"/>
      </w:tblGrid>
      <w:tr w:rsidR="00076C9D" w:rsidRPr="00FE417A" w14:paraId="046E1A39" w14:textId="77777777" w:rsidTr="00C24218">
        <w:trPr>
          <w:trHeight w:val="315"/>
        </w:trPr>
        <w:tc>
          <w:tcPr>
            <w:tcW w:w="631" w:type="dxa"/>
            <w:shd w:val="clear" w:color="auto" w:fill="D9D9D9"/>
          </w:tcPr>
          <w:p w14:paraId="4725A8D0" w14:textId="77777777" w:rsidR="00076C9D" w:rsidRPr="00FE417A" w:rsidRDefault="00076C9D" w:rsidP="00076C9D">
            <w:pPr>
              <w:pStyle w:val="TableParagraph"/>
              <w:spacing w:before="27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16.</w:t>
            </w:r>
          </w:p>
        </w:tc>
        <w:tc>
          <w:tcPr>
            <w:tcW w:w="9673" w:type="dxa"/>
            <w:gridSpan w:val="6"/>
            <w:shd w:val="clear" w:color="auto" w:fill="D9D9D9"/>
          </w:tcPr>
          <w:p w14:paraId="0ACA0D55" w14:textId="7300B230" w:rsidR="00076C9D" w:rsidRPr="00FE417A" w:rsidRDefault="00C24218" w:rsidP="00076C9D">
            <w:pPr>
              <w:pStyle w:val="TableParagraph"/>
              <w:spacing w:before="27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PSYCHOLOGICAL CONDUCT (BEHAVIOUR)</w:t>
            </w:r>
            <w:r w:rsidR="00076C9D" w:rsidRPr="00FE417A">
              <w:rPr>
                <w:rFonts w:ascii="Roboto" w:hAnsi="Roboto"/>
                <w:b/>
                <w:sz w:val="18"/>
                <w:szCs w:val="18"/>
              </w:rPr>
              <w:t>:</w:t>
            </w:r>
          </w:p>
        </w:tc>
      </w:tr>
      <w:tr w:rsidR="00076C9D" w:rsidRPr="00FE417A" w14:paraId="3BDE347B" w14:textId="77777777" w:rsidTr="00C24218">
        <w:trPr>
          <w:trHeight w:val="353"/>
        </w:trPr>
        <w:tc>
          <w:tcPr>
            <w:tcW w:w="7505" w:type="dxa"/>
            <w:gridSpan w:val="3"/>
          </w:tcPr>
          <w:p w14:paraId="4330A669" w14:textId="77777777" w:rsidR="00076C9D" w:rsidRPr="00FE417A" w:rsidRDefault="00076C9D" w:rsidP="00076C9D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mood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swings?</w:t>
            </w:r>
          </w:p>
        </w:tc>
        <w:tc>
          <w:tcPr>
            <w:tcW w:w="690" w:type="dxa"/>
          </w:tcPr>
          <w:p w14:paraId="3C6CD96B" w14:textId="77777777" w:rsidR="00076C9D" w:rsidRPr="00FE417A" w:rsidRDefault="00076C9D" w:rsidP="00076C9D">
            <w:pPr>
              <w:pStyle w:val="TableParagraph"/>
              <w:spacing w:before="55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36DDBE74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73E04726" w14:textId="77777777" w:rsidR="00076C9D" w:rsidRPr="00FE417A" w:rsidRDefault="00076C9D" w:rsidP="00076C9D">
            <w:pPr>
              <w:pStyle w:val="TableParagraph"/>
              <w:spacing w:before="55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7E1662EE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34415C10" w14:textId="77777777" w:rsidTr="00C24218">
        <w:trPr>
          <w:trHeight w:val="290"/>
        </w:trPr>
        <w:tc>
          <w:tcPr>
            <w:tcW w:w="2337" w:type="dxa"/>
            <w:gridSpan w:val="2"/>
            <w:vMerge w:val="restart"/>
          </w:tcPr>
          <w:p w14:paraId="56901B70" w14:textId="77777777" w:rsidR="00076C9D" w:rsidRPr="00FE417A" w:rsidRDefault="00076C9D" w:rsidP="00076C9D">
            <w:pPr>
              <w:pStyle w:val="TableParagraph"/>
              <w:spacing w:before="7"/>
              <w:rPr>
                <w:rFonts w:ascii="Roboto" w:hAnsi="Roboto"/>
                <w:b/>
                <w:sz w:val="18"/>
                <w:szCs w:val="18"/>
              </w:rPr>
            </w:pPr>
          </w:p>
          <w:p w14:paraId="71797FD6" w14:textId="77777777" w:rsidR="00076C9D" w:rsidRPr="00FE417A" w:rsidRDefault="00076C9D" w:rsidP="00076C9D">
            <w:pPr>
              <w:pStyle w:val="TableParagraph"/>
              <w:spacing w:line="247" w:lineRule="auto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967" w:type="dxa"/>
            <w:gridSpan w:val="5"/>
          </w:tcPr>
          <w:p w14:paraId="5D2A2103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12836E52" w14:textId="77777777" w:rsidTr="00C24218">
        <w:trPr>
          <w:trHeight w:val="294"/>
        </w:trPr>
        <w:tc>
          <w:tcPr>
            <w:tcW w:w="2337" w:type="dxa"/>
            <w:gridSpan w:val="2"/>
            <w:vMerge/>
          </w:tcPr>
          <w:p w14:paraId="4A75A1D6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1DCE6849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3C8845DE" w14:textId="77777777" w:rsidTr="00C24218">
        <w:trPr>
          <w:trHeight w:val="292"/>
        </w:trPr>
        <w:tc>
          <w:tcPr>
            <w:tcW w:w="2337" w:type="dxa"/>
            <w:gridSpan w:val="2"/>
            <w:vMerge/>
          </w:tcPr>
          <w:p w14:paraId="572C034C" w14:textId="77777777" w:rsidR="00076C9D" w:rsidRPr="00FE417A" w:rsidRDefault="00076C9D" w:rsidP="00076C9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4E876DB3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49F3D482" w14:textId="77777777" w:rsidTr="00C24218">
        <w:trPr>
          <w:trHeight w:val="514"/>
        </w:trPr>
        <w:tc>
          <w:tcPr>
            <w:tcW w:w="7505" w:type="dxa"/>
            <w:gridSpan w:val="3"/>
          </w:tcPr>
          <w:p w14:paraId="6F0A4E2D" w14:textId="1F73B469" w:rsidR="00076C9D" w:rsidRPr="00FE417A" w:rsidRDefault="00C24218" w:rsidP="00076C9D">
            <w:pPr>
              <w:pStyle w:val="TableParagraph"/>
              <w:spacing w:line="250" w:lineRule="atLeast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Are</w:t>
            </w:r>
            <w:r w:rsidR="00076C9D"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there</w:t>
            </w:r>
            <w:r w:rsidR="00076C9D"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any</w:t>
            </w:r>
            <w:r w:rsidR="00076C9D"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behavioural</w:t>
            </w:r>
            <w:r w:rsidR="00076C9D"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issues/incidents</w:t>
            </w:r>
            <w:r w:rsidR="00076C9D"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or</w:t>
            </w:r>
            <w:r w:rsidR="00076C9D"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dangerous</w:t>
            </w:r>
            <w:r w:rsidR="00076C9D"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behaviour</w:t>
            </w:r>
            <w:r w:rsidR="00076C9D"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that</w:t>
            </w:r>
            <w:r w:rsidR="00076C9D"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we</w:t>
            </w:r>
            <w:r w:rsidR="00076C9D"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need</w:t>
            </w:r>
            <w:r w:rsidR="00076C9D"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to</w:t>
            </w:r>
            <w:r w:rsidR="00076C9D"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be</w:t>
            </w:r>
            <w:r w:rsidR="00076C9D" w:rsidRPr="00FE417A">
              <w:rPr>
                <w:rFonts w:ascii="Roboto" w:hAnsi="Roboto"/>
                <w:spacing w:val="-3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made aware</w:t>
            </w:r>
            <w:r w:rsidR="00076C9D"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="00076C9D" w:rsidRPr="00FE417A">
              <w:rPr>
                <w:rFonts w:ascii="Roboto" w:hAnsi="Roboto"/>
                <w:sz w:val="18"/>
                <w:szCs w:val="18"/>
              </w:rPr>
              <w:t>of?</w:t>
            </w:r>
          </w:p>
        </w:tc>
        <w:tc>
          <w:tcPr>
            <w:tcW w:w="690" w:type="dxa"/>
          </w:tcPr>
          <w:p w14:paraId="796608EF" w14:textId="77777777" w:rsidR="00076C9D" w:rsidRPr="00FE417A" w:rsidRDefault="00076C9D" w:rsidP="00076C9D">
            <w:pPr>
              <w:pStyle w:val="TableParagraph"/>
              <w:spacing w:before="134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5A71AAF0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55B7AB9A" w14:textId="77777777" w:rsidR="00076C9D" w:rsidRPr="00FE417A" w:rsidRDefault="00076C9D" w:rsidP="00076C9D">
            <w:pPr>
              <w:pStyle w:val="TableParagraph"/>
              <w:spacing w:before="134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023F1ACD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76C9D" w:rsidRPr="00FE417A" w14:paraId="04826819" w14:textId="77777777" w:rsidTr="00C24218">
        <w:trPr>
          <w:trHeight w:val="278"/>
        </w:trPr>
        <w:tc>
          <w:tcPr>
            <w:tcW w:w="2337" w:type="dxa"/>
            <w:gridSpan w:val="2"/>
          </w:tcPr>
          <w:p w14:paraId="2A2C5540" w14:textId="42A8E08E" w:rsidR="00076C9D" w:rsidRPr="00FE417A" w:rsidRDefault="00076C9D" w:rsidP="00076C9D">
            <w:pPr>
              <w:pStyle w:val="TableParagraph"/>
              <w:spacing w:before="24" w:line="234" w:lineRule="exact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="00C24218" w:rsidRPr="00FE417A">
              <w:rPr>
                <w:rFonts w:ascii="Roboto" w:hAnsi="Roboto"/>
                <w:sz w:val="18"/>
                <w:szCs w:val="18"/>
              </w:rPr>
              <w:t xml:space="preserve"> details </w:t>
            </w:r>
          </w:p>
        </w:tc>
        <w:tc>
          <w:tcPr>
            <w:tcW w:w="7967" w:type="dxa"/>
            <w:gridSpan w:val="5"/>
          </w:tcPr>
          <w:p w14:paraId="01CF3073" w14:textId="77777777" w:rsidR="00076C9D" w:rsidRPr="00FE417A" w:rsidRDefault="00076C9D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C24218" w:rsidRPr="00FE417A" w14:paraId="76B4E831" w14:textId="77777777" w:rsidTr="00C24218">
        <w:trPr>
          <w:trHeight w:val="278"/>
        </w:trPr>
        <w:tc>
          <w:tcPr>
            <w:tcW w:w="2337" w:type="dxa"/>
            <w:gridSpan w:val="2"/>
          </w:tcPr>
          <w:p w14:paraId="362BD889" w14:textId="77777777" w:rsidR="00C24218" w:rsidRPr="00FE417A" w:rsidRDefault="00C24218" w:rsidP="00076C9D">
            <w:pPr>
              <w:pStyle w:val="TableParagraph"/>
              <w:spacing w:before="24" w:line="234" w:lineRule="exact"/>
              <w:ind w:left="95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4B1EC694" w14:textId="77777777" w:rsidR="00C24218" w:rsidRPr="00FE417A" w:rsidRDefault="00C24218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C24218" w:rsidRPr="00FE417A" w14:paraId="6BFEEB33" w14:textId="77777777" w:rsidTr="00C24218">
        <w:trPr>
          <w:trHeight w:val="278"/>
        </w:trPr>
        <w:tc>
          <w:tcPr>
            <w:tcW w:w="2337" w:type="dxa"/>
            <w:gridSpan w:val="2"/>
          </w:tcPr>
          <w:p w14:paraId="153C8422" w14:textId="77777777" w:rsidR="00C24218" w:rsidRPr="00FE417A" w:rsidRDefault="00C24218" w:rsidP="00076C9D">
            <w:pPr>
              <w:pStyle w:val="TableParagraph"/>
              <w:spacing w:before="24" w:line="234" w:lineRule="exact"/>
              <w:ind w:left="95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4DA5C838" w14:textId="77777777" w:rsidR="00C24218" w:rsidRPr="00FE417A" w:rsidRDefault="00C24218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C24218" w:rsidRPr="00FE417A" w14:paraId="5FB54FF9" w14:textId="77777777" w:rsidTr="00C24218">
        <w:trPr>
          <w:trHeight w:val="278"/>
        </w:trPr>
        <w:tc>
          <w:tcPr>
            <w:tcW w:w="2337" w:type="dxa"/>
            <w:gridSpan w:val="2"/>
          </w:tcPr>
          <w:p w14:paraId="2D920215" w14:textId="77777777" w:rsidR="00C24218" w:rsidRPr="00FE417A" w:rsidRDefault="00C24218" w:rsidP="00076C9D">
            <w:pPr>
              <w:pStyle w:val="TableParagraph"/>
              <w:spacing w:before="24" w:line="234" w:lineRule="exact"/>
              <w:ind w:left="95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5566B186" w14:textId="77777777" w:rsidR="00C24218" w:rsidRPr="00FE417A" w:rsidRDefault="00C24218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C24218" w:rsidRPr="00FE417A" w14:paraId="1A37D48E" w14:textId="77777777" w:rsidTr="00C24218">
        <w:trPr>
          <w:trHeight w:val="278"/>
        </w:trPr>
        <w:tc>
          <w:tcPr>
            <w:tcW w:w="2337" w:type="dxa"/>
            <w:gridSpan w:val="2"/>
          </w:tcPr>
          <w:p w14:paraId="49C9EBAF" w14:textId="77777777" w:rsidR="00C24218" w:rsidRPr="00FE417A" w:rsidRDefault="00C24218" w:rsidP="00076C9D">
            <w:pPr>
              <w:pStyle w:val="TableParagraph"/>
              <w:spacing w:before="24" w:line="234" w:lineRule="exact"/>
              <w:ind w:left="95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62636573" w14:textId="77777777" w:rsidR="00C24218" w:rsidRPr="00FE417A" w:rsidRDefault="00C24218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C24218" w:rsidRPr="00FE417A" w14:paraId="6E1BD279" w14:textId="77777777" w:rsidTr="00C24218">
        <w:trPr>
          <w:trHeight w:val="278"/>
        </w:trPr>
        <w:tc>
          <w:tcPr>
            <w:tcW w:w="2337" w:type="dxa"/>
            <w:gridSpan w:val="2"/>
          </w:tcPr>
          <w:p w14:paraId="6AE21503" w14:textId="77777777" w:rsidR="00C24218" w:rsidRPr="00FE417A" w:rsidRDefault="00C24218" w:rsidP="00076C9D">
            <w:pPr>
              <w:pStyle w:val="TableParagraph"/>
              <w:spacing w:before="24" w:line="234" w:lineRule="exact"/>
              <w:ind w:left="95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7E4D1497" w14:textId="77777777" w:rsidR="00C24218" w:rsidRPr="00FE417A" w:rsidRDefault="00C24218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C24218" w:rsidRPr="00FE417A" w14:paraId="0365045F" w14:textId="77777777" w:rsidTr="00C24218">
        <w:trPr>
          <w:trHeight w:val="278"/>
        </w:trPr>
        <w:tc>
          <w:tcPr>
            <w:tcW w:w="2337" w:type="dxa"/>
            <w:gridSpan w:val="2"/>
          </w:tcPr>
          <w:p w14:paraId="3C666245" w14:textId="77777777" w:rsidR="00C24218" w:rsidRPr="00FE417A" w:rsidRDefault="00C24218" w:rsidP="00076C9D">
            <w:pPr>
              <w:pStyle w:val="TableParagraph"/>
              <w:spacing w:before="24" w:line="234" w:lineRule="exact"/>
              <w:ind w:left="95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3ED4C3B6" w14:textId="77777777" w:rsidR="00C24218" w:rsidRPr="00FE417A" w:rsidRDefault="00C24218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C24218" w:rsidRPr="00FE417A" w14:paraId="5C39F2FE" w14:textId="77777777" w:rsidTr="00C24218">
        <w:trPr>
          <w:trHeight w:val="278"/>
        </w:trPr>
        <w:tc>
          <w:tcPr>
            <w:tcW w:w="2337" w:type="dxa"/>
            <w:gridSpan w:val="2"/>
          </w:tcPr>
          <w:p w14:paraId="14552D05" w14:textId="77777777" w:rsidR="00C24218" w:rsidRPr="00FE417A" w:rsidRDefault="00C24218" w:rsidP="00076C9D">
            <w:pPr>
              <w:pStyle w:val="TableParagraph"/>
              <w:spacing w:before="24" w:line="234" w:lineRule="exact"/>
              <w:ind w:left="95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22ACDA28" w14:textId="77777777" w:rsidR="00C24218" w:rsidRPr="00FE417A" w:rsidRDefault="00C24218" w:rsidP="00076C9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5044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875"/>
        <w:gridCol w:w="690"/>
        <w:gridCol w:w="689"/>
        <w:gridCol w:w="823"/>
        <w:gridCol w:w="597"/>
      </w:tblGrid>
      <w:tr w:rsidR="00C24218" w:rsidRPr="00FE417A" w14:paraId="150078EE" w14:textId="77777777" w:rsidTr="009B1AE4">
        <w:trPr>
          <w:trHeight w:val="318"/>
        </w:trPr>
        <w:tc>
          <w:tcPr>
            <w:tcW w:w="631" w:type="dxa"/>
            <w:shd w:val="clear" w:color="auto" w:fill="D9D9D9"/>
          </w:tcPr>
          <w:p w14:paraId="18E93C7A" w14:textId="7E01603A" w:rsidR="00C24218" w:rsidRPr="00FE417A" w:rsidRDefault="009B1AE4" w:rsidP="00C24218">
            <w:pPr>
              <w:pStyle w:val="TableParagraph"/>
              <w:spacing w:before="30"/>
              <w:ind w:right="102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17</w:t>
            </w:r>
            <w:r w:rsidR="00C24218" w:rsidRPr="00FE417A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9674" w:type="dxa"/>
            <w:gridSpan w:val="5"/>
            <w:shd w:val="clear" w:color="auto" w:fill="D9D9D9"/>
          </w:tcPr>
          <w:p w14:paraId="46C1D475" w14:textId="645A3E7B" w:rsidR="00C24218" w:rsidRPr="00FE417A" w:rsidRDefault="00C24218" w:rsidP="00C24218">
            <w:pPr>
              <w:pStyle w:val="TableParagraph"/>
              <w:spacing w:before="30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APPLICANT</w:t>
            </w:r>
            <w:r w:rsidR="009B1AE4" w:rsidRPr="00FE417A">
              <w:rPr>
                <w:rFonts w:ascii="Roboto" w:hAnsi="Roboto"/>
                <w:b/>
                <w:sz w:val="18"/>
                <w:szCs w:val="18"/>
              </w:rPr>
              <w:t>’S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="009B1AE4" w:rsidRPr="00FE417A">
              <w:rPr>
                <w:rFonts w:ascii="Roboto" w:hAnsi="Roboto"/>
                <w:b/>
                <w:sz w:val="18"/>
                <w:szCs w:val="18"/>
              </w:rPr>
              <w:t>CAPABILITIES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:</w:t>
            </w:r>
          </w:p>
        </w:tc>
      </w:tr>
      <w:tr w:rsidR="009B1AE4" w:rsidRPr="00FE417A" w14:paraId="2DBD3F8E" w14:textId="77777777" w:rsidTr="009B1AE4">
        <w:trPr>
          <w:trHeight w:val="354"/>
        </w:trPr>
        <w:tc>
          <w:tcPr>
            <w:tcW w:w="7506" w:type="dxa"/>
            <w:gridSpan w:val="2"/>
          </w:tcPr>
          <w:p w14:paraId="069274DB" w14:textId="74824B99" w:rsidR="009B1AE4" w:rsidRPr="00FE417A" w:rsidRDefault="009B1AE4" w:rsidP="00C24218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 applicant able to look after Bedroom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key?</w:t>
            </w:r>
          </w:p>
        </w:tc>
        <w:tc>
          <w:tcPr>
            <w:tcW w:w="690" w:type="dxa"/>
          </w:tcPr>
          <w:p w14:paraId="3B99AD9B" w14:textId="77777777" w:rsidR="009B1AE4" w:rsidRPr="00FE417A" w:rsidRDefault="009B1AE4" w:rsidP="00C24218">
            <w:pPr>
              <w:pStyle w:val="TableParagraph"/>
              <w:spacing w:before="55"/>
              <w:ind w:left="111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11A5E80E" w14:textId="77777777" w:rsidR="009B1AE4" w:rsidRPr="00FE417A" w:rsidRDefault="009B1AE4" w:rsidP="00C24218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24C42546" w14:textId="77777777" w:rsidR="009B1AE4" w:rsidRPr="00FE417A" w:rsidRDefault="009B1AE4" w:rsidP="00C24218">
            <w:pPr>
              <w:pStyle w:val="TableParagraph"/>
              <w:spacing w:before="55"/>
              <w:ind w:left="230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13D6AD26" w14:textId="77777777" w:rsidR="009B1AE4" w:rsidRPr="00FE417A" w:rsidRDefault="009B1AE4" w:rsidP="00C24218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2A70C938" w14:textId="77777777" w:rsidTr="009B1AE4">
        <w:trPr>
          <w:trHeight w:val="354"/>
        </w:trPr>
        <w:tc>
          <w:tcPr>
            <w:tcW w:w="7506" w:type="dxa"/>
            <w:gridSpan w:val="2"/>
          </w:tcPr>
          <w:p w14:paraId="28CAA38C" w14:textId="632856C8" w:rsidR="009B1AE4" w:rsidRPr="00FE417A" w:rsidRDefault="009B1AE4" w:rsidP="00C24218">
            <w:pPr>
              <w:pStyle w:val="TableParagraph"/>
              <w:spacing w:before="56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 applicant able to look after Cupboard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tidiness?</w:t>
            </w:r>
          </w:p>
        </w:tc>
        <w:tc>
          <w:tcPr>
            <w:tcW w:w="690" w:type="dxa"/>
          </w:tcPr>
          <w:p w14:paraId="00F10675" w14:textId="77777777" w:rsidR="009B1AE4" w:rsidRPr="00FE417A" w:rsidRDefault="009B1AE4" w:rsidP="00C24218">
            <w:pPr>
              <w:pStyle w:val="TableParagraph"/>
              <w:spacing w:before="56"/>
              <w:ind w:left="111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39916CC1" w14:textId="77777777" w:rsidR="009B1AE4" w:rsidRPr="00FE417A" w:rsidRDefault="009B1AE4" w:rsidP="00C24218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1B05EF13" w14:textId="77777777" w:rsidR="009B1AE4" w:rsidRPr="00FE417A" w:rsidRDefault="009B1AE4" w:rsidP="00C24218">
            <w:pPr>
              <w:pStyle w:val="TableParagraph"/>
              <w:spacing w:before="56"/>
              <w:ind w:left="230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4DB16B5E" w14:textId="77777777" w:rsidR="009B1AE4" w:rsidRPr="00FE417A" w:rsidRDefault="009B1AE4" w:rsidP="00C24218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14DA3815" w14:textId="77777777" w:rsidTr="009B1AE4">
        <w:trPr>
          <w:trHeight w:val="341"/>
        </w:trPr>
        <w:tc>
          <w:tcPr>
            <w:tcW w:w="7506" w:type="dxa"/>
            <w:gridSpan w:val="2"/>
            <w:tcBorders>
              <w:bottom w:val="double" w:sz="2" w:space="0" w:color="BFBFBF" w:themeColor="background1" w:themeShade="BF"/>
            </w:tcBorders>
          </w:tcPr>
          <w:p w14:paraId="25CD00F0" w14:textId="6F17984E" w:rsidR="009B1AE4" w:rsidRPr="00FE417A" w:rsidRDefault="009B1AE4" w:rsidP="00C24218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Is applicant able to put out laundry for washing? </w:t>
            </w:r>
          </w:p>
        </w:tc>
        <w:tc>
          <w:tcPr>
            <w:tcW w:w="690" w:type="dxa"/>
            <w:tcBorders>
              <w:bottom w:val="double" w:sz="2" w:space="0" w:color="BFBFBF" w:themeColor="background1" w:themeShade="BF"/>
            </w:tcBorders>
          </w:tcPr>
          <w:p w14:paraId="44A9CEEE" w14:textId="77777777" w:rsidR="009B1AE4" w:rsidRPr="00FE417A" w:rsidRDefault="009B1AE4" w:rsidP="00C24218">
            <w:pPr>
              <w:pStyle w:val="TableParagraph"/>
              <w:spacing w:before="55"/>
              <w:ind w:left="111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bottom w:val="double" w:sz="2" w:space="0" w:color="BFBFBF" w:themeColor="background1" w:themeShade="BF"/>
            </w:tcBorders>
          </w:tcPr>
          <w:p w14:paraId="41744ED6" w14:textId="77777777" w:rsidR="009B1AE4" w:rsidRPr="00FE417A" w:rsidRDefault="009B1AE4" w:rsidP="00C24218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double" w:sz="2" w:space="0" w:color="BFBFBF" w:themeColor="background1" w:themeShade="BF"/>
            </w:tcBorders>
          </w:tcPr>
          <w:p w14:paraId="2601416F" w14:textId="77777777" w:rsidR="009B1AE4" w:rsidRPr="00FE417A" w:rsidRDefault="009B1AE4" w:rsidP="00C24218">
            <w:pPr>
              <w:pStyle w:val="TableParagraph"/>
              <w:spacing w:before="55"/>
              <w:ind w:left="230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bottom w:val="double" w:sz="2" w:space="0" w:color="BFBFBF" w:themeColor="background1" w:themeShade="BF"/>
            </w:tcBorders>
          </w:tcPr>
          <w:p w14:paraId="19380310" w14:textId="77777777" w:rsidR="009B1AE4" w:rsidRPr="00FE417A" w:rsidRDefault="009B1AE4" w:rsidP="00C24218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6754"/>
        <w:tblW w:w="0" w:type="auto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6903"/>
        <w:gridCol w:w="691"/>
        <w:gridCol w:w="690"/>
        <w:gridCol w:w="826"/>
        <w:gridCol w:w="600"/>
      </w:tblGrid>
      <w:tr w:rsidR="009B1AE4" w:rsidRPr="00FE417A" w14:paraId="5564E794" w14:textId="77777777" w:rsidTr="009B1AE4">
        <w:trPr>
          <w:trHeight w:val="317"/>
        </w:trPr>
        <w:tc>
          <w:tcPr>
            <w:tcW w:w="595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  <w:shd w:val="clear" w:color="auto" w:fill="D9D9D9"/>
          </w:tcPr>
          <w:p w14:paraId="01F5D494" w14:textId="0806C5FE" w:rsidR="009B1AE4" w:rsidRPr="00FE417A" w:rsidRDefault="009B1AE4" w:rsidP="009B1AE4">
            <w:pPr>
              <w:pStyle w:val="TableParagraph"/>
              <w:spacing w:before="28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18.</w:t>
            </w:r>
          </w:p>
        </w:tc>
        <w:tc>
          <w:tcPr>
            <w:tcW w:w="9710" w:type="dxa"/>
            <w:gridSpan w:val="5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  <w:shd w:val="clear" w:color="auto" w:fill="D9D9D9"/>
          </w:tcPr>
          <w:p w14:paraId="4EE8D5F5" w14:textId="77777777" w:rsidR="009B1AE4" w:rsidRPr="00FE417A" w:rsidRDefault="009B1AE4" w:rsidP="009B1AE4">
            <w:pPr>
              <w:pStyle w:val="TableParagraph"/>
              <w:spacing w:before="28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BASIC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ACADEMIC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ABILITY:</w:t>
            </w:r>
          </w:p>
        </w:tc>
      </w:tr>
      <w:tr w:rsidR="009B1AE4" w:rsidRPr="00FE417A" w14:paraId="74589126" w14:textId="77777777" w:rsidTr="009B1AE4">
        <w:trPr>
          <w:trHeight w:val="355"/>
        </w:trPr>
        <w:tc>
          <w:tcPr>
            <w:tcW w:w="595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1B1505DD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03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108EB4BF" w14:textId="77777777" w:rsidR="009B1AE4" w:rsidRPr="00FE417A" w:rsidRDefault="009B1AE4" w:rsidP="009B1AE4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Reading?</w:t>
            </w:r>
          </w:p>
        </w:tc>
        <w:tc>
          <w:tcPr>
            <w:tcW w:w="691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4DB8C579" w14:textId="77777777" w:rsidR="009B1AE4" w:rsidRPr="00FE417A" w:rsidRDefault="009B1AE4" w:rsidP="009B1AE4">
            <w:pPr>
              <w:pStyle w:val="TableParagraph"/>
              <w:spacing w:before="57"/>
              <w:ind w:left="115" w:right="10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447C94BD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7A62F212" w14:textId="77777777" w:rsidR="009B1AE4" w:rsidRPr="00FE417A" w:rsidRDefault="009B1AE4" w:rsidP="009B1AE4">
            <w:pPr>
              <w:pStyle w:val="TableParagraph"/>
              <w:spacing w:before="57"/>
              <w:ind w:left="200" w:right="183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40ED8D75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319DBBE6" w14:textId="77777777" w:rsidTr="009B1AE4">
        <w:trPr>
          <w:trHeight w:val="350"/>
        </w:trPr>
        <w:tc>
          <w:tcPr>
            <w:tcW w:w="595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04C5623C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03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23563BFD" w14:textId="77777777" w:rsidR="009B1AE4" w:rsidRPr="00FE417A" w:rsidRDefault="009B1AE4" w:rsidP="009B1AE4">
            <w:pPr>
              <w:pStyle w:val="TableParagraph"/>
              <w:spacing w:before="53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Writing?</w:t>
            </w:r>
          </w:p>
        </w:tc>
        <w:tc>
          <w:tcPr>
            <w:tcW w:w="691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3E48287C" w14:textId="77777777" w:rsidR="009B1AE4" w:rsidRPr="00FE417A" w:rsidRDefault="009B1AE4" w:rsidP="009B1AE4">
            <w:pPr>
              <w:pStyle w:val="TableParagraph"/>
              <w:spacing w:before="53"/>
              <w:ind w:left="115" w:right="10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7145F323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238D7A9B" w14:textId="77777777" w:rsidR="009B1AE4" w:rsidRPr="00FE417A" w:rsidRDefault="009B1AE4" w:rsidP="009B1AE4">
            <w:pPr>
              <w:pStyle w:val="TableParagraph"/>
              <w:spacing w:before="53"/>
              <w:ind w:left="200" w:right="183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05A54D93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6F6FA4A2" w14:textId="77777777" w:rsidTr="009B1AE4">
        <w:trPr>
          <w:trHeight w:val="341"/>
        </w:trPr>
        <w:tc>
          <w:tcPr>
            <w:tcW w:w="595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0B3E2293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03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69C127D5" w14:textId="77777777" w:rsidR="009B1AE4" w:rsidRPr="00FE417A" w:rsidRDefault="009B1AE4" w:rsidP="009B1AE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Simple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arithmetic?</w:t>
            </w:r>
          </w:p>
        </w:tc>
        <w:tc>
          <w:tcPr>
            <w:tcW w:w="691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32220CB1" w14:textId="77777777" w:rsidR="009B1AE4" w:rsidRPr="00FE417A" w:rsidRDefault="009B1AE4" w:rsidP="009B1AE4">
            <w:pPr>
              <w:pStyle w:val="TableParagraph"/>
              <w:spacing w:before="55"/>
              <w:ind w:left="115" w:right="10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5F4DB4DF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4320AF4B" w14:textId="77777777" w:rsidR="009B1AE4" w:rsidRPr="00FE417A" w:rsidRDefault="009B1AE4" w:rsidP="009B1AE4">
            <w:pPr>
              <w:pStyle w:val="TableParagraph"/>
              <w:spacing w:before="55"/>
              <w:ind w:left="200" w:right="183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57F1B9BE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B9946C8" w14:textId="3AB163C1" w:rsidR="00264374" w:rsidRPr="00FE417A" w:rsidRDefault="00264374">
      <w:pPr>
        <w:spacing w:before="7" w:after="1"/>
        <w:rPr>
          <w:rFonts w:ascii="Roboto" w:hAnsi="Roboto"/>
          <w:b/>
          <w:sz w:val="18"/>
          <w:szCs w:val="18"/>
        </w:rPr>
      </w:pPr>
    </w:p>
    <w:p w14:paraId="55C337D0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418" w:left="709" w:header="0" w:footer="1369" w:gutter="0"/>
          <w:cols w:space="720"/>
        </w:sectPr>
      </w:pPr>
    </w:p>
    <w:tbl>
      <w:tblPr>
        <w:tblpPr w:leftFromText="180" w:rightFromText="180" w:vertAnchor="text" w:horzAnchor="margin" w:tblpY="142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706"/>
        <w:gridCol w:w="5168"/>
        <w:gridCol w:w="690"/>
        <w:gridCol w:w="689"/>
        <w:gridCol w:w="823"/>
        <w:gridCol w:w="597"/>
      </w:tblGrid>
      <w:tr w:rsidR="009B1AE4" w:rsidRPr="00FE417A" w14:paraId="7445B3C3" w14:textId="77777777" w:rsidTr="009B1AE4">
        <w:trPr>
          <w:trHeight w:val="318"/>
        </w:trPr>
        <w:tc>
          <w:tcPr>
            <w:tcW w:w="631" w:type="dxa"/>
            <w:shd w:val="clear" w:color="auto" w:fill="D9D9D9"/>
          </w:tcPr>
          <w:p w14:paraId="1FE0F62B" w14:textId="2AA6F89F" w:rsidR="009B1AE4" w:rsidRPr="00FE417A" w:rsidRDefault="009B1AE4" w:rsidP="009B1AE4">
            <w:pPr>
              <w:pStyle w:val="TableParagraph"/>
              <w:spacing w:before="28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9673" w:type="dxa"/>
            <w:gridSpan w:val="6"/>
            <w:shd w:val="clear" w:color="auto" w:fill="D9D9D9"/>
          </w:tcPr>
          <w:p w14:paraId="1450A139" w14:textId="77777777" w:rsidR="009B1AE4" w:rsidRPr="00FE417A" w:rsidRDefault="009B1AE4" w:rsidP="009B1AE4">
            <w:pPr>
              <w:pStyle w:val="TableParagraph"/>
              <w:spacing w:before="28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INDEPENDENCE</w:t>
            </w:r>
            <w:r w:rsidRPr="00FE417A">
              <w:rPr>
                <w:rFonts w:ascii="Roboto" w:hAnsi="Roboto"/>
                <w:b/>
                <w:spacing w:val="1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COMMUNITY:</w:t>
            </w:r>
          </w:p>
        </w:tc>
      </w:tr>
      <w:tr w:rsidR="009B1AE4" w:rsidRPr="00FE417A" w14:paraId="099C44AE" w14:textId="77777777" w:rsidTr="009B1AE4">
        <w:trPr>
          <w:trHeight w:val="354"/>
        </w:trPr>
        <w:tc>
          <w:tcPr>
            <w:tcW w:w="10304" w:type="dxa"/>
            <w:gridSpan w:val="7"/>
          </w:tcPr>
          <w:p w14:paraId="310E388D" w14:textId="77777777" w:rsidR="009B1AE4" w:rsidRPr="00FE417A" w:rsidRDefault="009B1AE4" w:rsidP="009B1AE4">
            <w:pPr>
              <w:pStyle w:val="TableParagraph"/>
              <w:spacing w:before="56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capable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of:</w:t>
            </w:r>
          </w:p>
        </w:tc>
      </w:tr>
      <w:tr w:rsidR="009B1AE4" w:rsidRPr="00FE417A" w14:paraId="2DA33C7C" w14:textId="77777777" w:rsidTr="0004251D">
        <w:trPr>
          <w:trHeight w:val="353"/>
        </w:trPr>
        <w:tc>
          <w:tcPr>
            <w:tcW w:w="7505" w:type="dxa"/>
            <w:gridSpan w:val="3"/>
          </w:tcPr>
          <w:p w14:paraId="5F05296D" w14:textId="77777777" w:rsidR="009B1AE4" w:rsidRPr="00FE417A" w:rsidRDefault="009B1AE4" w:rsidP="009B1AE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Walking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alone?</w:t>
            </w:r>
          </w:p>
        </w:tc>
        <w:tc>
          <w:tcPr>
            <w:tcW w:w="690" w:type="dxa"/>
          </w:tcPr>
          <w:p w14:paraId="641333FB" w14:textId="77777777" w:rsidR="009B1AE4" w:rsidRPr="00FE417A" w:rsidRDefault="009B1AE4" w:rsidP="009B1AE4">
            <w:pPr>
              <w:pStyle w:val="TableParagraph"/>
              <w:spacing w:before="55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4FBE07EA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48426CC8" w14:textId="77777777" w:rsidR="009B1AE4" w:rsidRPr="00FE417A" w:rsidRDefault="009B1AE4" w:rsidP="009B1AE4">
            <w:pPr>
              <w:pStyle w:val="TableParagraph"/>
              <w:spacing w:before="55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37540727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3DBA1242" w14:textId="77777777" w:rsidTr="00041343">
        <w:trPr>
          <w:trHeight w:val="355"/>
        </w:trPr>
        <w:tc>
          <w:tcPr>
            <w:tcW w:w="7505" w:type="dxa"/>
            <w:gridSpan w:val="3"/>
          </w:tcPr>
          <w:p w14:paraId="399B0836" w14:textId="77777777" w:rsidR="009B1AE4" w:rsidRPr="00FE417A" w:rsidRDefault="009B1AE4" w:rsidP="009B1AE4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Going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corner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shop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buy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bread?</w:t>
            </w:r>
          </w:p>
        </w:tc>
        <w:tc>
          <w:tcPr>
            <w:tcW w:w="690" w:type="dxa"/>
          </w:tcPr>
          <w:p w14:paraId="0B96CB39" w14:textId="77777777" w:rsidR="009B1AE4" w:rsidRPr="00FE417A" w:rsidRDefault="009B1AE4" w:rsidP="009B1AE4">
            <w:pPr>
              <w:pStyle w:val="TableParagraph"/>
              <w:spacing w:before="57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32FF07C0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7CD91382" w14:textId="77777777" w:rsidR="009B1AE4" w:rsidRPr="00FE417A" w:rsidRDefault="009B1AE4" w:rsidP="009B1AE4">
            <w:pPr>
              <w:pStyle w:val="TableParagraph"/>
              <w:spacing w:before="57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2ECE5C5C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6BDC1FD3" w14:textId="77777777" w:rsidTr="008F0B2A">
        <w:trPr>
          <w:trHeight w:val="353"/>
        </w:trPr>
        <w:tc>
          <w:tcPr>
            <w:tcW w:w="7505" w:type="dxa"/>
            <w:gridSpan w:val="3"/>
          </w:tcPr>
          <w:p w14:paraId="172C8B1C" w14:textId="77777777" w:rsidR="009B1AE4" w:rsidRPr="00FE417A" w:rsidRDefault="009B1AE4" w:rsidP="009B1AE4">
            <w:pPr>
              <w:pStyle w:val="TableParagraph"/>
              <w:spacing w:before="53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Shopping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alone?</w:t>
            </w:r>
          </w:p>
        </w:tc>
        <w:tc>
          <w:tcPr>
            <w:tcW w:w="690" w:type="dxa"/>
          </w:tcPr>
          <w:p w14:paraId="22E16806" w14:textId="77777777" w:rsidR="009B1AE4" w:rsidRPr="00FE417A" w:rsidRDefault="009B1AE4" w:rsidP="009B1AE4">
            <w:pPr>
              <w:pStyle w:val="TableParagraph"/>
              <w:spacing w:before="53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3C606028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5855BE4A" w14:textId="77777777" w:rsidR="009B1AE4" w:rsidRPr="00FE417A" w:rsidRDefault="009B1AE4" w:rsidP="009B1AE4">
            <w:pPr>
              <w:pStyle w:val="TableParagraph"/>
              <w:spacing w:before="53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6C71FBF7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6FA1F6E5" w14:textId="77777777" w:rsidTr="00C75766">
        <w:trPr>
          <w:trHeight w:val="353"/>
        </w:trPr>
        <w:tc>
          <w:tcPr>
            <w:tcW w:w="7505" w:type="dxa"/>
            <w:gridSpan w:val="3"/>
          </w:tcPr>
          <w:p w14:paraId="6A80837B" w14:textId="77777777" w:rsidR="009B1AE4" w:rsidRPr="00FE417A" w:rsidRDefault="009B1AE4" w:rsidP="009B1AE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Telling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time?</w:t>
            </w:r>
          </w:p>
        </w:tc>
        <w:tc>
          <w:tcPr>
            <w:tcW w:w="690" w:type="dxa"/>
          </w:tcPr>
          <w:p w14:paraId="5F40EE82" w14:textId="77777777" w:rsidR="009B1AE4" w:rsidRPr="00FE417A" w:rsidRDefault="009B1AE4" w:rsidP="009B1AE4">
            <w:pPr>
              <w:pStyle w:val="TableParagraph"/>
              <w:spacing w:before="55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590ACF7C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0EC6B539" w14:textId="77777777" w:rsidR="009B1AE4" w:rsidRPr="00FE417A" w:rsidRDefault="009B1AE4" w:rsidP="009B1AE4">
            <w:pPr>
              <w:pStyle w:val="TableParagraph"/>
              <w:spacing w:before="55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7822F1C4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148387FF" w14:textId="77777777" w:rsidTr="00CB5E3B">
        <w:trPr>
          <w:trHeight w:val="353"/>
        </w:trPr>
        <w:tc>
          <w:tcPr>
            <w:tcW w:w="7505" w:type="dxa"/>
            <w:gridSpan w:val="3"/>
          </w:tcPr>
          <w:p w14:paraId="3F9CBB2B" w14:textId="77777777" w:rsidR="009B1AE4" w:rsidRPr="00FE417A" w:rsidRDefault="009B1AE4" w:rsidP="009B1AE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Meeting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at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pre-arranged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time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and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place?</w:t>
            </w:r>
          </w:p>
        </w:tc>
        <w:tc>
          <w:tcPr>
            <w:tcW w:w="690" w:type="dxa"/>
          </w:tcPr>
          <w:p w14:paraId="7AC53FC7" w14:textId="77777777" w:rsidR="009B1AE4" w:rsidRPr="00FE417A" w:rsidRDefault="009B1AE4" w:rsidP="009B1AE4">
            <w:pPr>
              <w:pStyle w:val="TableParagraph"/>
              <w:spacing w:before="55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7C2CA95B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5869EFD5" w14:textId="77777777" w:rsidR="009B1AE4" w:rsidRPr="00FE417A" w:rsidRDefault="009B1AE4" w:rsidP="009B1AE4">
            <w:pPr>
              <w:pStyle w:val="TableParagraph"/>
              <w:spacing w:before="55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7322AE3E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38AFF869" w14:textId="77777777" w:rsidTr="00064533">
        <w:trPr>
          <w:trHeight w:val="354"/>
        </w:trPr>
        <w:tc>
          <w:tcPr>
            <w:tcW w:w="7505" w:type="dxa"/>
            <w:gridSpan w:val="3"/>
          </w:tcPr>
          <w:p w14:paraId="7C92104E" w14:textId="77777777" w:rsidR="009B1AE4" w:rsidRPr="00FE417A" w:rsidRDefault="009B1AE4" w:rsidP="009B1AE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Other?</w:t>
            </w:r>
          </w:p>
        </w:tc>
        <w:tc>
          <w:tcPr>
            <w:tcW w:w="690" w:type="dxa"/>
          </w:tcPr>
          <w:p w14:paraId="0A8872E8" w14:textId="77777777" w:rsidR="009B1AE4" w:rsidRPr="00FE417A" w:rsidRDefault="009B1AE4" w:rsidP="009B1AE4">
            <w:pPr>
              <w:pStyle w:val="TableParagraph"/>
              <w:spacing w:before="55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</w:tcPr>
          <w:p w14:paraId="2FACD76B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</w:tcPr>
          <w:p w14:paraId="14D0F300" w14:textId="77777777" w:rsidR="009B1AE4" w:rsidRPr="00FE417A" w:rsidRDefault="009B1AE4" w:rsidP="009B1AE4">
            <w:pPr>
              <w:pStyle w:val="TableParagraph"/>
              <w:spacing w:before="55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</w:tcPr>
          <w:p w14:paraId="2F06F349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195658EF" w14:textId="77777777" w:rsidTr="009B1AE4">
        <w:trPr>
          <w:trHeight w:val="375"/>
        </w:trPr>
        <w:tc>
          <w:tcPr>
            <w:tcW w:w="2337" w:type="dxa"/>
            <w:gridSpan w:val="2"/>
            <w:vMerge w:val="restart"/>
          </w:tcPr>
          <w:p w14:paraId="51D99329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  <w:p w14:paraId="22EF5C85" w14:textId="77777777" w:rsidR="009B1AE4" w:rsidRPr="00FE417A" w:rsidRDefault="009B1AE4" w:rsidP="009B1AE4">
            <w:pPr>
              <w:pStyle w:val="TableParagraph"/>
              <w:spacing w:before="145" w:line="242" w:lineRule="auto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967" w:type="dxa"/>
            <w:gridSpan w:val="5"/>
          </w:tcPr>
          <w:p w14:paraId="53BD1EE0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1C590E90" w14:textId="77777777" w:rsidTr="009B1AE4">
        <w:trPr>
          <w:trHeight w:val="369"/>
        </w:trPr>
        <w:tc>
          <w:tcPr>
            <w:tcW w:w="2337" w:type="dxa"/>
            <w:gridSpan w:val="2"/>
            <w:vMerge/>
          </w:tcPr>
          <w:p w14:paraId="209E8F56" w14:textId="77777777" w:rsidR="009B1AE4" w:rsidRPr="00FE417A" w:rsidRDefault="009B1AE4" w:rsidP="009B1AE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7DED86CB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4070606B" w14:textId="77777777" w:rsidTr="009B1AE4">
        <w:trPr>
          <w:trHeight w:val="361"/>
        </w:trPr>
        <w:tc>
          <w:tcPr>
            <w:tcW w:w="2337" w:type="dxa"/>
            <w:gridSpan w:val="2"/>
            <w:vMerge/>
          </w:tcPr>
          <w:p w14:paraId="1F9064AF" w14:textId="77777777" w:rsidR="009B1AE4" w:rsidRPr="00FE417A" w:rsidRDefault="009B1AE4" w:rsidP="009B1AE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7" w:type="dxa"/>
            <w:gridSpan w:val="5"/>
          </w:tcPr>
          <w:p w14:paraId="01735429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47EBCCC4" w14:textId="77777777" w:rsidR="00264374" w:rsidRPr="00FE417A" w:rsidRDefault="00264374">
      <w:pPr>
        <w:rPr>
          <w:rFonts w:ascii="Roboto" w:hAnsi="Roboto"/>
          <w:sz w:val="18"/>
          <w:szCs w:val="18"/>
        </w:rPr>
      </w:pPr>
    </w:p>
    <w:p w14:paraId="013E05CA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6903"/>
        <w:gridCol w:w="691"/>
        <w:gridCol w:w="690"/>
        <w:gridCol w:w="826"/>
        <w:gridCol w:w="600"/>
      </w:tblGrid>
      <w:tr w:rsidR="009B1AE4" w:rsidRPr="00FE417A" w14:paraId="5A6599C2" w14:textId="77777777" w:rsidTr="009B1AE4">
        <w:trPr>
          <w:trHeight w:val="341"/>
        </w:trPr>
        <w:tc>
          <w:tcPr>
            <w:tcW w:w="595" w:type="dxa"/>
            <w:shd w:val="clear" w:color="auto" w:fill="D9D9D9"/>
          </w:tcPr>
          <w:p w14:paraId="6DD61F02" w14:textId="55E9D69C" w:rsidR="009B1AE4" w:rsidRPr="00FE417A" w:rsidRDefault="009B1AE4" w:rsidP="009B1AE4">
            <w:pPr>
              <w:pStyle w:val="TableParagraph"/>
              <w:spacing w:before="39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20.</w:t>
            </w:r>
          </w:p>
        </w:tc>
        <w:tc>
          <w:tcPr>
            <w:tcW w:w="9710" w:type="dxa"/>
            <w:gridSpan w:val="5"/>
            <w:shd w:val="clear" w:color="auto" w:fill="D9D9D9"/>
          </w:tcPr>
          <w:p w14:paraId="4A7089DC" w14:textId="77777777" w:rsidR="009B1AE4" w:rsidRPr="00FE417A" w:rsidRDefault="009B1AE4" w:rsidP="009B1AE4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SWIMMING:</w:t>
            </w:r>
          </w:p>
        </w:tc>
      </w:tr>
      <w:tr w:rsidR="009B1AE4" w:rsidRPr="00FE417A" w14:paraId="7CCA3777" w14:textId="77777777" w:rsidTr="009B1AE4">
        <w:trPr>
          <w:trHeight w:val="354"/>
        </w:trPr>
        <w:tc>
          <w:tcPr>
            <w:tcW w:w="7498" w:type="dxa"/>
            <w:gridSpan w:val="2"/>
          </w:tcPr>
          <w:p w14:paraId="06C88358" w14:textId="77777777" w:rsidR="009B1AE4" w:rsidRPr="00FE417A" w:rsidRDefault="009B1AE4" w:rsidP="009B1AE4">
            <w:pPr>
              <w:pStyle w:val="TableParagraph"/>
              <w:spacing w:before="56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Can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swim?</w:t>
            </w:r>
          </w:p>
        </w:tc>
        <w:tc>
          <w:tcPr>
            <w:tcW w:w="691" w:type="dxa"/>
          </w:tcPr>
          <w:p w14:paraId="55636E9B" w14:textId="77777777" w:rsidR="009B1AE4" w:rsidRPr="00FE417A" w:rsidRDefault="009B1AE4" w:rsidP="009B1AE4">
            <w:pPr>
              <w:pStyle w:val="TableParagraph"/>
              <w:spacing w:before="56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</w:tcPr>
          <w:p w14:paraId="62970D85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</w:tcPr>
          <w:p w14:paraId="57EE7FA8" w14:textId="77777777" w:rsidR="009B1AE4" w:rsidRPr="00FE417A" w:rsidRDefault="009B1AE4" w:rsidP="009B1AE4">
            <w:pPr>
              <w:pStyle w:val="TableParagraph"/>
              <w:spacing w:before="56"/>
              <w:ind w:left="26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</w:tcPr>
          <w:p w14:paraId="73A42FC9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5474E4EB" w14:textId="77777777" w:rsidTr="009B1AE4">
        <w:trPr>
          <w:trHeight w:val="353"/>
        </w:trPr>
        <w:tc>
          <w:tcPr>
            <w:tcW w:w="10305" w:type="dxa"/>
            <w:gridSpan w:val="6"/>
          </w:tcPr>
          <w:p w14:paraId="74BEBD66" w14:textId="77777777" w:rsidR="009B1AE4" w:rsidRPr="00FE417A" w:rsidRDefault="009B1AE4" w:rsidP="009B1AE4">
            <w:pPr>
              <w:pStyle w:val="TableParagraph"/>
              <w:spacing w:before="55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special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instructions:</w:t>
            </w:r>
          </w:p>
        </w:tc>
      </w:tr>
      <w:tr w:rsidR="009B1AE4" w:rsidRPr="00FE417A" w14:paraId="58CCBC07" w14:textId="77777777" w:rsidTr="009B1AE4">
        <w:trPr>
          <w:trHeight w:val="355"/>
        </w:trPr>
        <w:tc>
          <w:tcPr>
            <w:tcW w:w="10305" w:type="dxa"/>
            <w:gridSpan w:val="6"/>
          </w:tcPr>
          <w:p w14:paraId="237EF6BF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21FD351B" w14:textId="77777777" w:rsidTr="009B1AE4">
        <w:trPr>
          <w:trHeight w:val="338"/>
        </w:trPr>
        <w:tc>
          <w:tcPr>
            <w:tcW w:w="10305" w:type="dxa"/>
            <w:gridSpan w:val="6"/>
          </w:tcPr>
          <w:p w14:paraId="41562CB0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ABD3A6B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p w14:paraId="79A1B8BD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9710"/>
      </w:tblGrid>
      <w:tr w:rsidR="009B1AE4" w:rsidRPr="00FE417A" w14:paraId="3BABEB7A" w14:textId="77777777" w:rsidTr="009213A2">
        <w:trPr>
          <w:trHeight w:val="339"/>
        </w:trPr>
        <w:tc>
          <w:tcPr>
            <w:tcW w:w="595" w:type="dxa"/>
            <w:shd w:val="clear" w:color="auto" w:fill="D9D9D9"/>
          </w:tcPr>
          <w:p w14:paraId="058950C9" w14:textId="1B25F820" w:rsidR="009B1AE4" w:rsidRPr="00FE417A" w:rsidRDefault="009B1AE4" w:rsidP="009B1AE4">
            <w:pPr>
              <w:pStyle w:val="TableParagraph"/>
              <w:spacing w:before="39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21.</w:t>
            </w:r>
          </w:p>
        </w:tc>
        <w:tc>
          <w:tcPr>
            <w:tcW w:w="9710" w:type="dxa"/>
            <w:shd w:val="clear" w:color="auto" w:fill="D9D9D9"/>
          </w:tcPr>
          <w:p w14:paraId="7FECD4C8" w14:textId="77777777" w:rsidR="009B1AE4" w:rsidRPr="00FE417A" w:rsidRDefault="009B1AE4" w:rsidP="009B1AE4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HOBBIES,</w:t>
            </w:r>
            <w:r w:rsidRPr="00FE417A">
              <w:rPr>
                <w:rFonts w:ascii="Roboto" w:hAnsi="Roboto"/>
                <w:b/>
                <w:spacing w:val="1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SPORTS,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INTERESTS:</w:t>
            </w:r>
          </w:p>
        </w:tc>
      </w:tr>
      <w:tr w:rsidR="009B1AE4" w:rsidRPr="00FE417A" w14:paraId="2DE36AD9" w14:textId="77777777" w:rsidTr="009213A2">
        <w:trPr>
          <w:trHeight w:val="353"/>
        </w:trPr>
        <w:tc>
          <w:tcPr>
            <w:tcW w:w="10305" w:type="dxa"/>
            <w:gridSpan w:val="2"/>
          </w:tcPr>
          <w:p w14:paraId="4D7573AC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358364E7" w14:textId="77777777" w:rsidTr="009213A2">
        <w:trPr>
          <w:trHeight w:val="353"/>
        </w:trPr>
        <w:tc>
          <w:tcPr>
            <w:tcW w:w="10305" w:type="dxa"/>
            <w:gridSpan w:val="2"/>
          </w:tcPr>
          <w:p w14:paraId="0886C6C0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B1AE4" w:rsidRPr="00FE417A" w14:paraId="28F598CE" w14:textId="77777777" w:rsidTr="009213A2">
        <w:trPr>
          <w:trHeight w:val="342"/>
        </w:trPr>
        <w:tc>
          <w:tcPr>
            <w:tcW w:w="10305" w:type="dxa"/>
            <w:gridSpan w:val="2"/>
          </w:tcPr>
          <w:p w14:paraId="0CC2D1C1" w14:textId="77777777" w:rsidR="009B1AE4" w:rsidRPr="00FE417A" w:rsidRDefault="009B1AE4" w:rsidP="009B1AE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47791A1B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p w14:paraId="5D26FD24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9710"/>
      </w:tblGrid>
      <w:tr w:rsidR="009213A2" w:rsidRPr="00FE417A" w14:paraId="7CA44772" w14:textId="77777777" w:rsidTr="009213A2">
        <w:trPr>
          <w:trHeight w:val="339"/>
        </w:trPr>
        <w:tc>
          <w:tcPr>
            <w:tcW w:w="595" w:type="dxa"/>
            <w:tcBorders>
              <w:top w:val="double" w:sz="2" w:space="0" w:color="BFBFBF" w:themeColor="background1" w:themeShade="BF"/>
              <w:left w:val="double" w:sz="2" w:space="0" w:color="BFBFBF" w:themeColor="background1" w:themeShade="BF"/>
              <w:bottom w:val="thinThickMediumGap" w:sz="3" w:space="0" w:color="F0F0F0"/>
              <w:right w:val="thickThinMediumGap" w:sz="4" w:space="0" w:color="F0F0F0"/>
            </w:tcBorders>
            <w:shd w:val="clear" w:color="auto" w:fill="D9D9D9"/>
          </w:tcPr>
          <w:p w14:paraId="41639E80" w14:textId="77777777" w:rsidR="009213A2" w:rsidRPr="00FE417A" w:rsidRDefault="009213A2" w:rsidP="009213A2">
            <w:pPr>
              <w:pStyle w:val="TableParagraph"/>
              <w:spacing w:before="39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22.</w:t>
            </w:r>
          </w:p>
        </w:tc>
        <w:tc>
          <w:tcPr>
            <w:tcW w:w="9710" w:type="dxa"/>
            <w:tcBorders>
              <w:top w:val="double" w:sz="2" w:space="0" w:color="BFBFBF" w:themeColor="background1" w:themeShade="BF"/>
              <w:left w:val="thickThinMediumGap" w:sz="4" w:space="0" w:color="F0F0F0"/>
              <w:bottom w:val="thinThickMediumGap" w:sz="3" w:space="0" w:color="F0F0F0"/>
              <w:right w:val="double" w:sz="2" w:space="0" w:color="BFBFBF" w:themeColor="background1" w:themeShade="BF"/>
            </w:tcBorders>
            <w:shd w:val="clear" w:color="auto" w:fill="D9D9D9"/>
          </w:tcPr>
          <w:p w14:paraId="25C47409" w14:textId="77777777" w:rsidR="009213A2" w:rsidRPr="00FE417A" w:rsidRDefault="009213A2" w:rsidP="009213A2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TEMPERAMENT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(</w:t>
            </w:r>
            <w:proofErr w:type="gramStart"/>
            <w:r w:rsidRPr="00FE417A">
              <w:rPr>
                <w:rFonts w:ascii="Roboto" w:hAnsi="Roboto"/>
                <w:b/>
                <w:sz w:val="18"/>
                <w:szCs w:val="18"/>
              </w:rPr>
              <w:t>i.e.</w:t>
            </w:r>
            <w:proofErr w:type="gramEnd"/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placid,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shy,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bossy,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outgoing,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aggressive):</w:t>
            </w:r>
            <w:r w:rsidRPr="00FE417A">
              <w:rPr>
                <w:rFonts w:ascii="Roboto" w:hAnsi="Roboto"/>
                <w:b/>
                <w:spacing w:val="8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state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triggers.</w:t>
            </w:r>
          </w:p>
        </w:tc>
      </w:tr>
      <w:tr w:rsidR="009213A2" w:rsidRPr="00FE417A" w14:paraId="09942ACA" w14:textId="77777777" w:rsidTr="009213A2">
        <w:trPr>
          <w:trHeight w:val="355"/>
        </w:trPr>
        <w:tc>
          <w:tcPr>
            <w:tcW w:w="10305" w:type="dxa"/>
            <w:gridSpan w:val="2"/>
            <w:tcBorders>
              <w:top w:val="thickThinMediumGap" w:sz="3" w:space="0" w:color="F0F0F0"/>
              <w:left w:val="double" w:sz="2" w:space="0" w:color="BFBFBF" w:themeColor="background1" w:themeShade="BF"/>
              <w:bottom w:val="thickThinMediumGap" w:sz="3" w:space="0" w:color="A0A0A0"/>
              <w:right w:val="double" w:sz="2" w:space="0" w:color="BFBFBF" w:themeColor="background1" w:themeShade="BF"/>
            </w:tcBorders>
          </w:tcPr>
          <w:p w14:paraId="4555D9DF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18024655" w14:textId="77777777" w:rsidTr="009213A2">
        <w:trPr>
          <w:trHeight w:val="353"/>
        </w:trPr>
        <w:tc>
          <w:tcPr>
            <w:tcW w:w="10305" w:type="dxa"/>
            <w:gridSpan w:val="2"/>
            <w:tcBorders>
              <w:top w:val="thinThickMediumGap" w:sz="3" w:space="0" w:color="A0A0A0"/>
              <w:left w:val="double" w:sz="2" w:space="0" w:color="BFBFBF" w:themeColor="background1" w:themeShade="BF"/>
              <w:bottom w:val="double" w:sz="6" w:space="0" w:color="A0A0A0"/>
              <w:right w:val="double" w:sz="2" w:space="0" w:color="BFBFBF" w:themeColor="background1" w:themeShade="BF"/>
            </w:tcBorders>
          </w:tcPr>
          <w:p w14:paraId="143A34A4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7AE24110" w14:textId="77777777" w:rsidTr="009213A2">
        <w:trPr>
          <w:trHeight w:val="354"/>
        </w:trPr>
        <w:tc>
          <w:tcPr>
            <w:tcW w:w="10305" w:type="dxa"/>
            <w:gridSpan w:val="2"/>
            <w:tcBorders>
              <w:top w:val="double" w:sz="6" w:space="0" w:color="A0A0A0"/>
              <w:left w:val="double" w:sz="2" w:space="0" w:color="BFBFBF" w:themeColor="background1" w:themeShade="BF"/>
              <w:bottom w:val="double" w:sz="6" w:space="0" w:color="A0A0A0"/>
              <w:right w:val="double" w:sz="2" w:space="0" w:color="BFBFBF" w:themeColor="background1" w:themeShade="BF"/>
            </w:tcBorders>
          </w:tcPr>
          <w:p w14:paraId="2A50DAAF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3EDE5171" w14:textId="77777777" w:rsidTr="009213A2">
        <w:trPr>
          <w:trHeight w:val="352"/>
        </w:trPr>
        <w:tc>
          <w:tcPr>
            <w:tcW w:w="10305" w:type="dxa"/>
            <w:gridSpan w:val="2"/>
            <w:tcBorders>
              <w:top w:val="double" w:sz="6" w:space="0" w:color="A0A0A0"/>
              <w:left w:val="double" w:sz="2" w:space="0" w:color="BFBFBF" w:themeColor="background1" w:themeShade="BF"/>
              <w:bottom w:val="double" w:sz="6" w:space="0" w:color="A0A0A0"/>
              <w:right w:val="double" w:sz="2" w:space="0" w:color="BFBFBF" w:themeColor="background1" w:themeShade="BF"/>
            </w:tcBorders>
          </w:tcPr>
          <w:p w14:paraId="54E70CAE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4ECBD4D6" w14:textId="77777777" w:rsidTr="009213A2">
        <w:trPr>
          <w:trHeight w:val="354"/>
        </w:trPr>
        <w:tc>
          <w:tcPr>
            <w:tcW w:w="10305" w:type="dxa"/>
            <w:gridSpan w:val="2"/>
            <w:tcBorders>
              <w:top w:val="double" w:sz="6" w:space="0" w:color="A0A0A0"/>
              <w:left w:val="double" w:sz="2" w:space="0" w:color="BFBFBF" w:themeColor="background1" w:themeShade="BF"/>
              <w:bottom w:val="double" w:sz="6" w:space="0" w:color="A0A0A0"/>
              <w:right w:val="double" w:sz="2" w:space="0" w:color="BFBFBF" w:themeColor="background1" w:themeShade="BF"/>
            </w:tcBorders>
          </w:tcPr>
          <w:p w14:paraId="71E73AE8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29B34683" w14:textId="77777777" w:rsidTr="009213A2">
        <w:trPr>
          <w:trHeight w:val="354"/>
        </w:trPr>
        <w:tc>
          <w:tcPr>
            <w:tcW w:w="10305" w:type="dxa"/>
            <w:gridSpan w:val="2"/>
            <w:tcBorders>
              <w:top w:val="double" w:sz="6" w:space="0" w:color="A0A0A0"/>
              <w:left w:val="double" w:sz="2" w:space="0" w:color="BFBFBF" w:themeColor="background1" w:themeShade="BF"/>
              <w:bottom w:val="double" w:sz="6" w:space="0" w:color="A0A0A0"/>
              <w:right w:val="double" w:sz="2" w:space="0" w:color="BFBFBF" w:themeColor="background1" w:themeShade="BF"/>
            </w:tcBorders>
          </w:tcPr>
          <w:p w14:paraId="7CB0E7A3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17041C05" w14:textId="77777777" w:rsidTr="009213A2">
        <w:trPr>
          <w:trHeight w:val="341"/>
        </w:trPr>
        <w:tc>
          <w:tcPr>
            <w:tcW w:w="10305" w:type="dxa"/>
            <w:gridSpan w:val="2"/>
            <w:tcBorders>
              <w:top w:val="double" w:sz="6" w:space="0" w:color="A0A0A0"/>
              <w:left w:val="double" w:sz="2" w:space="0" w:color="BFBFBF" w:themeColor="background1" w:themeShade="BF"/>
              <w:bottom w:val="double" w:sz="2" w:space="0" w:color="BFBFBF" w:themeColor="background1" w:themeShade="BF"/>
              <w:right w:val="double" w:sz="2" w:space="0" w:color="BFBFBF" w:themeColor="background1" w:themeShade="BF"/>
            </w:tcBorders>
          </w:tcPr>
          <w:p w14:paraId="5DA4D173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7CE787F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p w14:paraId="197F5662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p w14:paraId="36A328A3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p w14:paraId="3061D94E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p w14:paraId="37C17BAF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horzAnchor="margin" w:tblpY="-173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9710"/>
      </w:tblGrid>
      <w:tr w:rsidR="009213A2" w:rsidRPr="00FE417A" w14:paraId="357E842B" w14:textId="77777777" w:rsidTr="009213A2">
        <w:trPr>
          <w:trHeight w:val="341"/>
        </w:trPr>
        <w:tc>
          <w:tcPr>
            <w:tcW w:w="595" w:type="dxa"/>
            <w:shd w:val="clear" w:color="auto" w:fill="D9D9D9"/>
          </w:tcPr>
          <w:p w14:paraId="1334CC75" w14:textId="77777777" w:rsidR="009213A2" w:rsidRPr="00FE417A" w:rsidRDefault="009213A2" w:rsidP="009213A2">
            <w:pPr>
              <w:pStyle w:val="TableParagraph"/>
              <w:spacing w:before="40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lastRenderedPageBreak/>
              <w:t>23.</w:t>
            </w:r>
          </w:p>
        </w:tc>
        <w:tc>
          <w:tcPr>
            <w:tcW w:w="9710" w:type="dxa"/>
            <w:shd w:val="clear" w:color="auto" w:fill="D9D9D9"/>
          </w:tcPr>
          <w:p w14:paraId="6B945B46" w14:textId="77777777" w:rsidR="009213A2" w:rsidRPr="00FE417A" w:rsidRDefault="009213A2" w:rsidP="009213A2">
            <w:pPr>
              <w:pStyle w:val="TableParagraph"/>
              <w:spacing w:before="40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POCKET</w:t>
            </w:r>
            <w:r w:rsidRPr="00FE417A">
              <w:rPr>
                <w:rFonts w:ascii="Roboto" w:hAnsi="Roboto"/>
                <w:b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MONEY:</w:t>
            </w:r>
            <w:r w:rsidRPr="00FE417A">
              <w:rPr>
                <w:rFonts w:ascii="Roboto" w:hAnsi="Roboto"/>
                <w:b/>
                <w:spacing w:val="7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Spending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patterns</w:t>
            </w:r>
            <w:r w:rsidRPr="00FE417A">
              <w:rPr>
                <w:rFonts w:ascii="Roboto" w:hAnsi="Roboto"/>
                <w:b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b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what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would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it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probably</w:t>
            </w:r>
            <w:r w:rsidRPr="00FE417A">
              <w:rPr>
                <w:rFonts w:ascii="Roboto" w:hAnsi="Roboto"/>
                <w:b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spent</w:t>
            </w:r>
            <w:r w:rsidRPr="00FE417A">
              <w:rPr>
                <w:rFonts w:ascii="Roboto" w:hAnsi="Roboto"/>
                <w:b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on?</w:t>
            </w:r>
          </w:p>
        </w:tc>
      </w:tr>
      <w:tr w:rsidR="009213A2" w:rsidRPr="00FE417A" w14:paraId="2DD3942B" w14:textId="77777777" w:rsidTr="009213A2">
        <w:trPr>
          <w:trHeight w:val="354"/>
        </w:trPr>
        <w:tc>
          <w:tcPr>
            <w:tcW w:w="10305" w:type="dxa"/>
            <w:gridSpan w:val="2"/>
          </w:tcPr>
          <w:p w14:paraId="51A12349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6613DCAA" w14:textId="77777777" w:rsidTr="009213A2">
        <w:trPr>
          <w:trHeight w:val="354"/>
        </w:trPr>
        <w:tc>
          <w:tcPr>
            <w:tcW w:w="10305" w:type="dxa"/>
            <w:gridSpan w:val="2"/>
          </w:tcPr>
          <w:p w14:paraId="28E7F7A2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1C40186D" w14:textId="77777777" w:rsidTr="009213A2">
        <w:trPr>
          <w:trHeight w:val="350"/>
        </w:trPr>
        <w:tc>
          <w:tcPr>
            <w:tcW w:w="10305" w:type="dxa"/>
            <w:gridSpan w:val="2"/>
          </w:tcPr>
          <w:p w14:paraId="2305454B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30B9D100" w14:textId="77777777" w:rsidTr="009213A2">
        <w:trPr>
          <w:trHeight w:val="355"/>
        </w:trPr>
        <w:tc>
          <w:tcPr>
            <w:tcW w:w="10305" w:type="dxa"/>
            <w:gridSpan w:val="2"/>
          </w:tcPr>
          <w:p w14:paraId="61F5E0B1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35460E8A" w14:textId="77777777" w:rsidTr="009213A2">
        <w:trPr>
          <w:trHeight w:val="339"/>
        </w:trPr>
        <w:tc>
          <w:tcPr>
            <w:tcW w:w="10305" w:type="dxa"/>
            <w:gridSpan w:val="2"/>
          </w:tcPr>
          <w:p w14:paraId="6393B9A6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9EA41E5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p w14:paraId="543D9AEF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p w14:paraId="399E9D40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448"/>
        <w:gridCol w:w="8226"/>
      </w:tblGrid>
      <w:tr w:rsidR="009213A2" w:rsidRPr="00FE417A" w14:paraId="0D8E43E1" w14:textId="77777777" w:rsidTr="009213A2">
        <w:trPr>
          <w:trHeight w:val="342"/>
        </w:trPr>
        <w:tc>
          <w:tcPr>
            <w:tcW w:w="631" w:type="dxa"/>
            <w:shd w:val="clear" w:color="auto" w:fill="D9D9D9"/>
          </w:tcPr>
          <w:p w14:paraId="045E8A71" w14:textId="73A5A0AB" w:rsidR="009213A2" w:rsidRPr="00FE417A" w:rsidRDefault="009213A2" w:rsidP="009213A2">
            <w:pPr>
              <w:pStyle w:val="TableParagraph"/>
              <w:spacing w:before="42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24.</w:t>
            </w:r>
          </w:p>
        </w:tc>
        <w:tc>
          <w:tcPr>
            <w:tcW w:w="9674" w:type="dxa"/>
            <w:gridSpan w:val="2"/>
            <w:shd w:val="clear" w:color="auto" w:fill="D9D9D9"/>
          </w:tcPr>
          <w:p w14:paraId="39F1D53C" w14:textId="77777777" w:rsidR="009213A2" w:rsidRPr="00FE417A" w:rsidRDefault="009213A2" w:rsidP="009213A2">
            <w:pPr>
              <w:pStyle w:val="TableParagraph"/>
              <w:spacing w:before="42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EXTERNAL</w:t>
            </w:r>
            <w:r w:rsidRPr="00FE417A">
              <w:rPr>
                <w:rFonts w:ascii="Roboto" w:hAnsi="Roboto"/>
                <w:b/>
                <w:spacing w:val="1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VISITORS:</w:t>
            </w:r>
          </w:p>
        </w:tc>
      </w:tr>
      <w:tr w:rsidR="009213A2" w:rsidRPr="00FE417A" w14:paraId="082E6775" w14:textId="77777777" w:rsidTr="009213A2">
        <w:trPr>
          <w:trHeight w:val="514"/>
        </w:trPr>
        <w:tc>
          <w:tcPr>
            <w:tcW w:w="10305" w:type="dxa"/>
            <w:gridSpan w:val="3"/>
          </w:tcPr>
          <w:p w14:paraId="25CEC37D" w14:textId="77777777" w:rsidR="009213A2" w:rsidRPr="00FE417A" w:rsidRDefault="009213A2" w:rsidP="009213A2">
            <w:pPr>
              <w:pStyle w:val="TableParagraph"/>
              <w:spacing w:before="11" w:line="240" w:lineRule="atLeast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us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with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names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approved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visitors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friends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who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may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visit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on-site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take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your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family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member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out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at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agreed times.</w:t>
            </w:r>
          </w:p>
        </w:tc>
      </w:tr>
      <w:tr w:rsidR="009213A2" w:rsidRPr="00FE417A" w14:paraId="7B957746" w14:textId="77777777" w:rsidTr="00AE3CA9">
        <w:trPr>
          <w:trHeight w:val="355"/>
        </w:trPr>
        <w:tc>
          <w:tcPr>
            <w:tcW w:w="2079" w:type="dxa"/>
            <w:gridSpan w:val="2"/>
          </w:tcPr>
          <w:p w14:paraId="7A58521E" w14:textId="77777777" w:rsidR="009213A2" w:rsidRPr="00FE417A" w:rsidRDefault="009213A2" w:rsidP="009213A2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226" w:type="dxa"/>
          </w:tcPr>
          <w:p w14:paraId="29534BF3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58A07FE3" w14:textId="77777777" w:rsidTr="00A12416">
        <w:trPr>
          <w:trHeight w:val="353"/>
        </w:trPr>
        <w:tc>
          <w:tcPr>
            <w:tcW w:w="2079" w:type="dxa"/>
            <w:gridSpan w:val="2"/>
          </w:tcPr>
          <w:p w14:paraId="19F24AB5" w14:textId="77777777" w:rsidR="009213A2" w:rsidRPr="00FE417A" w:rsidRDefault="009213A2" w:rsidP="009213A2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226" w:type="dxa"/>
          </w:tcPr>
          <w:p w14:paraId="7F28BB25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7F18066F" w14:textId="77777777" w:rsidTr="00925726">
        <w:trPr>
          <w:trHeight w:val="341"/>
        </w:trPr>
        <w:tc>
          <w:tcPr>
            <w:tcW w:w="2079" w:type="dxa"/>
            <w:gridSpan w:val="2"/>
          </w:tcPr>
          <w:p w14:paraId="47BF7DA4" w14:textId="77777777" w:rsidR="009213A2" w:rsidRPr="00FE417A" w:rsidRDefault="009213A2" w:rsidP="009213A2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226" w:type="dxa"/>
          </w:tcPr>
          <w:p w14:paraId="1843E0E9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406A01CC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horzAnchor="margin" w:tblpY="-80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8226"/>
      </w:tblGrid>
      <w:tr w:rsidR="009213A2" w:rsidRPr="00FE417A" w14:paraId="224368B8" w14:textId="77777777" w:rsidTr="009213A2">
        <w:trPr>
          <w:trHeight w:val="340"/>
        </w:trPr>
        <w:tc>
          <w:tcPr>
            <w:tcW w:w="2079" w:type="dxa"/>
          </w:tcPr>
          <w:p w14:paraId="6A81023F" w14:textId="77777777" w:rsidR="009213A2" w:rsidRPr="00FE417A" w:rsidRDefault="009213A2" w:rsidP="009213A2">
            <w:pPr>
              <w:pStyle w:val="TableParagraph"/>
              <w:spacing w:before="42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226" w:type="dxa"/>
          </w:tcPr>
          <w:p w14:paraId="724027CA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07558D06" w14:textId="77777777" w:rsidTr="009213A2">
        <w:trPr>
          <w:trHeight w:val="355"/>
        </w:trPr>
        <w:tc>
          <w:tcPr>
            <w:tcW w:w="2079" w:type="dxa"/>
          </w:tcPr>
          <w:p w14:paraId="0F1529E5" w14:textId="77777777" w:rsidR="009213A2" w:rsidRPr="00FE417A" w:rsidRDefault="009213A2" w:rsidP="009213A2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226" w:type="dxa"/>
          </w:tcPr>
          <w:p w14:paraId="39F501DF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6B1A9C90" w14:textId="77777777" w:rsidTr="009213A2">
        <w:trPr>
          <w:trHeight w:val="353"/>
        </w:trPr>
        <w:tc>
          <w:tcPr>
            <w:tcW w:w="2079" w:type="dxa"/>
          </w:tcPr>
          <w:p w14:paraId="780FDDD1" w14:textId="77777777" w:rsidR="009213A2" w:rsidRPr="00FE417A" w:rsidRDefault="009213A2" w:rsidP="009213A2">
            <w:pPr>
              <w:pStyle w:val="TableParagraph"/>
              <w:spacing w:before="53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226" w:type="dxa"/>
          </w:tcPr>
          <w:p w14:paraId="13BD9570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1FBC5B9E" w14:textId="77777777" w:rsidTr="009213A2">
        <w:trPr>
          <w:trHeight w:val="353"/>
        </w:trPr>
        <w:tc>
          <w:tcPr>
            <w:tcW w:w="2079" w:type="dxa"/>
          </w:tcPr>
          <w:p w14:paraId="76F526F6" w14:textId="77777777" w:rsidR="009213A2" w:rsidRPr="00FE417A" w:rsidRDefault="009213A2" w:rsidP="009213A2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8226" w:type="dxa"/>
          </w:tcPr>
          <w:p w14:paraId="35E4A5E0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17D87F0E" w14:textId="77777777" w:rsidTr="009213A2">
        <w:trPr>
          <w:trHeight w:val="339"/>
        </w:trPr>
        <w:tc>
          <w:tcPr>
            <w:tcW w:w="2079" w:type="dxa"/>
          </w:tcPr>
          <w:p w14:paraId="18137CB1" w14:textId="77777777" w:rsidR="009213A2" w:rsidRPr="00FE417A" w:rsidRDefault="009213A2" w:rsidP="009213A2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8226" w:type="dxa"/>
          </w:tcPr>
          <w:p w14:paraId="3EA33FEF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0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9710"/>
      </w:tblGrid>
      <w:tr w:rsidR="009213A2" w:rsidRPr="00FE417A" w14:paraId="2A6F6080" w14:textId="77777777" w:rsidTr="009213A2">
        <w:trPr>
          <w:trHeight w:val="342"/>
        </w:trPr>
        <w:tc>
          <w:tcPr>
            <w:tcW w:w="595" w:type="dxa"/>
            <w:shd w:val="clear" w:color="auto" w:fill="D9D9D9"/>
          </w:tcPr>
          <w:p w14:paraId="207824EB" w14:textId="77777777" w:rsidR="009213A2" w:rsidRPr="00FE417A" w:rsidRDefault="009213A2" w:rsidP="009213A2">
            <w:pPr>
              <w:pStyle w:val="TableParagraph"/>
              <w:spacing w:before="42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25.</w:t>
            </w:r>
          </w:p>
        </w:tc>
        <w:tc>
          <w:tcPr>
            <w:tcW w:w="9710" w:type="dxa"/>
            <w:shd w:val="clear" w:color="auto" w:fill="D9D9D9"/>
          </w:tcPr>
          <w:p w14:paraId="3C2D219D" w14:textId="77777777" w:rsidR="009213A2" w:rsidRPr="00FE417A" w:rsidRDefault="009213A2" w:rsidP="009213A2">
            <w:pPr>
              <w:pStyle w:val="TableParagraph"/>
              <w:spacing w:before="42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HOW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WOULD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LIKE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DOCTORS’/DENTISTS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VISITS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ARRANGED?</w:t>
            </w:r>
          </w:p>
        </w:tc>
      </w:tr>
      <w:tr w:rsidR="009213A2" w:rsidRPr="00FE417A" w14:paraId="7EC00812" w14:textId="77777777" w:rsidTr="009213A2">
        <w:trPr>
          <w:trHeight w:val="353"/>
        </w:trPr>
        <w:tc>
          <w:tcPr>
            <w:tcW w:w="595" w:type="dxa"/>
          </w:tcPr>
          <w:p w14:paraId="0DD5C786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710" w:type="dxa"/>
          </w:tcPr>
          <w:p w14:paraId="5D541BEC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66353844" w14:textId="77777777" w:rsidTr="009213A2">
        <w:trPr>
          <w:trHeight w:val="354"/>
        </w:trPr>
        <w:tc>
          <w:tcPr>
            <w:tcW w:w="595" w:type="dxa"/>
          </w:tcPr>
          <w:p w14:paraId="2802847D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710" w:type="dxa"/>
          </w:tcPr>
          <w:p w14:paraId="03A18342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4B2ACE6E" w14:textId="77777777" w:rsidTr="009213A2">
        <w:trPr>
          <w:trHeight w:val="341"/>
        </w:trPr>
        <w:tc>
          <w:tcPr>
            <w:tcW w:w="595" w:type="dxa"/>
          </w:tcPr>
          <w:p w14:paraId="22BC78DF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710" w:type="dxa"/>
          </w:tcPr>
          <w:p w14:paraId="3375D9A1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7F751398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p w14:paraId="758517CF" w14:textId="77777777" w:rsidR="00C24218" w:rsidRPr="00FE417A" w:rsidRDefault="00C24218" w:rsidP="00C24218">
      <w:pPr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9674"/>
      </w:tblGrid>
      <w:tr w:rsidR="009213A2" w:rsidRPr="00FE417A" w14:paraId="684BC0D3" w14:textId="77777777" w:rsidTr="009213A2">
        <w:trPr>
          <w:trHeight w:val="341"/>
        </w:trPr>
        <w:tc>
          <w:tcPr>
            <w:tcW w:w="631" w:type="dxa"/>
            <w:shd w:val="clear" w:color="auto" w:fill="D9D9D9"/>
          </w:tcPr>
          <w:p w14:paraId="7EDB0892" w14:textId="77777777" w:rsidR="009213A2" w:rsidRPr="00FE417A" w:rsidRDefault="009213A2" w:rsidP="009213A2">
            <w:pPr>
              <w:pStyle w:val="TableParagraph"/>
              <w:spacing w:before="42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lastRenderedPageBreak/>
              <w:t>26.</w:t>
            </w:r>
          </w:p>
        </w:tc>
        <w:tc>
          <w:tcPr>
            <w:tcW w:w="9674" w:type="dxa"/>
            <w:shd w:val="clear" w:color="auto" w:fill="D9D9D9"/>
          </w:tcPr>
          <w:p w14:paraId="33E4B6F6" w14:textId="77777777" w:rsidR="009213A2" w:rsidRPr="00FE417A" w:rsidRDefault="009213A2" w:rsidP="009213A2">
            <w:pPr>
              <w:pStyle w:val="TableParagraph"/>
              <w:spacing w:before="42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RELATIONSHIP</w:t>
            </w:r>
            <w:r w:rsidRPr="00FE417A">
              <w:rPr>
                <w:rFonts w:ascii="Roboto" w:hAnsi="Roboto"/>
                <w:b/>
                <w:spacing w:val="2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DYNAMICS:</w:t>
            </w:r>
          </w:p>
        </w:tc>
      </w:tr>
      <w:tr w:rsidR="009213A2" w:rsidRPr="00FE417A" w14:paraId="2681923B" w14:textId="77777777" w:rsidTr="009213A2">
        <w:trPr>
          <w:trHeight w:val="352"/>
        </w:trPr>
        <w:tc>
          <w:tcPr>
            <w:tcW w:w="10305" w:type="dxa"/>
            <w:gridSpan w:val="2"/>
          </w:tcPr>
          <w:p w14:paraId="3D31471A" w14:textId="77777777" w:rsidR="009213A2" w:rsidRPr="00FE417A" w:rsidRDefault="009213A2" w:rsidP="009213A2">
            <w:pPr>
              <w:pStyle w:val="TableParagraph"/>
              <w:spacing w:before="54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Relationship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with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following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people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>are</w:t>
            </w:r>
            <w:proofErr w:type="gramEnd"/>
            <w:r w:rsidRPr="00FE417A">
              <w:rPr>
                <w:rFonts w:ascii="Roboto" w:hAnsi="Roboto"/>
                <w:sz w:val="18"/>
                <w:szCs w:val="18"/>
              </w:rPr>
              <w:t>:</w:t>
            </w:r>
          </w:p>
        </w:tc>
      </w:tr>
      <w:tr w:rsidR="009213A2" w:rsidRPr="00FE417A" w14:paraId="0E822C86" w14:textId="77777777" w:rsidTr="006807B3">
        <w:trPr>
          <w:trHeight w:val="354"/>
        </w:trPr>
        <w:tc>
          <w:tcPr>
            <w:tcW w:w="10305" w:type="dxa"/>
            <w:gridSpan w:val="2"/>
          </w:tcPr>
          <w:p w14:paraId="7740DD99" w14:textId="77777777" w:rsidR="009213A2" w:rsidRPr="00FE417A" w:rsidRDefault="009213A2" w:rsidP="009213A2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Parents/Guardians</w:t>
            </w:r>
          </w:p>
        </w:tc>
      </w:tr>
      <w:tr w:rsidR="009213A2" w:rsidRPr="00FE417A" w14:paraId="05E63D88" w14:textId="77777777" w:rsidTr="00E0798C">
        <w:trPr>
          <w:trHeight w:val="354"/>
        </w:trPr>
        <w:tc>
          <w:tcPr>
            <w:tcW w:w="10305" w:type="dxa"/>
            <w:gridSpan w:val="2"/>
          </w:tcPr>
          <w:p w14:paraId="25D20A6A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382C629A" w14:textId="77777777" w:rsidTr="00434B63">
        <w:trPr>
          <w:trHeight w:val="353"/>
        </w:trPr>
        <w:tc>
          <w:tcPr>
            <w:tcW w:w="10305" w:type="dxa"/>
            <w:gridSpan w:val="2"/>
          </w:tcPr>
          <w:p w14:paraId="004A29A6" w14:textId="77777777" w:rsidR="009213A2" w:rsidRPr="00FE417A" w:rsidRDefault="009213A2" w:rsidP="009213A2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Siblings</w:t>
            </w:r>
          </w:p>
        </w:tc>
      </w:tr>
      <w:tr w:rsidR="009213A2" w:rsidRPr="00FE417A" w14:paraId="4C2B02A8" w14:textId="77777777" w:rsidTr="00FC471E">
        <w:trPr>
          <w:trHeight w:val="355"/>
        </w:trPr>
        <w:tc>
          <w:tcPr>
            <w:tcW w:w="10305" w:type="dxa"/>
            <w:gridSpan w:val="2"/>
          </w:tcPr>
          <w:p w14:paraId="49B8A8A8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12D8ACE8" w14:textId="77777777" w:rsidTr="006E0054">
        <w:trPr>
          <w:trHeight w:val="353"/>
        </w:trPr>
        <w:tc>
          <w:tcPr>
            <w:tcW w:w="10305" w:type="dxa"/>
            <w:gridSpan w:val="2"/>
          </w:tcPr>
          <w:p w14:paraId="2A2970CA" w14:textId="77777777" w:rsidR="009213A2" w:rsidRPr="00FE417A" w:rsidRDefault="009213A2" w:rsidP="009213A2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Superiors</w:t>
            </w:r>
          </w:p>
        </w:tc>
      </w:tr>
      <w:tr w:rsidR="009213A2" w:rsidRPr="00FE417A" w14:paraId="27C152D9" w14:textId="77777777" w:rsidTr="00DB31F8">
        <w:trPr>
          <w:trHeight w:val="353"/>
        </w:trPr>
        <w:tc>
          <w:tcPr>
            <w:tcW w:w="10305" w:type="dxa"/>
            <w:gridSpan w:val="2"/>
          </w:tcPr>
          <w:p w14:paraId="2199E3B5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0CDACE13" w14:textId="77777777" w:rsidTr="005E5B27">
        <w:trPr>
          <w:trHeight w:val="353"/>
        </w:trPr>
        <w:tc>
          <w:tcPr>
            <w:tcW w:w="10305" w:type="dxa"/>
            <w:gridSpan w:val="2"/>
          </w:tcPr>
          <w:p w14:paraId="530BF5A0" w14:textId="77777777" w:rsidR="009213A2" w:rsidRPr="00FE417A" w:rsidRDefault="009213A2" w:rsidP="009213A2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Peers</w:t>
            </w:r>
          </w:p>
        </w:tc>
      </w:tr>
      <w:tr w:rsidR="009213A2" w:rsidRPr="00FE417A" w14:paraId="78FC89C4" w14:textId="77777777" w:rsidTr="00864888">
        <w:trPr>
          <w:trHeight w:val="354"/>
        </w:trPr>
        <w:tc>
          <w:tcPr>
            <w:tcW w:w="10305" w:type="dxa"/>
            <w:gridSpan w:val="2"/>
          </w:tcPr>
          <w:p w14:paraId="12DB0FDF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213A2" w:rsidRPr="00FE417A" w14:paraId="771B5606" w14:textId="77777777" w:rsidTr="008F0E6A">
        <w:trPr>
          <w:trHeight w:val="354"/>
        </w:trPr>
        <w:tc>
          <w:tcPr>
            <w:tcW w:w="10305" w:type="dxa"/>
            <w:gridSpan w:val="2"/>
          </w:tcPr>
          <w:p w14:paraId="6A7A765A" w14:textId="77777777" w:rsidR="009213A2" w:rsidRPr="00FE417A" w:rsidRDefault="009213A2" w:rsidP="009213A2">
            <w:pPr>
              <w:pStyle w:val="TableParagraph"/>
              <w:spacing w:before="56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Girlfriend/Boyfriend</w:t>
            </w:r>
          </w:p>
        </w:tc>
      </w:tr>
      <w:tr w:rsidR="009213A2" w:rsidRPr="00FE417A" w14:paraId="65EE34DB" w14:textId="77777777" w:rsidTr="00A31837">
        <w:trPr>
          <w:trHeight w:val="341"/>
        </w:trPr>
        <w:tc>
          <w:tcPr>
            <w:tcW w:w="10305" w:type="dxa"/>
            <w:gridSpan w:val="2"/>
          </w:tcPr>
          <w:p w14:paraId="5C23D6A4" w14:textId="77777777" w:rsidR="009213A2" w:rsidRPr="00FE417A" w:rsidRDefault="009213A2" w:rsidP="009213A2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3F8AE1B7" w14:textId="5449DCDD" w:rsidR="00264374" w:rsidRPr="00FE417A" w:rsidRDefault="00264374" w:rsidP="009213A2">
      <w:pPr>
        <w:tabs>
          <w:tab w:val="left" w:pos="1260"/>
        </w:tabs>
        <w:rPr>
          <w:rFonts w:ascii="Roboto" w:hAnsi="Roboto"/>
          <w:b/>
          <w:sz w:val="18"/>
          <w:szCs w:val="18"/>
        </w:rPr>
      </w:pPr>
    </w:p>
    <w:p w14:paraId="4E0202F2" w14:textId="77777777" w:rsidR="00264374" w:rsidRPr="00FE417A" w:rsidRDefault="00264374">
      <w:pPr>
        <w:spacing w:before="7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8" w:type="dxa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9779"/>
      </w:tblGrid>
      <w:tr w:rsidR="00264374" w:rsidRPr="00FE417A" w14:paraId="72E7CB2F" w14:textId="77777777" w:rsidTr="003C62DF">
        <w:trPr>
          <w:trHeight w:val="341"/>
        </w:trPr>
        <w:tc>
          <w:tcPr>
            <w:tcW w:w="569" w:type="dxa"/>
            <w:shd w:val="clear" w:color="auto" w:fill="D9D9D9"/>
          </w:tcPr>
          <w:p w14:paraId="3E37D31C" w14:textId="10550D69" w:rsidR="00264374" w:rsidRPr="00FE417A" w:rsidRDefault="003C62DF" w:rsidP="003C62DF">
            <w:pPr>
              <w:pStyle w:val="TableParagraph"/>
              <w:spacing w:before="40"/>
              <w:ind w:left="110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27</w:t>
            </w:r>
            <w:r w:rsidR="007D69B4" w:rsidRPr="00FE417A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9779" w:type="dxa"/>
            <w:shd w:val="clear" w:color="auto" w:fill="D9D9D9"/>
          </w:tcPr>
          <w:p w14:paraId="7EAAA0CD" w14:textId="77777777" w:rsidR="00264374" w:rsidRPr="00FE417A" w:rsidRDefault="007D69B4" w:rsidP="003C62DF">
            <w:pPr>
              <w:pStyle w:val="TableParagraph"/>
              <w:spacing w:before="40"/>
              <w:ind w:left="110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HOW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ADJUST</w:t>
            </w:r>
            <w:r w:rsidRPr="00FE417A">
              <w:rPr>
                <w:rFonts w:ascii="Roboto" w:hAnsi="Roboto"/>
                <w:b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CHANGE?</w:t>
            </w:r>
          </w:p>
        </w:tc>
      </w:tr>
      <w:tr w:rsidR="003C62DF" w:rsidRPr="00FE417A" w14:paraId="0533843F" w14:textId="77777777" w:rsidTr="00080A04">
        <w:trPr>
          <w:trHeight w:val="354"/>
        </w:trPr>
        <w:tc>
          <w:tcPr>
            <w:tcW w:w="10348" w:type="dxa"/>
            <w:gridSpan w:val="2"/>
          </w:tcPr>
          <w:p w14:paraId="3968D155" w14:textId="77777777" w:rsidR="003C62DF" w:rsidRPr="00FE417A" w:rsidRDefault="003C62DF" w:rsidP="003C62DF">
            <w:pPr>
              <w:pStyle w:val="TableParagraph"/>
              <w:ind w:left="110"/>
              <w:rPr>
                <w:rFonts w:ascii="Roboto" w:hAnsi="Roboto"/>
                <w:sz w:val="18"/>
                <w:szCs w:val="18"/>
              </w:rPr>
            </w:pPr>
          </w:p>
        </w:tc>
      </w:tr>
      <w:tr w:rsidR="003C62DF" w:rsidRPr="00FE417A" w14:paraId="76D4BF9C" w14:textId="77777777" w:rsidTr="009A02DA">
        <w:trPr>
          <w:trHeight w:val="352"/>
        </w:trPr>
        <w:tc>
          <w:tcPr>
            <w:tcW w:w="10348" w:type="dxa"/>
            <w:gridSpan w:val="2"/>
          </w:tcPr>
          <w:p w14:paraId="55BAB594" w14:textId="77777777" w:rsidR="003C62DF" w:rsidRPr="00FE417A" w:rsidRDefault="003C62DF" w:rsidP="003C62DF">
            <w:pPr>
              <w:pStyle w:val="TableParagraph"/>
              <w:ind w:left="110"/>
              <w:rPr>
                <w:rFonts w:ascii="Roboto" w:hAnsi="Roboto"/>
                <w:sz w:val="18"/>
                <w:szCs w:val="18"/>
              </w:rPr>
            </w:pPr>
          </w:p>
        </w:tc>
      </w:tr>
      <w:tr w:rsidR="003C62DF" w:rsidRPr="00FE417A" w14:paraId="750F6609" w14:textId="77777777" w:rsidTr="001A47E1">
        <w:trPr>
          <w:trHeight w:val="341"/>
        </w:trPr>
        <w:tc>
          <w:tcPr>
            <w:tcW w:w="10348" w:type="dxa"/>
            <w:gridSpan w:val="2"/>
          </w:tcPr>
          <w:p w14:paraId="3CA3DAD8" w14:textId="77777777" w:rsidR="003C62DF" w:rsidRPr="00FE417A" w:rsidRDefault="003C62DF" w:rsidP="003C62DF">
            <w:pPr>
              <w:pStyle w:val="TableParagraph"/>
              <w:ind w:left="110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ACA51BE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6EAEC435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36E4C59B">
          <v:group id="docshapegroup1014" o:spid="_x0000_s3224" style="position:absolute;margin-left:34.8pt;margin-top:105.85pt;width:527.4pt;height:171.85pt;z-index:-21145600;mso-position-horizontal-relative:page;mso-position-vertical-relative:page" coordorigin="696,2117" coordsize="10548,3437">
            <v:shape id="docshape1015" o:spid="_x0000_s3256" style="position:absolute;left:695;top:2116;width:10488;height:156" coordorigin="696,2117" coordsize="10488,156" path="m11184,2117r-9677,l1447,2117r-693,l696,2117r,57l696,2273r58,l754,2174r693,l1507,2174r9677,l11184,2117xe" fillcolor="#f0f0f0" stroked="f">
              <v:path arrowok="t"/>
            </v:shape>
            <v:rect id="docshape1016" o:spid="_x0000_s3255" style="position:absolute;left:11184;top:2116;width:60;height:156" fillcolor="#a0a0a0" stroked="f"/>
            <v:shape id="docshape1017" o:spid="_x0000_s3254" style="position:absolute;left:695;top:2116;width:10548;height:521" coordorigin="696,2117" coordsize="10548,521" o:spt="100" adj="0,,0" path="m754,2273r-58,l696,2638r58,l754,2273xm11244,2117r-60,l11184,2174r60,l11244,2117xe" fillcolor="#f0f0f0" stroked="f">
              <v:stroke joinstyle="round"/>
              <v:formulas/>
              <v:path arrowok="t" o:connecttype="segments"/>
            </v:shape>
            <v:rect id="docshape1018" o:spid="_x0000_s3253" style="position:absolute;left:11184;top:2272;width:60;height:365" fillcolor="#a0a0a0" stroked="f"/>
            <v:rect id="docshape1019" o:spid="_x0000_s3252" style="position:absolute;left:696;top:2637;width:58;height:36" fillcolor="#f0f0f0" stroked="f"/>
            <v:rect id="docshape1020" o:spid="_x0000_s3251" style="position:absolute;left:11184;top:2637;width:60;height:36" fillcolor="#a0a0a0" stroked="f"/>
            <v:rect id="docshape1021" o:spid="_x0000_s3250" style="position:absolute;left:696;top:2673;width:58;height:363" fillcolor="#f0f0f0" stroked="f"/>
            <v:rect id="docshape1022" o:spid="_x0000_s3249" style="position:absolute;left:11184;top:2673;width:60;height:363" fillcolor="#a0a0a0" stroked="f"/>
            <v:rect id="docshape1023" o:spid="_x0000_s3248" style="position:absolute;left:696;top:3035;width:58;height:36" fillcolor="#f0f0f0" stroked="f"/>
            <v:rect id="docshape1024" o:spid="_x0000_s3247" style="position:absolute;left:11184;top:3035;width:60;height:36" fillcolor="#a0a0a0" stroked="f"/>
            <v:rect id="docshape1025" o:spid="_x0000_s3246" style="position:absolute;left:696;top:3071;width:58;height:365" fillcolor="#f0f0f0" stroked="f"/>
            <v:rect id="docshape1026" o:spid="_x0000_s3245" style="position:absolute;left:11184;top:3071;width:60;height:365" fillcolor="#a0a0a0" stroked="f"/>
            <v:rect id="docshape1027" o:spid="_x0000_s3244" style="position:absolute;left:696;top:3436;width:58;height:36" fillcolor="#f0f0f0" stroked="f"/>
            <v:rect id="docshape1028" o:spid="_x0000_s3243" style="position:absolute;left:11184;top:3436;width:60;height:36" fillcolor="#a0a0a0" stroked="f"/>
            <v:rect id="docshape1029" o:spid="_x0000_s3242" style="position:absolute;left:696;top:3472;width:58;height:360" fillcolor="#f0f0f0" stroked="f"/>
            <v:rect id="docshape1030" o:spid="_x0000_s3241" style="position:absolute;left:11184;top:3472;width:60;height:360" fillcolor="#a0a0a0" stroked="f"/>
            <v:rect id="docshape1031" o:spid="_x0000_s3240" style="position:absolute;left:696;top:3832;width:58;height:36" fillcolor="#f0f0f0" stroked="f"/>
            <v:rect id="docshape1032" o:spid="_x0000_s3239" style="position:absolute;left:11184;top:3832;width:60;height:36" fillcolor="#a0a0a0" stroked="f"/>
            <v:rect id="docshape1033" o:spid="_x0000_s3238" style="position:absolute;left:696;top:3868;width:58;height:365" fillcolor="#f0f0f0" stroked="f"/>
            <v:rect id="docshape1034" o:spid="_x0000_s3237" style="position:absolute;left:11184;top:3868;width:60;height:365" fillcolor="#a0a0a0" stroked="f"/>
            <v:rect id="docshape1035" o:spid="_x0000_s3236" style="position:absolute;left:696;top:4233;width:58;height:34" fillcolor="#f0f0f0" stroked="f"/>
            <v:rect id="docshape1036" o:spid="_x0000_s3235" style="position:absolute;left:11184;top:4233;width:60;height:34" fillcolor="#a0a0a0" stroked="f"/>
            <v:rect id="docshape1037" o:spid="_x0000_s3234" style="position:absolute;left:696;top:4267;width:58;height:365" fillcolor="#f0f0f0" stroked="f"/>
            <v:rect id="docshape1038" o:spid="_x0000_s3233" style="position:absolute;left:11184;top:4267;width:60;height:365" fillcolor="#a0a0a0" stroked="f"/>
            <v:rect id="docshape1039" o:spid="_x0000_s3232" style="position:absolute;left:696;top:4631;width:58;height:36" fillcolor="#f0f0f0" stroked="f"/>
            <v:rect id="docshape1040" o:spid="_x0000_s3231" style="position:absolute;left:11184;top:4631;width:60;height:36" fillcolor="#a0a0a0" stroked="f"/>
            <v:rect id="docshape1041" o:spid="_x0000_s3230" style="position:absolute;left:696;top:4667;width:58;height:365" fillcolor="#f0f0f0" stroked="f"/>
            <v:rect id="docshape1042" o:spid="_x0000_s3229" style="position:absolute;left:11184;top:4667;width:60;height:365" fillcolor="#a0a0a0" stroked="f"/>
            <v:rect id="docshape1043" o:spid="_x0000_s3228" style="position:absolute;left:696;top:5032;width:58;height:34" fillcolor="#f0f0f0" stroked="f"/>
            <v:rect id="docshape1044" o:spid="_x0000_s3227" style="position:absolute;left:11184;top:5032;width:60;height:34" fillcolor="#a0a0a0" stroked="f"/>
            <v:shape id="docshape1045" o:spid="_x0000_s3226" style="position:absolute;left:695;top:5066;width:58;height:488" coordorigin="696,5066" coordsize="58,488" path="m754,5066r-58,l696,5494r,60l754,5554r,-60l754,5066xe" fillcolor="#f0f0f0" stroked="f">
              <v:path arrowok="t"/>
            </v:shape>
            <v:shape id="docshape1046" o:spid="_x0000_s3225" style="position:absolute;left:695;top:5066;width:10548;height:488" coordorigin="696,5066" coordsize="10548,488" o:spt="100" adj="0,,0" path="m11184,5494r-10430,l696,5494r,60l754,5554r10430,l11184,5494xm11244,5066r-60,l11184,5494r,60l11244,5554r,-60l11244,5066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017DAEAB">
          <v:group id="docshapegroup1047" o:spid="_x0000_s3207" style="position:absolute;margin-left:34.8pt;margin-top:291.1pt;width:527.4pt;height:100pt;z-index:-21145088;mso-position-horizontal-relative:page;mso-position-vertical-relative:page" coordorigin="696,5822" coordsize="10548,2000">
            <v:shape id="docshape1048" o:spid="_x0000_s3223" style="position:absolute;left:695;top:5822;width:10488;height:156" coordorigin="696,5822" coordsize="10488,156" path="m11184,5822r-9715,l1411,5822r-657,l696,5822r,58l696,5978r58,l754,5880r657,l1469,5880r9715,l11184,5822xe" fillcolor="#f0f0f0" stroked="f">
              <v:path arrowok="t"/>
            </v:shape>
            <v:rect id="docshape1049" o:spid="_x0000_s3222" style="position:absolute;left:11184;top:5822;width:60;height:156" fillcolor="#a0a0a0" stroked="f"/>
            <v:shape id="docshape1050" o:spid="_x0000_s3221" style="position:absolute;left:695;top:5822;width:10548;height:682" coordorigin="696,5822" coordsize="10548,682" o:spt="100" adj="0,,0" path="m754,5978r-58,l696,6504r58,l754,5978xm11244,5822r-60,l11184,5880r60,l11244,5822xe" fillcolor="#f0f0f0" stroked="f">
              <v:stroke joinstyle="round"/>
              <v:formulas/>
              <v:path arrowok="t" o:connecttype="segments"/>
            </v:shape>
            <v:rect id="docshape1051" o:spid="_x0000_s3220" style="position:absolute;left:11184;top:5978;width:60;height:526" fillcolor="#a0a0a0" stroked="f"/>
            <v:rect id="docshape1052" o:spid="_x0000_s3219" style="position:absolute;left:696;top:6503;width:58;height:36" fillcolor="#f0f0f0" stroked="f"/>
            <v:rect id="docshape1053" o:spid="_x0000_s3218" style="position:absolute;left:11184;top:6503;width:60;height:36" fillcolor="#a0a0a0" stroked="f"/>
            <v:rect id="docshape1054" o:spid="_x0000_s3217" style="position:absolute;left:696;top:6539;width:58;height:363" fillcolor="#f0f0f0" stroked="f"/>
            <v:rect id="docshape1055" o:spid="_x0000_s3216" style="position:absolute;left:11184;top:6539;width:60;height:363" fillcolor="#a0a0a0" stroked="f"/>
            <v:rect id="docshape1056" o:spid="_x0000_s3215" style="position:absolute;left:696;top:6902;width:58;height:36" fillcolor="#f0f0f0" stroked="f"/>
            <v:rect id="docshape1057" o:spid="_x0000_s3214" style="position:absolute;left:11184;top:6902;width:60;height:36" fillcolor="#a0a0a0" stroked="f"/>
            <v:rect id="docshape1058" o:spid="_x0000_s3213" style="position:absolute;left:696;top:6938;width:58;height:365" fillcolor="#f0f0f0" stroked="f"/>
            <v:rect id="docshape1059" o:spid="_x0000_s3212" style="position:absolute;left:11184;top:6938;width:60;height:365" fillcolor="#a0a0a0" stroked="f"/>
            <v:rect id="docshape1060" o:spid="_x0000_s3211" style="position:absolute;left:696;top:7303;width:58;height:34" fillcolor="#f0f0f0" stroked="f"/>
            <v:rect id="docshape1061" o:spid="_x0000_s3210" style="position:absolute;left:11184;top:7303;width:60;height:34" fillcolor="#a0a0a0" stroked="f"/>
            <v:shape id="docshape1062" o:spid="_x0000_s3209" style="position:absolute;left:695;top:7336;width:58;height:485" coordorigin="696,7337" coordsize="58,485" path="m754,7337r-58,l696,7764r,58l754,7822r,-58l754,7337xe" fillcolor="#f0f0f0" stroked="f">
              <v:path arrowok="t"/>
            </v:shape>
            <v:shape id="docshape1063" o:spid="_x0000_s3208" style="position:absolute;left:695;top:7336;width:10548;height:485" coordorigin="696,7337" coordsize="10548,485" o:spt="100" adj="0,,0" path="m11184,7764r-10430,l696,7764r,58l754,7822r10430,l11184,7764xm11244,7337r-60,l11184,7764r,58l11244,7822r,-58l11244,7337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4DA2840D">
          <v:group id="docshapegroup1064" o:spid="_x0000_s3190" style="position:absolute;margin-left:34.8pt;margin-top:404.5pt;width:527.4pt;height:100.1pt;z-index:-21144576;mso-position-horizontal-relative:page;mso-position-vertical-relative:page" coordorigin="696,8090" coordsize="10548,2002">
            <v:shape id="docshape1065" o:spid="_x0000_s3206" style="position:absolute;left:695;top:8090;width:10488;height:156" coordorigin="696,8090" coordsize="10488,156" path="m11184,8090r-9715,l1411,8090r-657,l696,8090r,58l696,8246r58,l754,8148r657,l1469,8148r9715,l11184,8090xe" fillcolor="#f0f0f0" stroked="f">
              <v:path arrowok="t"/>
            </v:shape>
            <v:rect id="docshape1066" o:spid="_x0000_s3205" style="position:absolute;left:11184;top:8090;width:60;height:156" fillcolor="#a0a0a0" stroked="f"/>
            <v:shape id="docshape1067" o:spid="_x0000_s3204" style="position:absolute;left:695;top:8090;width:10548;height:684" coordorigin="696,8090" coordsize="10548,684" o:spt="100" adj="0,,0" path="m754,8246r-58,l696,8774r58,l754,8246xm11244,8090r-60,l11184,8148r60,l11244,8090xe" fillcolor="#f0f0f0" stroked="f">
              <v:stroke joinstyle="round"/>
              <v:formulas/>
              <v:path arrowok="t" o:connecttype="segments"/>
            </v:shape>
            <v:rect id="docshape1068" o:spid="_x0000_s3203" style="position:absolute;left:11184;top:8246;width:60;height:528" fillcolor="#a0a0a0" stroked="f"/>
            <v:rect id="docshape1069" o:spid="_x0000_s3202" style="position:absolute;left:696;top:8774;width:58;height:36" fillcolor="#f0f0f0" stroked="f"/>
            <v:rect id="docshape1070" o:spid="_x0000_s3201" style="position:absolute;left:11184;top:8774;width:60;height:36" fillcolor="#a0a0a0" stroked="f"/>
            <v:rect id="docshape1071" o:spid="_x0000_s3200" style="position:absolute;left:696;top:8810;width:58;height:360" fillcolor="#f0f0f0" stroked="f"/>
            <v:rect id="docshape1072" o:spid="_x0000_s3199" style="position:absolute;left:11184;top:8810;width:60;height:360" fillcolor="#a0a0a0" stroked="f"/>
            <v:rect id="docshape1073" o:spid="_x0000_s3198" style="position:absolute;left:696;top:9170;width:58;height:36" fillcolor="#f0f0f0" stroked="f"/>
            <v:rect id="docshape1074" o:spid="_x0000_s3197" style="position:absolute;left:11184;top:9170;width:60;height:36" fillcolor="#a0a0a0" stroked="f"/>
            <v:rect id="docshape1075" o:spid="_x0000_s3196" style="position:absolute;left:696;top:9206;width:58;height:365" fillcolor="#f0f0f0" stroked="f"/>
            <v:rect id="docshape1076" o:spid="_x0000_s3195" style="position:absolute;left:11184;top:9206;width:60;height:365" fillcolor="#a0a0a0" stroked="f"/>
            <v:rect id="docshape1077" o:spid="_x0000_s3194" style="position:absolute;left:696;top:9571;width:58;height:36" fillcolor="#f0f0f0" stroked="f"/>
            <v:rect id="docshape1078" o:spid="_x0000_s3193" style="position:absolute;left:11184;top:9571;width:60;height:36" fillcolor="#a0a0a0" stroked="f"/>
            <v:shape id="docshape1079" o:spid="_x0000_s3192" style="position:absolute;left:695;top:9607;width:58;height:485" coordorigin="696,9607" coordsize="58,485" path="m754,9607r-58,l696,10034r,58l754,10092r,-58l754,9607xe" fillcolor="#f0f0f0" stroked="f">
              <v:path arrowok="t"/>
            </v:shape>
            <v:shape id="docshape1080" o:spid="_x0000_s3191" style="position:absolute;left:695;top:9607;width:10548;height:485" coordorigin="696,9607" coordsize="10548,485" o:spt="100" adj="0,,0" path="m11184,10034r-10430,l696,10034r,58l754,10092r10430,l11184,10034xm11244,9607r-60,l11184,10034r,58l11244,10092r,-58l11244,9607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6EB0CDD3">
          <v:group id="docshapegroup1081" o:spid="_x0000_s3169" style="position:absolute;margin-left:34.8pt;margin-top:518.05pt;width:527.4pt;height:102.5pt;z-index:-21144064;mso-position-horizontal-relative:page;mso-position-vertical-relative:page" coordorigin="696,10361" coordsize="10548,2050">
            <v:shape id="docshape1082" o:spid="_x0000_s3189" style="position:absolute;left:695;top:10360;width:10488;height:156" coordorigin="696,10361" coordsize="10488,156" path="m11184,10361r-9715,l1411,10361r-657,l696,10361r,57l696,10517r58,l754,10418r657,l1469,10418r9715,l11184,10361xe" fillcolor="#f0f0f0" stroked="f">
              <v:path arrowok="t"/>
            </v:shape>
            <v:rect id="docshape1083" o:spid="_x0000_s3188" style="position:absolute;left:11184;top:10360;width:60;height:156" fillcolor="#a0a0a0" stroked="f"/>
            <v:shape id="docshape1084" o:spid="_x0000_s3187" style="position:absolute;left:695;top:10360;width:10548;height:521" coordorigin="696,10361" coordsize="10548,521" o:spt="100" adj="0,,0" path="m754,10517r-58,l696,10882r58,l754,10517xm11244,10361r-60,l11184,10418r60,l11244,10361xe" fillcolor="#f0f0f0" stroked="f">
              <v:stroke joinstyle="round"/>
              <v:formulas/>
              <v:path arrowok="t" o:connecttype="segments"/>
            </v:shape>
            <v:rect id="docshape1085" o:spid="_x0000_s3186" style="position:absolute;left:11184;top:10516;width:60;height:365" fillcolor="#a0a0a0" stroked="f"/>
            <v:rect id="docshape1086" o:spid="_x0000_s3185" style="position:absolute;left:696;top:10881;width:58;height:36" fillcolor="#f0f0f0" stroked="f"/>
            <v:rect id="docshape1087" o:spid="_x0000_s3184" style="position:absolute;left:11184;top:10881;width:60;height:36" fillcolor="#a0a0a0" stroked="f"/>
            <v:rect id="docshape1088" o:spid="_x0000_s3183" style="position:absolute;left:696;top:10917;width:58;height:363" fillcolor="#f0f0f0" stroked="f"/>
            <v:rect id="docshape1089" o:spid="_x0000_s3182" style="position:absolute;left:11184;top:10917;width:60;height:363" fillcolor="#a0a0a0" stroked="f"/>
            <v:rect id="docshape1090" o:spid="_x0000_s3181" style="position:absolute;left:696;top:11279;width:58;height:36" fillcolor="#f0f0f0" stroked="f"/>
            <v:rect id="docshape1091" o:spid="_x0000_s3180" style="position:absolute;left:11184;top:11279;width:60;height:36" fillcolor="#a0a0a0" stroked="f"/>
            <v:rect id="docshape1092" o:spid="_x0000_s3179" style="position:absolute;left:696;top:11315;width:58;height:303" fillcolor="#f0f0f0" stroked="f"/>
            <v:rect id="docshape1093" o:spid="_x0000_s3178" style="position:absolute;left:11184;top:11315;width:60;height:303" fillcolor="#a0a0a0" stroked="f"/>
            <v:rect id="docshape1094" o:spid="_x0000_s3177" style="position:absolute;left:696;top:11618;width:58;height:34" fillcolor="#f0f0f0" stroked="f"/>
            <v:rect id="docshape1095" o:spid="_x0000_s3176" style="position:absolute;left:11184;top:11618;width:60;height:34" fillcolor="#a0a0a0" stroked="f"/>
            <v:rect id="docshape1096" o:spid="_x0000_s3175" style="position:absolute;left:696;top:11651;width:58;height:303" fillcolor="#f0f0f0" stroked="f"/>
            <v:rect id="docshape1097" o:spid="_x0000_s3174" style="position:absolute;left:11184;top:11651;width:60;height:303" fillcolor="#a0a0a0" stroked="f"/>
            <v:rect id="docshape1098" o:spid="_x0000_s3173" style="position:absolute;left:696;top:11954;width:58;height:34" fillcolor="#f0f0f0" stroked="f"/>
            <v:rect id="docshape1099" o:spid="_x0000_s3172" style="position:absolute;left:11184;top:11954;width:60;height:34" fillcolor="#a0a0a0" stroked="f"/>
            <v:shape id="docshape1100" o:spid="_x0000_s3171" style="position:absolute;left:695;top:11987;width:58;height:423" coordorigin="696,11988" coordsize="58,423" path="m754,11988r-58,l696,12353r,57l754,12410r,-57l754,11988xe" fillcolor="#f0f0f0" stroked="f">
              <v:path arrowok="t"/>
            </v:shape>
            <v:shape id="docshape1101" o:spid="_x0000_s3170" style="position:absolute;left:695;top:11987;width:10548;height:423" coordorigin="696,11988" coordsize="10548,423" o:spt="100" adj="0,,0" path="m3154,12353r-2400,l696,12353r,57l754,12410r2400,l3154,12353xm3211,12353r-57,l3154,12410r57,l3211,12353xm11244,11988r-60,l11184,12353r-7973,l3211,12410r7973,l11244,12410r,-57l11244,11988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0FD4FA90">
          <v:group id="docshapegroup1102" o:spid="_x0000_s3160" style="position:absolute;margin-left:34.8pt;margin-top:633.95pt;width:527.4pt;height:52.2pt;z-index:-21143552;mso-position-horizontal-relative:page;mso-position-vertical-relative:page" coordorigin="696,12679" coordsize="10548,1044">
            <v:shape id="docshape1103" o:spid="_x0000_s3168" style="position:absolute;left:695;top:12679;width:10488;height:159" coordorigin="696,12679" coordsize="10488,159" path="m11184,12679r-9715,l1411,12679r-657,l696,12679r,60l696,12838r58,l754,12739r657,l1469,12739r9715,l11184,12679xe" fillcolor="#f0f0f0" stroked="f">
              <v:path arrowok="t"/>
            </v:shape>
            <v:rect id="docshape1104" o:spid="_x0000_s3167" style="position:absolute;left:11184;top:12679;width:60;height:159" fillcolor="#a0a0a0" stroked="f"/>
            <v:shape id="docshape1105" o:spid="_x0000_s3166" style="position:absolute;left:695;top:12679;width:10548;height:521" coordorigin="696,12679" coordsize="10548,521" o:spt="100" adj="0,,0" path="m754,12838r-58,l696,13200r58,l754,12838xm11244,12679r-60,l11184,12739r60,l11244,12679xe" fillcolor="#f0f0f0" stroked="f">
              <v:stroke joinstyle="round"/>
              <v:formulas/>
              <v:path arrowok="t" o:connecttype="segments"/>
            </v:shape>
            <v:rect id="docshape1106" o:spid="_x0000_s3165" style="position:absolute;left:11184;top:12837;width:60;height:363" fillcolor="#a0a0a0" stroked="f"/>
            <v:rect id="docshape1107" o:spid="_x0000_s3164" style="position:absolute;left:696;top:13199;width:58;height:36" fillcolor="#f0f0f0" stroked="f"/>
            <v:rect id="docshape1108" o:spid="_x0000_s3163" style="position:absolute;left:11184;top:13199;width:60;height:36" fillcolor="#a0a0a0" stroked="f"/>
            <v:shape id="docshape1109" o:spid="_x0000_s3162" style="position:absolute;left:695;top:13235;width:58;height:488" coordorigin="696,13236" coordsize="58,488" path="m754,13236r-58,l696,13663r,60l754,13723r,-60l754,13236xe" fillcolor="#f0f0f0" stroked="f">
              <v:path arrowok="t"/>
            </v:shape>
            <v:shape id="docshape1110" o:spid="_x0000_s3161" style="position:absolute;left:695;top:13235;width:10548;height:488" coordorigin="696,13236" coordsize="10548,488" o:spt="100" adj="0,,0" path="m8316,13663r-7562,l696,13663r,60l754,13723r7562,l8316,13663xm8374,13663r-58,l8316,13723r58,l8374,13663xm9005,13663r-631,l8374,13723r631,l9005,13663xm9065,13663r-60,l9005,13723r60,l9065,13663xm9694,13663r-629,l9065,13723r629,l9694,13663xm9754,13663r-60,l9694,13723r60,l9754,13663xm10524,13663r-770,l9754,13723r770,l10524,13663xm10582,13663r-58,l10524,13723r58,l10582,13663xm11184,13663r-602,l10582,13723r602,l11184,13663xm11244,13236r-60,l11184,13663r,60l11244,13723r,-60l11244,13236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1AA0B88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33893800" w14:textId="77777777" w:rsidR="00264374" w:rsidRPr="00FE417A" w:rsidRDefault="00264374">
      <w:pPr>
        <w:spacing w:before="5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716"/>
      </w:tblGrid>
      <w:tr w:rsidR="00264374" w:rsidRPr="00FE417A" w14:paraId="205830C0" w14:textId="77777777">
        <w:trPr>
          <w:trHeight w:val="341"/>
        </w:trPr>
        <w:tc>
          <w:tcPr>
            <w:tcW w:w="590" w:type="dxa"/>
            <w:tcBorders>
              <w:left w:val="single" w:sz="6" w:space="0" w:color="A0A0A0"/>
              <w:bottom w:val="double" w:sz="6" w:space="0" w:color="A0A0A0"/>
              <w:right w:val="double" w:sz="6" w:space="0" w:color="A0A0A0"/>
            </w:tcBorders>
            <w:shd w:val="clear" w:color="auto" w:fill="D9D9D9"/>
          </w:tcPr>
          <w:p w14:paraId="32361871" w14:textId="77777777" w:rsidR="00264374" w:rsidRPr="00FE417A" w:rsidRDefault="007D69B4">
            <w:pPr>
              <w:pStyle w:val="TableParagraph"/>
              <w:spacing w:before="42"/>
              <w:ind w:left="10" w:right="6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32.</w:t>
            </w:r>
          </w:p>
        </w:tc>
        <w:tc>
          <w:tcPr>
            <w:tcW w:w="9716" w:type="dxa"/>
            <w:tcBorders>
              <w:left w:val="double" w:sz="6" w:space="0" w:color="A0A0A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6054629E" w14:textId="77777777" w:rsidR="00264374" w:rsidRPr="00FE417A" w:rsidRDefault="007D69B4">
            <w:pPr>
              <w:pStyle w:val="TableParagraph"/>
              <w:spacing w:before="42"/>
              <w:ind w:left="16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THERAPY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SPECIALIST:</w:t>
            </w:r>
            <w:r w:rsidRPr="00FE417A">
              <w:rPr>
                <w:rFonts w:ascii="Roboto" w:hAnsi="Roboto"/>
                <w:b/>
                <w:spacing w:val="2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PREVIOUS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THERAPY?</w:t>
            </w:r>
          </w:p>
        </w:tc>
      </w:tr>
      <w:tr w:rsidR="00264374" w:rsidRPr="00FE417A" w14:paraId="3DD963C4" w14:textId="77777777">
        <w:trPr>
          <w:trHeight w:val="354"/>
        </w:trPr>
        <w:tc>
          <w:tcPr>
            <w:tcW w:w="590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7252F80F" w14:textId="77777777" w:rsidR="00264374" w:rsidRPr="00FE417A" w:rsidRDefault="007D69B4">
            <w:pPr>
              <w:pStyle w:val="TableParagraph"/>
              <w:spacing w:before="65"/>
              <w:ind w:left="87" w:right="63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32.1</w:t>
            </w:r>
          </w:p>
        </w:tc>
        <w:tc>
          <w:tcPr>
            <w:tcW w:w="9716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4034E22" w14:textId="77777777" w:rsidR="00264374" w:rsidRPr="00FE417A" w:rsidRDefault="007D69B4">
            <w:pPr>
              <w:pStyle w:val="TableParagraph"/>
              <w:spacing w:before="42"/>
              <w:ind w:left="16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previous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therapy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>i.e.</w:t>
            </w:r>
            <w:proofErr w:type="gramEnd"/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Physio/Occupational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Therapy/Psychology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etc.?</w:t>
            </w:r>
          </w:p>
        </w:tc>
      </w:tr>
      <w:tr w:rsidR="00264374" w:rsidRPr="00FE417A" w14:paraId="26847FFC" w14:textId="77777777">
        <w:trPr>
          <w:trHeight w:val="354"/>
        </w:trPr>
        <w:tc>
          <w:tcPr>
            <w:tcW w:w="10306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57D521F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BE5DDB2" w14:textId="77777777">
        <w:trPr>
          <w:trHeight w:val="352"/>
        </w:trPr>
        <w:tc>
          <w:tcPr>
            <w:tcW w:w="10306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442EA11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D278C48" w14:textId="77777777">
        <w:trPr>
          <w:trHeight w:val="353"/>
        </w:trPr>
        <w:tc>
          <w:tcPr>
            <w:tcW w:w="590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4C76CB4F" w14:textId="77777777" w:rsidR="00264374" w:rsidRPr="00FE417A" w:rsidRDefault="007D69B4">
            <w:pPr>
              <w:pStyle w:val="TableParagraph"/>
              <w:spacing w:before="67"/>
              <w:ind w:left="87" w:right="63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32.2</w:t>
            </w:r>
          </w:p>
        </w:tc>
        <w:tc>
          <w:tcPr>
            <w:tcW w:w="9716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046260C8" w14:textId="77777777" w:rsidR="00264374" w:rsidRPr="00FE417A" w:rsidRDefault="007D69B4">
            <w:pPr>
              <w:pStyle w:val="TableParagraph"/>
              <w:spacing w:before="41"/>
              <w:ind w:left="16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current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therapy?</w:t>
            </w:r>
          </w:p>
        </w:tc>
      </w:tr>
      <w:tr w:rsidR="00264374" w:rsidRPr="00FE417A" w14:paraId="3041815A" w14:textId="77777777">
        <w:trPr>
          <w:trHeight w:val="355"/>
        </w:trPr>
        <w:tc>
          <w:tcPr>
            <w:tcW w:w="10306" w:type="dxa"/>
            <w:gridSpan w:val="2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013D85C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9811EB2" w14:textId="77777777">
        <w:trPr>
          <w:trHeight w:val="353"/>
        </w:trPr>
        <w:tc>
          <w:tcPr>
            <w:tcW w:w="10306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5C0C28A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198C607" w14:textId="77777777">
        <w:trPr>
          <w:trHeight w:val="342"/>
        </w:trPr>
        <w:tc>
          <w:tcPr>
            <w:tcW w:w="10306" w:type="dxa"/>
            <w:gridSpan w:val="2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single" w:sz="6" w:space="0" w:color="F0F0F0"/>
            </w:tcBorders>
          </w:tcPr>
          <w:p w14:paraId="49836A7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CF1D01C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13C9ACA6" w14:textId="77777777" w:rsidR="00264374" w:rsidRPr="00FE417A" w:rsidRDefault="00264374">
      <w:pPr>
        <w:spacing w:before="6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9710"/>
      </w:tblGrid>
      <w:tr w:rsidR="00264374" w:rsidRPr="00FE417A" w14:paraId="7258F644" w14:textId="77777777">
        <w:trPr>
          <w:trHeight w:val="501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3AF11420" w14:textId="77777777" w:rsidR="00264374" w:rsidRPr="00FE417A" w:rsidRDefault="007D69B4">
            <w:pPr>
              <w:pStyle w:val="TableParagraph"/>
              <w:spacing w:before="118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33.</w:t>
            </w:r>
          </w:p>
        </w:tc>
        <w:tc>
          <w:tcPr>
            <w:tcW w:w="9710" w:type="dxa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4D9DF5D4" w14:textId="77777777" w:rsidR="00264374" w:rsidRPr="00FE417A" w:rsidRDefault="007D69B4">
            <w:pPr>
              <w:pStyle w:val="TableParagraph"/>
              <w:spacing w:line="238" w:lineRule="exact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WHAT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AREAS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DEVELOPMENT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WOULD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LIKE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US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FOCUS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ON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FOR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YOUR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FAMILY</w:t>
            </w:r>
          </w:p>
          <w:p w14:paraId="3FEC9690" w14:textId="77777777" w:rsidR="00264374" w:rsidRPr="00FE417A" w:rsidRDefault="007D69B4">
            <w:pPr>
              <w:pStyle w:val="TableParagraph"/>
              <w:spacing w:before="5" w:line="238" w:lineRule="exact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MEMBER/RELATIVE?</w:t>
            </w:r>
          </w:p>
        </w:tc>
      </w:tr>
      <w:tr w:rsidR="00264374" w:rsidRPr="00FE417A" w14:paraId="5F3999CF" w14:textId="77777777">
        <w:trPr>
          <w:trHeight w:val="354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59EC746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F68C83D" w14:textId="77777777">
        <w:trPr>
          <w:trHeight w:val="353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3FCE7B9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936F46D" w14:textId="77777777">
        <w:trPr>
          <w:trHeight w:val="339"/>
        </w:trPr>
        <w:tc>
          <w:tcPr>
            <w:tcW w:w="10305" w:type="dxa"/>
            <w:gridSpan w:val="2"/>
            <w:tcBorders>
              <w:top w:val="thickThinMediumGap" w:sz="3" w:space="0" w:color="F0F0F0"/>
              <w:left w:val="single" w:sz="6" w:space="0" w:color="A0A0A0"/>
              <w:bottom w:val="single" w:sz="24" w:space="0" w:color="F0F0F0"/>
              <w:right w:val="single" w:sz="6" w:space="0" w:color="F0F0F0"/>
            </w:tcBorders>
          </w:tcPr>
          <w:p w14:paraId="21D6D1A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C4BC8DF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6265F398" w14:textId="77777777" w:rsidR="00264374" w:rsidRPr="00FE417A" w:rsidRDefault="00264374">
      <w:pPr>
        <w:spacing w:before="6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9700"/>
      </w:tblGrid>
      <w:tr w:rsidR="00264374" w:rsidRPr="00FE417A" w14:paraId="44A4F9C1" w14:textId="77777777">
        <w:trPr>
          <w:trHeight w:val="504"/>
        </w:trPr>
        <w:tc>
          <w:tcPr>
            <w:tcW w:w="606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7C3EED39" w14:textId="77777777" w:rsidR="00264374" w:rsidRPr="00FE417A" w:rsidRDefault="007D69B4">
            <w:pPr>
              <w:pStyle w:val="TableParagraph"/>
              <w:spacing w:before="121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34.</w:t>
            </w:r>
          </w:p>
        </w:tc>
        <w:tc>
          <w:tcPr>
            <w:tcW w:w="9700" w:type="dxa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151FB033" w14:textId="77777777" w:rsidR="00264374" w:rsidRPr="00FE417A" w:rsidRDefault="007D69B4">
            <w:pPr>
              <w:pStyle w:val="TableParagraph"/>
              <w:spacing w:line="240" w:lineRule="exact"/>
              <w:ind w:left="113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WHAT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SPECIAL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TALENTS/SKILLS/ABILITIES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DO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BELIEVE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YOUR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FAMILY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MEMBER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/</w:t>
            </w:r>
          </w:p>
          <w:p w14:paraId="7BB75E2E" w14:textId="77777777" w:rsidR="00264374" w:rsidRPr="00FE417A" w:rsidRDefault="007D69B4">
            <w:pPr>
              <w:pStyle w:val="TableParagraph"/>
              <w:spacing w:before="5" w:line="238" w:lineRule="exact"/>
              <w:ind w:left="113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RELATIVE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HAS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THAT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SHOULD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DEVELOPED?</w:t>
            </w:r>
          </w:p>
        </w:tc>
      </w:tr>
      <w:tr w:rsidR="00264374" w:rsidRPr="00FE417A" w14:paraId="2617E762" w14:textId="77777777">
        <w:trPr>
          <w:trHeight w:val="352"/>
        </w:trPr>
        <w:tc>
          <w:tcPr>
            <w:tcW w:w="10306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080E427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D6E56A4" w14:textId="77777777">
        <w:trPr>
          <w:trHeight w:val="354"/>
        </w:trPr>
        <w:tc>
          <w:tcPr>
            <w:tcW w:w="10306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7E14578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39DDB9E" w14:textId="77777777">
        <w:trPr>
          <w:trHeight w:val="341"/>
        </w:trPr>
        <w:tc>
          <w:tcPr>
            <w:tcW w:w="10306" w:type="dxa"/>
            <w:gridSpan w:val="2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single" w:sz="6" w:space="0" w:color="F0F0F0"/>
            </w:tcBorders>
          </w:tcPr>
          <w:p w14:paraId="3CFEBCC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9FEF964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35B245A0" w14:textId="77777777" w:rsidR="00264374" w:rsidRPr="00FE417A" w:rsidRDefault="00264374">
      <w:pPr>
        <w:spacing w:before="4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1732"/>
        <w:gridCol w:w="5161"/>
        <w:gridCol w:w="691"/>
        <w:gridCol w:w="690"/>
        <w:gridCol w:w="826"/>
        <w:gridCol w:w="600"/>
      </w:tblGrid>
      <w:tr w:rsidR="00264374" w:rsidRPr="00FE417A" w14:paraId="31C41C70" w14:textId="77777777">
        <w:trPr>
          <w:trHeight w:val="341"/>
        </w:trPr>
        <w:tc>
          <w:tcPr>
            <w:tcW w:w="606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1325CBDE" w14:textId="77777777" w:rsidR="00264374" w:rsidRPr="00FE417A" w:rsidRDefault="007D69B4">
            <w:pPr>
              <w:pStyle w:val="TableParagraph"/>
              <w:spacing w:before="39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35.</w:t>
            </w:r>
          </w:p>
        </w:tc>
        <w:tc>
          <w:tcPr>
            <w:tcW w:w="9700" w:type="dxa"/>
            <w:gridSpan w:val="6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2C0AB4BA" w14:textId="77777777" w:rsidR="00264374" w:rsidRPr="00FE417A" w:rsidRDefault="007D69B4">
            <w:pPr>
              <w:pStyle w:val="TableParagraph"/>
              <w:spacing w:before="39"/>
              <w:ind w:left="113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SICKNESS:</w:t>
            </w:r>
          </w:p>
        </w:tc>
      </w:tr>
      <w:tr w:rsidR="00264374" w:rsidRPr="00FE417A" w14:paraId="135E757F" w14:textId="77777777">
        <w:trPr>
          <w:trHeight w:val="354"/>
        </w:trPr>
        <w:tc>
          <w:tcPr>
            <w:tcW w:w="7499" w:type="dxa"/>
            <w:gridSpan w:val="3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4B83B87F" w14:textId="77777777" w:rsidR="00264374" w:rsidRPr="00FE417A" w:rsidRDefault="007D69B4">
            <w:pPr>
              <w:pStyle w:val="TableParagraph"/>
              <w:spacing w:before="56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prone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sickenss</w:t>
            </w:r>
            <w:proofErr w:type="spellEnd"/>
            <w:r w:rsidRPr="00FE417A">
              <w:rPr>
                <w:rFonts w:ascii="Roboto" w:hAnsi="Roboto"/>
                <w:sz w:val="18"/>
                <w:szCs w:val="18"/>
              </w:rPr>
              <w:t>?</w:t>
            </w:r>
          </w:p>
        </w:tc>
        <w:tc>
          <w:tcPr>
            <w:tcW w:w="691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1749C8BD" w14:textId="77777777" w:rsidR="00264374" w:rsidRPr="00FE417A" w:rsidRDefault="007D69B4">
            <w:pPr>
              <w:pStyle w:val="TableParagraph"/>
              <w:spacing w:before="56"/>
              <w:ind w:left="14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04A6C40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0CBAA0A1" w14:textId="77777777" w:rsidR="00264374" w:rsidRPr="00FE417A" w:rsidRDefault="007D69B4">
            <w:pPr>
              <w:pStyle w:val="TableParagraph"/>
              <w:spacing w:before="56"/>
              <w:ind w:left="26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6EB0E56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5BA80D2" w14:textId="77777777">
        <w:trPr>
          <w:trHeight w:val="283"/>
        </w:trPr>
        <w:tc>
          <w:tcPr>
            <w:tcW w:w="2338" w:type="dxa"/>
            <w:gridSpan w:val="2"/>
            <w:vMerge w:val="restart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29CE3605" w14:textId="77777777" w:rsidR="00264374" w:rsidRPr="00FE417A" w:rsidRDefault="00264374">
            <w:pPr>
              <w:pStyle w:val="TableParagraph"/>
              <w:spacing w:before="7"/>
              <w:rPr>
                <w:rFonts w:ascii="Roboto" w:hAnsi="Roboto"/>
                <w:b/>
                <w:sz w:val="18"/>
                <w:szCs w:val="18"/>
              </w:rPr>
            </w:pPr>
          </w:p>
          <w:p w14:paraId="66FB3016" w14:textId="77777777" w:rsidR="00264374" w:rsidRPr="00FE417A" w:rsidRDefault="007D69B4">
            <w:pPr>
              <w:pStyle w:val="TableParagraph"/>
              <w:spacing w:line="242" w:lineRule="auto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968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4D70A6C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CA855DC" w14:textId="77777777">
        <w:trPr>
          <w:trHeight w:val="275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0EECED68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8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325C5EA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460B2DF" w14:textId="77777777">
        <w:trPr>
          <w:trHeight w:val="271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00F291F2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8" w:type="dxa"/>
            <w:gridSpan w:val="5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74D5AD2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4CBAE436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38D1C53B" w14:textId="77777777" w:rsidR="00264374" w:rsidRPr="00FE417A" w:rsidRDefault="00264374">
      <w:pPr>
        <w:spacing w:before="4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894"/>
        <w:gridCol w:w="692"/>
        <w:gridCol w:w="691"/>
        <w:gridCol w:w="827"/>
        <w:gridCol w:w="601"/>
      </w:tblGrid>
      <w:tr w:rsidR="00264374" w:rsidRPr="00FE417A" w14:paraId="06138E48" w14:textId="77777777">
        <w:trPr>
          <w:trHeight w:val="341"/>
        </w:trPr>
        <w:tc>
          <w:tcPr>
            <w:tcW w:w="606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62884B90" w14:textId="77777777" w:rsidR="00264374" w:rsidRPr="00FE417A" w:rsidRDefault="007D69B4">
            <w:pPr>
              <w:pStyle w:val="TableParagraph"/>
              <w:spacing w:before="40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36.</w:t>
            </w:r>
          </w:p>
        </w:tc>
        <w:tc>
          <w:tcPr>
            <w:tcW w:w="9705" w:type="dxa"/>
            <w:gridSpan w:val="5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21C7B911" w14:textId="77777777" w:rsidR="00264374" w:rsidRPr="00FE417A" w:rsidRDefault="007D69B4">
            <w:pPr>
              <w:pStyle w:val="TableParagraph"/>
              <w:spacing w:before="40"/>
              <w:ind w:left="113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HE/SHE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WISH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MOVE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OUT</w:t>
            </w:r>
            <w:r w:rsidRPr="00FE417A">
              <w:rPr>
                <w:rFonts w:ascii="Roboto" w:hAnsi="Roboto"/>
                <w:b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YOUR</w:t>
            </w:r>
            <w:r w:rsidRPr="00FE417A">
              <w:rPr>
                <w:rFonts w:ascii="Roboto" w:hAnsi="Roboto"/>
                <w:b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HOME?</w:t>
            </w:r>
          </w:p>
        </w:tc>
      </w:tr>
      <w:tr w:rsidR="00264374" w:rsidRPr="00FE417A" w14:paraId="2EFCD161" w14:textId="77777777">
        <w:trPr>
          <w:trHeight w:val="341"/>
        </w:trPr>
        <w:tc>
          <w:tcPr>
            <w:tcW w:w="7500" w:type="dxa"/>
            <w:gridSpan w:val="2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3746101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thickThinMediumGap" w:sz="3" w:space="0" w:color="A0A0A0"/>
            </w:tcBorders>
          </w:tcPr>
          <w:p w14:paraId="15E4E59B" w14:textId="77777777" w:rsidR="00264374" w:rsidRPr="00FE417A" w:rsidRDefault="007D69B4">
            <w:pPr>
              <w:pStyle w:val="TableParagraph"/>
              <w:spacing w:before="55"/>
              <w:ind w:left="143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1" w:type="dxa"/>
            <w:tcBorders>
              <w:top w:val="double" w:sz="6" w:space="0" w:color="A0A0A0"/>
              <w:left w:val="thinThickMediumGap" w:sz="3" w:space="0" w:color="A0A0A0"/>
              <w:bottom w:val="single" w:sz="24" w:space="0" w:color="F0F0F0"/>
              <w:right w:val="double" w:sz="6" w:space="0" w:color="A0A0A0"/>
            </w:tcBorders>
          </w:tcPr>
          <w:p w14:paraId="0949203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thinThickMediumGap" w:sz="3" w:space="0" w:color="F0F0F0"/>
            </w:tcBorders>
          </w:tcPr>
          <w:p w14:paraId="5565743C" w14:textId="77777777" w:rsidR="00264374" w:rsidRPr="00FE417A" w:rsidRDefault="007D69B4">
            <w:pPr>
              <w:pStyle w:val="TableParagraph"/>
              <w:spacing w:before="55"/>
              <w:ind w:left="257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1" w:type="dxa"/>
            <w:tcBorders>
              <w:top w:val="double" w:sz="6" w:space="0" w:color="A0A0A0"/>
              <w:left w:val="thickThinMediumGap" w:sz="3" w:space="0" w:color="F0F0F0"/>
              <w:bottom w:val="single" w:sz="24" w:space="0" w:color="F0F0F0"/>
              <w:right w:val="single" w:sz="6" w:space="0" w:color="F0F0F0"/>
            </w:tcBorders>
          </w:tcPr>
          <w:p w14:paraId="3028F99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33F94BCF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7DDE084E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789D10CB">
          <v:group id="docshapegroup1111" o:spid="_x0000_s3139" style="position:absolute;margin-left:34.8pt;margin-top:105.85pt;width:527.4pt;height:102.6pt;z-index:-21143040;mso-position-horizontal-relative:page;mso-position-vertical-relative:page" coordorigin="696,2117" coordsize="10548,2052">
            <v:shape id="docshape1112" o:spid="_x0000_s3159" style="position:absolute;left:695;top:2116;width:10488;height:156" coordorigin="696,2117" coordsize="10488,156" path="m11184,2117r-9715,l1411,2117r-657,l696,2117r,57l696,2273r58,l754,2174r657,l1469,2174r9715,l11184,2117xe" fillcolor="#f0f0f0" stroked="f">
              <v:path arrowok="t"/>
            </v:shape>
            <v:rect id="docshape1113" o:spid="_x0000_s3158" style="position:absolute;left:11184;top:2116;width:60;height:156" fillcolor="#a0a0a0" stroked="f"/>
            <v:shape id="docshape1114" o:spid="_x0000_s3157" style="position:absolute;left:695;top:2116;width:10548;height:521" coordorigin="696,2117" coordsize="10548,521" o:spt="100" adj="0,,0" path="m754,2273r-58,l696,2638r58,l754,2273xm11244,2117r-60,l11184,2174r60,l11244,2117xe" fillcolor="#f0f0f0" stroked="f">
              <v:stroke joinstyle="round"/>
              <v:formulas/>
              <v:path arrowok="t" o:connecttype="segments"/>
            </v:shape>
            <v:rect id="docshape1115" o:spid="_x0000_s3156" style="position:absolute;left:11184;top:2272;width:60;height:365" fillcolor="#a0a0a0" stroked="f"/>
            <v:rect id="docshape1116" o:spid="_x0000_s3155" style="position:absolute;left:696;top:2637;width:58;height:36" fillcolor="#f0f0f0" stroked="f"/>
            <v:rect id="docshape1117" o:spid="_x0000_s3154" style="position:absolute;left:11184;top:2637;width:60;height:36" fillcolor="#a0a0a0" stroked="f"/>
            <v:rect id="docshape1118" o:spid="_x0000_s3153" style="position:absolute;left:696;top:2673;width:58;height:363" fillcolor="#f0f0f0" stroked="f"/>
            <v:rect id="docshape1119" o:spid="_x0000_s3152" style="position:absolute;left:11184;top:2673;width:60;height:363" fillcolor="#a0a0a0" stroked="f"/>
            <v:rect id="docshape1120" o:spid="_x0000_s3151" style="position:absolute;left:696;top:3035;width:58;height:36" fillcolor="#f0f0f0" stroked="f"/>
            <v:rect id="docshape1121" o:spid="_x0000_s3150" style="position:absolute;left:11184;top:3035;width:60;height:36" fillcolor="#a0a0a0" stroked="f"/>
            <v:rect id="docshape1122" o:spid="_x0000_s3149" style="position:absolute;left:696;top:3071;width:58;height:303" fillcolor="#f0f0f0" stroked="f"/>
            <v:rect id="docshape1123" o:spid="_x0000_s3148" style="position:absolute;left:11184;top:3071;width:60;height:303" fillcolor="#a0a0a0" stroked="f"/>
            <v:rect id="docshape1124" o:spid="_x0000_s3147" style="position:absolute;left:696;top:3374;width:58;height:34" fillcolor="#f0f0f0" stroked="f"/>
            <v:rect id="docshape1125" o:spid="_x0000_s3146" style="position:absolute;left:11184;top:3374;width:60;height:34" fillcolor="#a0a0a0" stroked="f"/>
            <v:rect id="docshape1126" o:spid="_x0000_s3145" style="position:absolute;left:696;top:3407;width:58;height:303" fillcolor="#f0f0f0" stroked="f"/>
            <v:rect id="docshape1127" o:spid="_x0000_s3144" style="position:absolute;left:11184;top:3407;width:60;height:303" fillcolor="#a0a0a0" stroked="f"/>
            <v:rect id="docshape1128" o:spid="_x0000_s3143" style="position:absolute;left:696;top:3710;width:58;height:34" fillcolor="#f0f0f0" stroked="f"/>
            <v:rect id="docshape1129" o:spid="_x0000_s3142" style="position:absolute;left:11184;top:3710;width:60;height:34" fillcolor="#a0a0a0" stroked="f"/>
            <v:shape id="docshape1130" o:spid="_x0000_s3141" style="position:absolute;left:695;top:3743;width:58;height:425" coordorigin="696,3744" coordsize="58,425" path="m754,3744r-58,l696,4109r,60l754,4169r,-60l754,3744xe" fillcolor="#f0f0f0" stroked="f">
              <v:path arrowok="t"/>
            </v:shape>
            <v:shape id="docshape1131" o:spid="_x0000_s3140" style="position:absolute;left:695;top:3743;width:10548;height:425" coordorigin="696,3744" coordsize="10548,425" o:spt="100" adj="0,,0" path="m3154,4109r-2400,l696,4109r,60l754,4169r2400,l3154,4109xm3211,4109r-57,l3154,4169r57,l3211,4109xm11244,3744r-60,l11184,4109r-7973,l3211,4169r7973,l11244,4169r,-60l11244,3744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3C9A3B93">
          <v:group id="docshapegroup1132" o:spid="_x0000_s3090" style="position:absolute;margin-left:34.8pt;margin-top:221.9pt;width:527.4pt;height:251.55pt;z-index:-21142528;mso-position-horizontal-relative:page;mso-position-vertical-relative:page" coordorigin="696,4438" coordsize="10548,5031">
            <v:shape id="docshape1133" o:spid="_x0000_s3138" style="position:absolute;left:695;top:4437;width:10488;height:156" coordorigin="696,4438" coordsize="10488,156" path="m11184,4438r-9677,l1447,4438r-693,l696,4438r,57l696,4594r58,l754,4495r693,l1507,4495r9677,l11184,4438xe" fillcolor="#f0f0f0" stroked="f">
              <v:path arrowok="t"/>
            </v:shape>
            <v:rect id="docshape1134" o:spid="_x0000_s3137" style="position:absolute;left:11184;top:4437;width:60;height:156" fillcolor="#a0a0a0" stroked="f"/>
            <v:shape id="docshape1135" o:spid="_x0000_s3136" style="position:absolute;left:695;top:4437;width:10548;height:521" coordorigin="696,4438" coordsize="10548,521" o:spt="100" adj="0,,0" path="m754,4594r-58,l696,4958r58,l754,4594xm11244,4438r-60,l11184,4495r60,l11244,4438xe" fillcolor="#f0f0f0" stroked="f">
              <v:stroke joinstyle="round"/>
              <v:formulas/>
              <v:path arrowok="t" o:connecttype="segments"/>
            </v:shape>
            <v:rect id="docshape1136" o:spid="_x0000_s3135" style="position:absolute;left:11184;top:4593;width:60;height:365" fillcolor="#a0a0a0" stroked="f"/>
            <v:rect id="docshape1137" o:spid="_x0000_s3134" style="position:absolute;left:696;top:4958;width:58;height:34" fillcolor="#f0f0f0" stroked="f"/>
            <v:rect id="docshape1138" o:spid="_x0000_s3133" style="position:absolute;left:11184;top:4958;width:60;height:34" fillcolor="#a0a0a0" stroked="f"/>
            <v:rect id="docshape1139" o:spid="_x0000_s3132" style="position:absolute;left:696;top:4991;width:58;height:365" fillcolor="#f0f0f0" stroked="f"/>
            <v:rect id="docshape1140" o:spid="_x0000_s3131" style="position:absolute;left:11184;top:4991;width:60;height:365" fillcolor="#a0a0a0" stroked="f"/>
            <v:rect id="docshape1141" o:spid="_x0000_s3130" style="position:absolute;left:696;top:5356;width:58;height:36" fillcolor="#f0f0f0" stroked="f"/>
            <v:rect id="docshape1142" o:spid="_x0000_s3129" style="position:absolute;left:11184;top:5356;width:60;height:36" fillcolor="#a0a0a0" stroked="f"/>
            <v:rect id="docshape1143" o:spid="_x0000_s3128" style="position:absolute;left:696;top:5392;width:58;height:363" fillcolor="#f0f0f0" stroked="f"/>
            <v:rect id="docshape1144" o:spid="_x0000_s3127" style="position:absolute;left:11184;top:5392;width:60;height:363" fillcolor="#a0a0a0" stroked="f"/>
            <v:rect id="docshape1145" o:spid="_x0000_s3126" style="position:absolute;left:696;top:5755;width:58;height:36" fillcolor="#f0f0f0" stroked="f"/>
            <v:rect id="docshape1146" o:spid="_x0000_s3125" style="position:absolute;left:11184;top:5755;width:60;height:36" fillcolor="#a0a0a0" stroked="f"/>
            <v:rect id="docshape1147" o:spid="_x0000_s3124" style="position:absolute;left:696;top:5791;width:58;height:365" fillcolor="#f0f0f0" stroked="f"/>
            <v:rect id="docshape1148" o:spid="_x0000_s3123" style="position:absolute;left:11184;top:5791;width:60;height:365" fillcolor="#a0a0a0" stroked="f"/>
            <v:rect id="docshape1149" o:spid="_x0000_s3122" style="position:absolute;left:696;top:6155;width:58;height:34" fillcolor="#f0f0f0" stroked="f"/>
            <v:rect id="docshape1150" o:spid="_x0000_s3121" style="position:absolute;left:11184;top:6155;width:60;height:34" fillcolor="#a0a0a0" stroked="f"/>
            <v:rect id="docshape1151" o:spid="_x0000_s3120" style="position:absolute;left:696;top:6189;width:58;height:365" fillcolor="#f0f0f0" stroked="f"/>
            <v:rect id="docshape1152" o:spid="_x0000_s3119" style="position:absolute;left:11184;top:6189;width:60;height:365" fillcolor="#a0a0a0" stroked="f"/>
            <v:rect id="docshape1153" o:spid="_x0000_s3118" style="position:absolute;left:696;top:6554;width:58;height:36" fillcolor="#f0f0f0" stroked="f"/>
            <v:rect id="docshape1154" o:spid="_x0000_s3117" style="position:absolute;left:11184;top:6554;width:60;height:36" fillcolor="#a0a0a0" stroked="f"/>
            <v:rect id="docshape1155" o:spid="_x0000_s3116" style="position:absolute;left:696;top:6590;width:58;height:363" fillcolor="#f0f0f0" stroked="f"/>
            <v:rect id="docshape1156" o:spid="_x0000_s3115" style="position:absolute;left:11184;top:6590;width:60;height:363" fillcolor="#a0a0a0" stroked="f"/>
            <v:rect id="docshape1157" o:spid="_x0000_s3114" style="position:absolute;left:696;top:6952;width:58;height:34" fillcolor="#f0f0f0" stroked="f"/>
            <v:rect id="docshape1158" o:spid="_x0000_s3113" style="position:absolute;left:11184;top:6952;width:60;height:34" fillcolor="#a0a0a0" stroked="f"/>
            <v:rect id="docshape1159" o:spid="_x0000_s3112" style="position:absolute;left:696;top:6986;width:58;height:365" fillcolor="#f0f0f0" stroked="f"/>
            <v:rect id="docshape1160" o:spid="_x0000_s3111" style="position:absolute;left:11184;top:6986;width:60;height:365" fillcolor="#a0a0a0" stroked="f"/>
            <v:rect id="docshape1161" o:spid="_x0000_s3110" style="position:absolute;left:696;top:7351;width:58;height:36" fillcolor="#f0f0f0" stroked="f"/>
            <v:rect id="docshape1162" o:spid="_x0000_s3109" style="position:absolute;left:11184;top:7351;width:60;height:36" fillcolor="#a0a0a0" stroked="f"/>
            <v:rect id="docshape1163" o:spid="_x0000_s3108" style="position:absolute;left:696;top:7387;width:58;height:365" fillcolor="#f0f0f0" stroked="f"/>
            <v:rect id="docshape1164" o:spid="_x0000_s3107" style="position:absolute;left:11184;top:7387;width:60;height:365" fillcolor="#a0a0a0" stroked="f"/>
            <v:rect id="docshape1165" o:spid="_x0000_s3106" style="position:absolute;left:696;top:7751;width:58;height:34" fillcolor="#f0f0f0" stroked="f"/>
            <v:rect id="docshape1166" o:spid="_x0000_s3105" style="position:absolute;left:11184;top:7751;width:60;height:34" fillcolor="#a0a0a0" stroked="f"/>
            <v:rect id="docshape1167" o:spid="_x0000_s3104" style="position:absolute;left:696;top:7785;width:58;height:365" fillcolor="#f0f0f0" stroked="f"/>
            <v:rect id="docshape1168" o:spid="_x0000_s3103" style="position:absolute;left:11184;top:7785;width:60;height:365" fillcolor="#a0a0a0" stroked="f"/>
            <v:rect id="docshape1169" o:spid="_x0000_s3102" style="position:absolute;left:696;top:8150;width:58;height:36" fillcolor="#f0f0f0" stroked="f"/>
            <v:rect id="docshape1170" o:spid="_x0000_s3101" style="position:absolute;left:11184;top:8150;width:60;height:36" fillcolor="#a0a0a0" stroked="f"/>
            <v:rect id="docshape1171" o:spid="_x0000_s3100" style="position:absolute;left:696;top:8186;width:58;height:365" fillcolor="#f0f0f0" stroked="f"/>
            <v:rect id="docshape1172" o:spid="_x0000_s3099" style="position:absolute;left:11184;top:8186;width:60;height:365" fillcolor="#a0a0a0" stroked="f"/>
            <v:rect id="docshape1173" o:spid="_x0000_s3098" style="position:absolute;left:696;top:8551;width:58;height:34" fillcolor="#f0f0f0" stroked="f"/>
            <v:rect id="docshape1174" o:spid="_x0000_s3097" style="position:absolute;left:11184;top:8551;width:60;height:34" fillcolor="#a0a0a0" stroked="f"/>
            <v:rect id="docshape1175" o:spid="_x0000_s3096" style="position:absolute;left:696;top:8584;width:58;height:365" fillcolor="#f0f0f0" stroked="f"/>
            <v:rect id="docshape1176" o:spid="_x0000_s3095" style="position:absolute;left:11184;top:8584;width:60;height:365" fillcolor="#a0a0a0" stroked="f"/>
            <v:rect id="docshape1177" o:spid="_x0000_s3094" style="position:absolute;left:696;top:8949;width:58;height:36" fillcolor="#f0f0f0" stroked="f"/>
            <v:rect id="docshape1178" o:spid="_x0000_s3093" style="position:absolute;left:11184;top:8949;width:60;height:36" fillcolor="#a0a0a0" stroked="f"/>
            <v:shape id="docshape1179" o:spid="_x0000_s3092" style="position:absolute;left:695;top:8985;width:58;height:483" coordorigin="696,8986" coordsize="58,483" path="m754,8986r-58,l696,9410r,58l754,9468r,-58l754,8986xe" fillcolor="#f0f0f0" stroked="f">
              <v:path arrowok="t"/>
            </v:shape>
            <v:shape id="docshape1180" o:spid="_x0000_s3091" style="position:absolute;left:695;top:8985;width:10548;height:483" coordorigin="696,8986" coordsize="10548,483" o:spt="100" adj="0,,0" path="m11184,9410r-10430,l696,9410r,58l754,9468r10430,l11184,9410xm11244,8986r-60,l11184,9410r,58l11244,9468r,-58l11244,8986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03EC4BC0">
          <v:group id="docshapegroup1181" o:spid="_x0000_s3061" style="position:absolute;margin-left:34.8pt;margin-top:486.85pt;width:527.4pt;height:151.8pt;z-index:-21142016;mso-position-horizontal-relative:page;mso-position-vertical-relative:page" coordorigin="696,9737" coordsize="10548,3036">
            <v:shape id="docshape1182" o:spid="_x0000_s3089" style="position:absolute;left:695;top:9736;width:10488;height:156" coordorigin="696,9737" coordsize="10488,156" path="m11184,9737r-9715,l1411,9737r-657,l696,9737r,57l696,9893r58,l754,9794r657,l1469,9794r9715,l11184,9737xe" fillcolor="#f0f0f0" stroked="f">
              <v:path arrowok="t"/>
            </v:shape>
            <v:rect id="docshape1183" o:spid="_x0000_s3088" style="position:absolute;left:11184;top:9736;width:60;height:156" fillcolor="#a0a0a0" stroked="f"/>
            <v:shape id="docshape1184" o:spid="_x0000_s3087" style="position:absolute;left:695;top:9736;width:10548;height:521" coordorigin="696,9737" coordsize="10548,521" o:spt="100" adj="0,,0" path="m754,9893r-58,l696,10258r58,l754,9893xm11244,9737r-60,l11184,9794r60,l11244,9737xe" fillcolor="#f0f0f0" stroked="f">
              <v:stroke joinstyle="round"/>
              <v:formulas/>
              <v:path arrowok="t" o:connecttype="segments"/>
            </v:shape>
            <v:rect id="docshape1185" o:spid="_x0000_s3086" style="position:absolute;left:11184;top:9892;width:60;height:365" fillcolor="#a0a0a0" stroked="f"/>
            <v:rect id="docshape1186" o:spid="_x0000_s3085" style="position:absolute;left:696;top:10257;width:58;height:36" fillcolor="#f0f0f0" stroked="f"/>
            <v:rect id="docshape1187" o:spid="_x0000_s3084" style="position:absolute;left:11184;top:10257;width:60;height:36" fillcolor="#a0a0a0" stroked="f"/>
            <v:rect id="docshape1188" o:spid="_x0000_s3083" style="position:absolute;left:696;top:10293;width:58;height:365" fillcolor="#f0f0f0" stroked="f"/>
            <v:rect id="docshape1189" o:spid="_x0000_s3082" style="position:absolute;left:11184;top:10293;width:60;height:365" fillcolor="#a0a0a0" stroked="f"/>
            <v:rect id="docshape1190" o:spid="_x0000_s3081" style="position:absolute;left:696;top:10658;width:58;height:34" fillcolor="#f0f0f0" stroked="f"/>
            <v:rect id="docshape1191" o:spid="_x0000_s3080" style="position:absolute;left:11184;top:10658;width:60;height:34" fillcolor="#a0a0a0" stroked="f"/>
            <v:rect id="docshape1192" o:spid="_x0000_s3079" style="position:absolute;left:696;top:10691;width:58;height:365" fillcolor="#f0f0f0" stroked="f"/>
            <v:rect id="docshape1193" o:spid="_x0000_s3078" style="position:absolute;left:11184;top:10691;width:60;height:365" fillcolor="#a0a0a0" stroked="f"/>
            <v:rect id="docshape1194" o:spid="_x0000_s3077" style="position:absolute;left:696;top:11056;width:58;height:36" fillcolor="#f0f0f0" stroked="f"/>
            <v:rect id="docshape1195" o:spid="_x0000_s3076" style="position:absolute;left:11184;top:11056;width:60;height:36" fillcolor="#a0a0a0" stroked="f"/>
            <v:rect id="docshape1196" o:spid="_x0000_s3075" style="position:absolute;left:696;top:11092;width:58;height:363" fillcolor="#f0f0f0" stroked="f"/>
            <v:rect id="docshape1197" o:spid="_x0000_s3074" style="position:absolute;left:11184;top:11092;width:60;height:363" fillcolor="#a0a0a0" stroked="f"/>
            <v:rect id="docshape1198" o:spid="_x0000_s3073" style="position:absolute;left:696;top:11455;width:58;height:36" fillcolor="#f0f0f0" stroked="f"/>
            <v:rect id="docshape1199" o:spid="_x0000_s3072" style="position:absolute;left:11184;top:11455;width:60;height:36" fillcolor="#a0a0a0" stroked="f"/>
            <v:rect id="docshape1200" o:spid="_x0000_s3071" style="position:absolute;left:696;top:11491;width:58;height:365" fillcolor="#f0f0f0" stroked="f"/>
            <v:rect id="docshape1201" o:spid="_x0000_s3070" style="position:absolute;left:11184;top:11491;width:60;height:365" fillcolor="#a0a0a0" stroked="f"/>
            <v:rect id="docshape1202" o:spid="_x0000_s3069" style="position:absolute;left:696;top:11855;width:58;height:34" fillcolor="#f0f0f0" stroked="f"/>
            <v:rect id="docshape1203" o:spid="_x0000_s3068" style="position:absolute;left:11184;top:11855;width:60;height:34" fillcolor="#a0a0a0" stroked="f"/>
            <v:rect id="docshape1204" o:spid="_x0000_s3067" style="position:absolute;left:696;top:11889;width:58;height:365" fillcolor="#f0f0f0" stroked="f"/>
            <v:rect id="docshape1205" o:spid="_x0000_s3066" style="position:absolute;left:11184;top:11889;width:60;height:365" fillcolor="#a0a0a0" stroked="f"/>
            <v:rect id="docshape1206" o:spid="_x0000_s3065" style="position:absolute;left:696;top:12254;width:58;height:36" fillcolor="#f0f0f0" stroked="f"/>
            <v:rect id="docshape1207" o:spid="_x0000_s3064" style="position:absolute;left:11184;top:12254;width:60;height:36" fillcolor="#a0a0a0" stroked="f"/>
            <v:shape id="docshape1208" o:spid="_x0000_s3063" style="position:absolute;left:695;top:12290;width:58;height:483" coordorigin="696,12290" coordsize="58,483" path="m754,12290r-58,l696,12715r,58l754,12773r,-58l754,12290xe" fillcolor="#f0f0f0" stroked="f">
              <v:path arrowok="t"/>
            </v:shape>
            <v:shape id="docshape1209" o:spid="_x0000_s3062" style="position:absolute;left:695;top:12290;width:10548;height:483" coordorigin="696,12290" coordsize="10548,483" o:spt="100" adj="0,,0" path="m11184,12715r-10430,l696,12715r,58l754,12773r10430,l11184,12715xm11244,12290r-60,l11184,12715r,58l11244,12773r,-58l11244,12290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1B22B3F5">
          <v:group id="docshapegroup1210" o:spid="_x0000_s3048" style="position:absolute;margin-left:34.8pt;margin-top:652.1pt;width:527.4pt;height:69pt;z-index:-21141504;mso-position-horizontal-relative:page;mso-position-vertical-relative:page" coordorigin="696,13042" coordsize="10548,1380">
            <v:shape id="docshape1211" o:spid="_x0000_s3060" style="position:absolute;left:695;top:13041;width:10488;height:156" coordorigin="696,13042" coordsize="10488,156" path="m11184,13042r-9715,l1411,13042r-657,l696,13042r,60l696,13198r58,l754,13102r657,l1469,13102r9715,l11184,13042xe" fillcolor="#f0f0f0" stroked="f">
              <v:path arrowok="t"/>
            </v:shape>
            <v:rect id="docshape1212" o:spid="_x0000_s3059" style="position:absolute;left:11184;top:13041;width:60;height:156" fillcolor="#a0a0a0" stroked="f"/>
            <v:shape id="docshape1213" o:spid="_x0000_s3058" style="position:absolute;left:695;top:13041;width:10548;height:521" coordorigin="696,13042" coordsize="10548,521" o:spt="100" adj="0,,0" path="m754,13198r-58,l696,13562r58,l754,13198xm11244,13042r-60,l11184,13102r60,l11244,13042xe" fillcolor="#f0f0f0" stroked="f">
              <v:stroke joinstyle="round"/>
              <v:formulas/>
              <v:path arrowok="t" o:connecttype="segments"/>
            </v:shape>
            <v:rect id="docshape1214" o:spid="_x0000_s3057" style="position:absolute;left:11184;top:13197;width:60;height:365" fillcolor="#a0a0a0" stroked="f"/>
            <v:rect id="docshape1215" o:spid="_x0000_s3056" style="position:absolute;left:696;top:13562;width:58;height:36" fillcolor="#f0f0f0" stroked="f"/>
            <v:rect id="docshape1216" o:spid="_x0000_s3055" style="position:absolute;left:11184;top:13562;width:60;height:36" fillcolor="#a0a0a0" stroked="f"/>
            <v:rect id="docshape1217" o:spid="_x0000_s3054" style="position:absolute;left:696;top:13598;width:58;height:365" fillcolor="#f0f0f0" stroked="f"/>
            <v:rect id="docshape1218" o:spid="_x0000_s3053" style="position:absolute;left:11184;top:13598;width:60;height:365" fillcolor="#a0a0a0" stroked="f"/>
            <v:rect id="docshape1219" o:spid="_x0000_s3052" style="position:absolute;left:696;top:13963;width:58;height:34" fillcolor="#f0f0f0" stroked="f"/>
            <v:rect id="docshape1220" o:spid="_x0000_s3051" style="position:absolute;left:11184;top:13963;width:60;height:34" fillcolor="#a0a0a0" stroked="f"/>
            <v:shape id="docshape1221" o:spid="_x0000_s3050" style="position:absolute;left:695;top:13996;width:58;height:425" coordorigin="696,13997" coordsize="58,425" path="m754,13997r-58,l696,14362r,60l754,14422r,-60l754,13997xe" fillcolor="#f0f0f0" stroked="f">
              <v:path arrowok="t"/>
            </v:shape>
            <v:shape id="docshape1222" o:spid="_x0000_s3049" style="position:absolute;left:695;top:13996;width:10548;height:425" coordorigin="696,13997" coordsize="10548,425" o:spt="100" adj="0,,0" path="m11184,14362r-10430,l696,14362r,60l754,14422r10430,l11184,14362xm11244,13997r-60,l11184,14362r,60l11244,14422r,-60l11244,13997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9F19CCF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5519906F" w14:textId="77777777" w:rsidR="00264374" w:rsidRPr="00FE417A" w:rsidRDefault="00264374">
      <w:pPr>
        <w:spacing w:before="5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42"/>
        <w:gridCol w:w="5161"/>
        <w:gridCol w:w="691"/>
        <w:gridCol w:w="690"/>
        <w:gridCol w:w="826"/>
        <w:gridCol w:w="600"/>
      </w:tblGrid>
      <w:tr w:rsidR="00264374" w:rsidRPr="00FE417A" w14:paraId="73015164" w14:textId="77777777">
        <w:trPr>
          <w:trHeight w:val="341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50C6C6FE" w14:textId="77777777" w:rsidR="00264374" w:rsidRPr="00FE417A" w:rsidRDefault="007D69B4">
            <w:pPr>
              <w:pStyle w:val="TableParagraph"/>
              <w:spacing w:before="42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37.</w:t>
            </w:r>
          </w:p>
        </w:tc>
        <w:tc>
          <w:tcPr>
            <w:tcW w:w="9710" w:type="dxa"/>
            <w:gridSpan w:val="6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74CCE1DA" w14:textId="77777777" w:rsidR="00264374" w:rsidRPr="00FE417A" w:rsidRDefault="007D69B4">
            <w:pPr>
              <w:pStyle w:val="TableParagraph"/>
              <w:spacing w:before="42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b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YOUR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OPINION,</w:t>
            </w:r>
            <w:r w:rsidRPr="00FE417A">
              <w:rPr>
                <w:rFonts w:ascii="Roboto" w:hAnsi="Roboto"/>
                <w:b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HE/SHE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READY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DO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SO?</w:t>
            </w:r>
          </w:p>
        </w:tc>
      </w:tr>
      <w:tr w:rsidR="00264374" w:rsidRPr="00FE417A" w14:paraId="7D858227" w14:textId="77777777">
        <w:trPr>
          <w:trHeight w:val="354"/>
        </w:trPr>
        <w:tc>
          <w:tcPr>
            <w:tcW w:w="7498" w:type="dxa"/>
            <w:gridSpan w:val="3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149C6A6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4FABD69A" w14:textId="77777777" w:rsidR="00264374" w:rsidRPr="00FE417A" w:rsidRDefault="007D69B4">
            <w:pPr>
              <w:pStyle w:val="TableParagraph"/>
              <w:spacing w:before="56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0E54A73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609FB794" w14:textId="77777777" w:rsidR="00264374" w:rsidRPr="00FE417A" w:rsidRDefault="007D69B4">
            <w:pPr>
              <w:pStyle w:val="TableParagraph"/>
              <w:spacing w:before="56"/>
              <w:ind w:left="26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6A52975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735EB5E" w14:textId="77777777">
        <w:trPr>
          <w:trHeight w:val="283"/>
        </w:trPr>
        <w:tc>
          <w:tcPr>
            <w:tcW w:w="2337" w:type="dxa"/>
            <w:gridSpan w:val="2"/>
            <w:vMerge w:val="restart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05DF1B4A" w14:textId="77777777" w:rsidR="00264374" w:rsidRPr="00FE417A" w:rsidRDefault="00264374">
            <w:pPr>
              <w:pStyle w:val="TableParagraph"/>
              <w:spacing w:before="7"/>
              <w:rPr>
                <w:rFonts w:ascii="Roboto" w:hAnsi="Roboto"/>
                <w:b/>
                <w:sz w:val="18"/>
                <w:szCs w:val="18"/>
              </w:rPr>
            </w:pPr>
          </w:p>
          <w:p w14:paraId="5B26A8F1" w14:textId="77777777" w:rsidR="00264374" w:rsidRPr="00FE417A" w:rsidRDefault="007D69B4">
            <w:pPr>
              <w:pStyle w:val="TableParagraph"/>
              <w:spacing w:line="242" w:lineRule="auto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no,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968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52C153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29C459B" w14:textId="77777777">
        <w:trPr>
          <w:trHeight w:val="275"/>
        </w:trPr>
        <w:tc>
          <w:tcPr>
            <w:tcW w:w="2337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2A9344A6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8" w:type="dxa"/>
            <w:gridSpan w:val="5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6EBD636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9DD19F9" w14:textId="77777777">
        <w:trPr>
          <w:trHeight w:val="271"/>
        </w:trPr>
        <w:tc>
          <w:tcPr>
            <w:tcW w:w="2337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702732A2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8" w:type="dxa"/>
            <w:gridSpan w:val="5"/>
            <w:tcBorders>
              <w:top w:val="thickThinMediumGap" w:sz="3" w:space="0" w:color="F0F0F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2ACE5D4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423A539A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52A6153C" w14:textId="77777777" w:rsidR="00264374" w:rsidRPr="00FE417A" w:rsidRDefault="00264374">
      <w:pPr>
        <w:spacing w:before="4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9674"/>
      </w:tblGrid>
      <w:tr w:rsidR="00264374" w:rsidRPr="00FE417A" w14:paraId="551D8CBE" w14:textId="77777777">
        <w:trPr>
          <w:trHeight w:val="341"/>
        </w:trPr>
        <w:tc>
          <w:tcPr>
            <w:tcW w:w="631" w:type="dxa"/>
            <w:tcBorders>
              <w:left w:val="single" w:sz="6" w:space="0" w:color="A0A0A0"/>
              <w:bottom w:val="double" w:sz="6" w:space="0" w:color="A0A0A0"/>
              <w:right w:val="double" w:sz="6" w:space="0" w:color="A0A0A0"/>
            </w:tcBorders>
            <w:shd w:val="clear" w:color="auto" w:fill="D9D9D9"/>
          </w:tcPr>
          <w:p w14:paraId="488973EA" w14:textId="77777777" w:rsidR="00264374" w:rsidRPr="00FE417A" w:rsidRDefault="007D69B4">
            <w:pPr>
              <w:pStyle w:val="TableParagraph"/>
              <w:spacing w:before="40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38.</w:t>
            </w:r>
          </w:p>
        </w:tc>
        <w:tc>
          <w:tcPr>
            <w:tcW w:w="9674" w:type="dxa"/>
            <w:tcBorders>
              <w:left w:val="double" w:sz="6" w:space="0" w:color="A0A0A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5C30BF08" w14:textId="77777777" w:rsidR="00264374" w:rsidRPr="00FE417A" w:rsidRDefault="007D69B4">
            <w:pPr>
              <w:pStyle w:val="TableParagraph"/>
              <w:spacing w:before="40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HOW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DO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FAMILY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MEMEBERS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FEEL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ABOUT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THIS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MOVE?</w:t>
            </w:r>
          </w:p>
        </w:tc>
      </w:tr>
      <w:tr w:rsidR="00264374" w:rsidRPr="00FE417A" w14:paraId="09D7E0CE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69AD3202" w14:textId="77777777" w:rsidR="00264374" w:rsidRPr="00FE417A" w:rsidRDefault="007D69B4">
            <w:pPr>
              <w:pStyle w:val="TableParagraph"/>
              <w:spacing w:before="69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38.1</w:t>
            </w:r>
          </w:p>
        </w:tc>
        <w:tc>
          <w:tcPr>
            <w:tcW w:w="9674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34646087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Mother:</w:t>
            </w:r>
          </w:p>
        </w:tc>
      </w:tr>
      <w:tr w:rsidR="00264374" w:rsidRPr="00FE417A" w14:paraId="2D15D19F" w14:textId="77777777">
        <w:trPr>
          <w:trHeight w:val="354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39D7F66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A08B250" w14:textId="77777777">
        <w:trPr>
          <w:trHeight w:val="353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39179DA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BCFFA8D" w14:textId="77777777">
        <w:trPr>
          <w:trHeight w:val="355"/>
        </w:trPr>
        <w:tc>
          <w:tcPr>
            <w:tcW w:w="631" w:type="dxa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1AAD974F" w14:textId="77777777" w:rsidR="00264374" w:rsidRPr="00FE417A" w:rsidRDefault="007D69B4">
            <w:pPr>
              <w:pStyle w:val="TableParagraph"/>
              <w:spacing w:before="67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38.2</w:t>
            </w:r>
          </w:p>
        </w:tc>
        <w:tc>
          <w:tcPr>
            <w:tcW w:w="9674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109268ED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Father:</w:t>
            </w:r>
          </w:p>
        </w:tc>
      </w:tr>
      <w:tr w:rsidR="00264374" w:rsidRPr="00FE417A" w14:paraId="2D13079E" w14:textId="77777777">
        <w:trPr>
          <w:trHeight w:val="350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54CBE4B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CBFBCFE" w14:textId="77777777">
        <w:trPr>
          <w:trHeight w:val="355"/>
        </w:trPr>
        <w:tc>
          <w:tcPr>
            <w:tcW w:w="10305" w:type="dxa"/>
            <w:gridSpan w:val="2"/>
            <w:tcBorders>
              <w:top w:val="thickThinMediumGap" w:sz="3" w:space="0" w:color="F0F0F0"/>
              <w:left w:val="sing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4E1813E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1443F9E" w14:textId="77777777">
        <w:trPr>
          <w:trHeight w:val="353"/>
        </w:trPr>
        <w:tc>
          <w:tcPr>
            <w:tcW w:w="631" w:type="dxa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32C2015D" w14:textId="77777777" w:rsidR="00264374" w:rsidRPr="00FE417A" w:rsidRDefault="007D69B4">
            <w:pPr>
              <w:pStyle w:val="TableParagraph"/>
              <w:spacing w:before="67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38.3</w:t>
            </w:r>
          </w:p>
        </w:tc>
        <w:tc>
          <w:tcPr>
            <w:tcW w:w="9674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57BB2340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Siblings:</w:t>
            </w:r>
          </w:p>
        </w:tc>
      </w:tr>
      <w:tr w:rsidR="00264374" w:rsidRPr="00FE417A" w14:paraId="0477E39B" w14:textId="77777777">
        <w:trPr>
          <w:trHeight w:val="355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7249636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CC55436" w14:textId="77777777">
        <w:trPr>
          <w:trHeight w:val="353"/>
        </w:trPr>
        <w:tc>
          <w:tcPr>
            <w:tcW w:w="10305" w:type="dxa"/>
            <w:gridSpan w:val="2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06635BC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F418185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293C70D0" w14:textId="77777777" w:rsidR="00264374" w:rsidRPr="00FE417A" w:rsidRDefault="007D69B4">
            <w:pPr>
              <w:pStyle w:val="TableParagraph"/>
              <w:spacing w:before="67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38.4</w:t>
            </w:r>
          </w:p>
        </w:tc>
        <w:tc>
          <w:tcPr>
            <w:tcW w:w="9674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0EC0A333" w14:textId="77777777" w:rsidR="00264374" w:rsidRPr="00FE417A" w:rsidRDefault="007D69B4">
            <w:pPr>
              <w:pStyle w:val="TableParagraph"/>
              <w:spacing w:before="53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Other:</w:t>
            </w:r>
          </w:p>
        </w:tc>
      </w:tr>
      <w:tr w:rsidR="00264374" w:rsidRPr="00FE417A" w14:paraId="641E1D56" w14:textId="77777777">
        <w:trPr>
          <w:trHeight w:val="338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single" w:sz="6" w:space="0" w:color="F0F0F0"/>
            </w:tcBorders>
          </w:tcPr>
          <w:p w14:paraId="5F12825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72586A1E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44EC0718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9710"/>
      </w:tblGrid>
      <w:tr w:rsidR="00264374" w:rsidRPr="00FE417A" w14:paraId="26330B39" w14:textId="77777777">
        <w:trPr>
          <w:trHeight w:val="341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2DD909D9" w14:textId="77777777" w:rsidR="00264374" w:rsidRPr="00FE417A" w:rsidRDefault="007D69B4">
            <w:pPr>
              <w:pStyle w:val="TableParagraph"/>
              <w:spacing w:before="42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39.</w:t>
            </w:r>
          </w:p>
        </w:tc>
        <w:tc>
          <w:tcPr>
            <w:tcW w:w="9710" w:type="dxa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7A5B9369" w14:textId="77777777" w:rsidR="00264374" w:rsidRPr="00FE417A" w:rsidRDefault="007D69B4">
            <w:pPr>
              <w:pStyle w:val="TableParagraph"/>
              <w:spacing w:before="42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BEHAVIOURAL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MODIFICATION:</w:t>
            </w:r>
            <w:r w:rsidRPr="00FE417A">
              <w:rPr>
                <w:rFonts w:ascii="Roboto" w:hAnsi="Roboto"/>
                <w:b/>
                <w:spacing w:val="8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(ASK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TONY)</w:t>
            </w:r>
          </w:p>
        </w:tc>
      </w:tr>
      <w:tr w:rsidR="00264374" w:rsidRPr="00FE417A" w14:paraId="7CECB1D4" w14:textId="77777777">
        <w:trPr>
          <w:trHeight w:val="354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0F4248B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FEA64D1" w14:textId="77777777">
        <w:trPr>
          <w:trHeight w:val="354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1F6EFCF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359C727" w14:textId="77777777">
        <w:trPr>
          <w:trHeight w:val="354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5E2A99C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45C6492" w14:textId="77777777">
        <w:trPr>
          <w:trHeight w:val="353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4639D99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B9E8CBC" w14:textId="77777777">
        <w:trPr>
          <w:trHeight w:val="355"/>
        </w:trPr>
        <w:tc>
          <w:tcPr>
            <w:tcW w:w="10305" w:type="dxa"/>
            <w:gridSpan w:val="2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578B072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B43091C" w14:textId="77777777">
        <w:trPr>
          <w:trHeight w:val="337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single" w:sz="6" w:space="0" w:color="F0F0F0"/>
            </w:tcBorders>
          </w:tcPr>
          <w:p w14:paraId="5C89BDC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45C15462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24CF0BF2" w14:textId="77777777" w:rsidR="00264374" w:rsidRPr="00FE417A" w:rsidRDefault="00264374">
      <w:pPr>
        <w:spacing w:before="6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9710"/>
      </w:tblGrid>
      <w:tr w:rsidR="00264374" w:rsidRPr="00FE417A" w14:paraId="6EE582C0" w14:textId="77777777">
        <w:trPr>
          <w:trHeight w:val="342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3609FC4F" w14:textId="77777777" w:rsidR="00264374" w:rsidRPr="00FE417A" w:rsidRDefault="007D69B4">
            <w:pPr>
              <w:pStyle w:val="TableParagraph"/>
              <w:spacing w:before="42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40.</w:t>
            </w:r>
          </w:p>
        </w:tc>
        <w:tc>
          <w:tcPr>
            <w:tcW w:w="9710" w:type="dxa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382141C9" w14:textId="77777777" w:rsidR="00264374" w:rsidRPr="00FE417A" w:rsidRDefault="007D69B4">
            <w:pPr>
              <w:pStyle w:val="TableParagraph"/>
              <w:spacing w:before="42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OTHER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COMMENTS:</w:t>
            </w:r>
          </w:p>
        </w:tc>
      </w:tr>
      <w:tr w:rsidR="00264374" w:rsidRPr="00FE417A" w14:paraId="2ABB2891" w14:textId="77777777">
        <w:trPr>
          <w:trHeight w:val="353"/>
        </w:trPr>
        <w:tc>
          <w:tcPr>
            <w:tcW w:w="10305" w:type="dxa"/>
            <w:gridSpan w:val="2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75D5EB9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6A1EDFA" w14:textId="77777777">
        <w:trPr>
          <w:trHeight w:val="341"/>
        </w:trPr>
        <w:tc>
          <w:tcPr>
            <w:tcW w:w="10305" w:type="dxa"/>
            <w:gridSpan w:val="2"/>
            <w:tcBorders>
              <w:top w:val="thickThinMediumGap" w:sz="3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6910052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D3356A1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258F2AEB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1D5E821E">
          <v:group id="docshapegroup1223" o:spid="_x0000_s3031" style="position:absolute;margin-left:34.8pt;margin-top:105.85pt;width:527.4pt;height:88.8pt;z-index:-21140992;mso-position-horizontal-relative:page;mso-position-vertical-relative:page" coordorigin="696,2117" coordsize="10548,1776">
            <v:shape id="docshape1224" o:spid="_x0000_s3047" style="position:absolute;left:695;top:2116;width:10488;height:94" coordorigin="696,2117" coordsize="10488,94" path="m11184,2117r-10430,l696,2117r,57l696,2210r58,l754,2174r10430,l11184,2117xe" fillcolor="#f0f0f0" stroked="f">
              <v:path arrowok="t"/>
            </v:shape>
            <v:rect id="docshape1225" o:spid="_x0000_s3046" style="position:absolute;left:11184;top:2116;width:60;height:94" fillcolor="#a0a0a0" stroked="f"/>
            <v:shape id="docshape1226" o:spid="_x0000_s3045" style="position:absolute;left:695;top:2116;width:10548;height:459" coordorigin="696,2117" coordsize="10548,459" o:spt="100" adj="0,,0" path="m754,2210r-58,l696,2575r58,l754,2210xm11244,2117r-60,l11184,2174r60,l11244,2117xe" fillcolor="#f0f0f0" stroked="f">
              <v:stroke joinstyle="round"/>
              <v:formulas/>
              <v:path arrowok="t" o:connecttype="segments"/>
            </v:shape>
            <v:rect id="docshape1227" o:spid="_x0000_s3044" style="position:absolute;left:11184;top:2210;width:60;height:365" fillcolor="#a0a0a0" stroked="f"/>
            <v:rect id="docshape1228" o:spid="_x0000_s3043" style="position:absolute;left:696;top:2575;width:58;height:34" fillcolor="#f0f0f0" stroked="f"/>
            <v:rect id="docshape1229" o:spid="_x0000_s3042" style="position:absolute;left:11184;top:2575;width:60;height:34" fillcolor="#a0a0a0" stroked="f"/>
            <v:rect id="docshape1230" o:spid="_x0000_s3041" style="position:absolute;left:696;top:2608;width:58;height:365" fillcolor="#f0f0f0" stroked="f"/>
            <v:rect id="docshape1231" o:spid="_x0000_s3040" style="position:absolute;left:11184;top:2608;width:60;height:365" fillcolor="#a0a0a0" stroked="f"/>
            <v:rect id="docshape1232" o:spid="_x0000_s3039" style="position:absolute;left:696;top:2973;width:58;height:36" fillcolor="#f0f0f0" stroked="f"/>
            <v:rect id="docshape1233" o:spid="_x0000_s3038" style="position:absolute;left:11184;top:2973;width:60;height:36" fillcolor="#a0a0a0" stroked="f"/>
            <v:rect id="docshape1234" o:spid="_x0000_s3037" style="position:absolute;left:696;top:3009;width:58;height:365" fillcolor="#f0f0f0" stroked="f"/>
            <v:rect id="docshape1235" o:spid="_x0000_s3036" style="position:absolute;left:11184;top:3009;width:60;height:365" fillcolor="#a0a0a0" stroked="f"/>
            <v:rect id="docshape1236" o:spid="_x0000_s3035" style="position:absolute;left:696;top:3374;width:58;height:34" fillcolor="#f0f0f0" stroked="f"/>
            <v:rect id="docshape1237" o:spid="_x0000_s3034" style="position:absolute;left:11184;top:3374;width:60;height:34" fillcolor="#a0a0a0" stroked="f"/>
            <v:shape id="docshape1238" o:spid="_x0000_s3033" style="position:absolute;left:695;top:3407;width:58;height:485" coordorigin="696,3408" coordsize="58,485" path="m754,3408r-58,l696,3833r,60l754,3893r,-60l754,3408xe" fillcolor="#f0f0f0" stroked="f">
              <v:path arrowok="t"/>
            </v:shape>
            <v:shape id="docshape1239" o:spid="_x0000_s3032" style="position:absolute;left:695;top:3407;width:10548;height:485" coordorigin="696,3408" coordsize="10548,485" o:spt="100" adj="0,,0" path="m11184,3833r-10430,l696,3833r,60l754,3893r10430,l11184,3833xm11244,3408r-60,l11184,3833r,60l11244,3893r,-60l11244,3408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4DB270A5">
          <v:group id="docshapegroup1240" o:spid="_x0000_s2998" style="position:absolute;margin-left:34.8pt;margin-top:208.1pt;width:526.2pt;height:171.75pt;z-index:-21140480;mso-position-horizontal-relative:page;mso-position-vertical-relative:page" coordorigin="696,4162" coordsize="10524,3435">
            <v:shape id="docshape1241" o:spid="_x0000_s3030" style="position:absolute;left:695;top:4161;width:10467;height:156" coordorigin="696,4162" coordsize="10467,156" path="m11162,4162r-10408,l696,4162r,57l696,4318r58,l754,4219r10408,l11162,4162xe" fillcolor="#f0f0f0" stroked="f">
              <v:path arrowok="t"/>
            </v:shape>
            <v:rect id="docshape1242" o:spid="_x0000_s3029" style="position:absolute;left:11162;top:4161;width:58;height:156" fillcolor="#a0a0a0" stroked="f"/>
            <v:shape id="docshape1243" o:spid="_x0000_s3028" style="position:absolute;left:695;top:4161;width:10524;height:521" coordorigin="696,4162" coordsize="10524,521" o:spt="100" adj="0,,0" path="m754,4318r-58,l696,4682r58,l754,4318xm11220,4162r-58,l11162,4219r58,l11220,4162xe" fillcolor="#f0f0f0" stroked="f">
              <v:stroke joinstyle="round"/>
              <v:formulas/>
              <v:path arrowok="t" o:connecttype="segments"/>
            </v:shape>
            <v:rect id="docshape1244" o:spid="_x0000_s3027" style="position:absolute;left:11160;top:4317;width:58;height:365" fillcolor="#a0a0a0" stroked="f"/>
            <v:rect id="docshape1245" o:spid="_x0000_s3026" style="position:absolute;left:696;top:4682;width:58;height:34" fillcolor="#f0f0f0" stroked="f"/>
            <v:rect id="docshape1246" o:spid="_x0000_s3025" style="position:absolute;left:11162;top:4682;width:58;height:34" fillcolor="#a0a0a0" stroked="f"/>
            <v:rect id="docshape1247" o:spid="_x0000_s3024" style="position:absolute;left:696;top:4715;width:58;height:365" fillcolor="#f0f0f0" stroked="f"/>
            <v:rect id="docshape1248" o:spid="_x0000_s3023" style="position:absolute;left:11160;top:4715;width:58;height:365" fillcolor="#a0a0a0" stroked="f"/>
            <v:rect id="docshape1249" o:spid="_x0000_s3022" style="position:absolute;left:696;top:5080;width:58;height:36" fillcolor="#f0f0f0" stroked="f"/>
            <v:rect id="docshape1250" o:spid="_x0000_s3021" style="position:absolute;left:11162;top:5080;width:58;height:36" fillcolor="#a0a0a0" stroked="f"/>
            <v:rect id="docshape1251" o:spid="_x0000_s3020" style="position:absolute;left:696;top:5116;width:58;height:365" fillcolor="#f0f0f0" stroked="f"/>
            <v:rect id="docshape1252" o:spid="_x0000_s3019" style="position:absolute;left:11160;top:5116;width:58;height:365" fillcolor="#a0a0a0" stroked="f"/>
            <v:rect id="docshape1253" o:spid="_x0000_s3018" style="position:absolute;left:696;top:5481;width:58;height:34" fillcolor="#f0f0f0" stroked="f"/>
            <v:rect id="docshape1254" o:spid="_x0000_s3017" style="position:absolute;left:11162;top:5481;width:58;height:34" fillcolor="#a0a0a0" stroked="f"/>
            <v:rect id="docshape1255" o:spid="_x0000_s3016" style="position:absolute;left:696;top:5515;width:58;height:365" fillcolor="#f0f0f0" stroked="f"/>
            <v:rect id="docshape1256" o:spid="_x0000_s3015" style="position:absolute;left:11160;top:5515;width:58;height:365" fillcolor="#a0a0a0" stroked="f"/>
            <v:rect id="docshape1257" o:spid="_x0000_s3014" style="position:absolute;left:696;top:5879;width:58;height:36" fillcolor="#f0f0f0" stroked="f"/>
            <v:rect id="docshape1258" o:spid="_x0000_s3013" style="position:absolute;left:11162;top:5879;width:58;height:36" fillcolor="#a0a0a0" stroked="f"/>
            <v:rect id="docshape1259" o:spid="_x0000_s3012" style="position:absolute;left:696;top:5915;width:58;height:363" fillcolor="#f0f0f0" stroked="f"/>
            <v:rect id="docshape1260" o:spid="_x0000_s3011" style="position:absolute;left:11160;top:5915;width:58;height:363" fillcolor="#a0a0a0" stroked="f"/>
            <v:rect id="docshape1261" o:spid="_x0000_s3010" style="position:absolute;left:696;top:6278;width:58;height:36" fillcolor="#f0f0f0" stroked="f"/>
            <v:rect id="docshape1262" o:spid="_x0000_s3009" style="position:absolute;left:11162;top:6278;width:58;height:36" fillcolor="#a0a0a0" stroked="f"/>
            <v:rect id="docshape1263" o:spid="_x0000_s3008" style="position:absolute;left:696;top:6314;width:58;height:363" fillcolor="#f0f0f0" stroked="f"/>
            <v:rect id="docshape1264" o:spid="_x0000_s3007" style="position:absolute;left:11160;top:6314;width:58;height:363" fillcolor="#a0a0a0" stroked="f"/>
            <v:rect id="docshape1265" o:spid="_x0000_s3006" style="position:absolute;left:696;top:6676;width:58;height:36" fillcolor="#f0f0f0" stroked="f"/>
            <v:rect id="docshape1266" o:spid="_x0000_s3005" style="position:absolute;left:11162;top:6676;width:58;height:36" fillcolor="#a0a0a0" stroked="f"/>
            <v:rect id="docshape1267" o:spid="_x0000_s3004" style="position:absolute;left:696;top:6712;width:58;height:363" fillcolor="#f0f0f0" stroked="f"/>
            <v:rect id="docshape1268" o:spid="_x0000_s3003" style="position:absolute;left:11160;top:6712;width:58;height:363" fillcolor="#a0a0a0" stroked="f"/>
            <v:rect id="docshape1269" o:spid="_x0000_s3002" style="position:absolute;left:696;top:7075;width:58;height:36" fillcolor="#f0f0f0" stroked="f"/>
            <v:rect id="docshape1270" o:spid="_x0000_s3001" style="position:absolute;left:11162;top:7075;width:58;height:36" fillcolor="#a0a0a0" stroked="f"/>
            <v:shape id="docshape1271" o:spid="_x0000_s3000" style="position:absolute;left:695;top:7111;width:58;height:485" coordorigin="696,7111" coordsize="58,485" path="m754,7111r-58,l696,7538r,58l754,7596r,-58l754,7111xe" fillcolor="#f0f0f0" stroked="f">
              <v:path arrowok="t"/>
            </v:shape>
            <v:shape id="docshape1272" o:spid="_x0000_s2999" style="position:absolute;left:695;top:7111;width:10522;height:485" coordorigin="696,7111" coordsize="10522,485" o:spt="100" adj="0,,0" path="m9679,7538r-8213,l1409,7538r-655,l696,7538r,58l754,7596r655,l1466,7596r8213,l9679,7538xm9737,7538r-58,l9679,7596r58,l9737,7538xm10500,7538r-763,l9737,7596r763,l10500,7538xm10558,7538r-58,l10500,7596r58,l10558,7538xm11218,7111r-58,l11160,7538r-602,l10558,7596r602,l11162,7596r56,l11218,7538r,-427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5198492D">
          <v:group id="docshapegroup1273" o:spid="_x0000_s2981" style="position:absolute;margin-left:34.8pt;margin-top:406.7pt;width:526.2pt;height:92.05pt;z-index:-21139968;mso-position-horizontal-relative:page;mso-position-vertical-relative:page" coordorigin="696,8134" coordsize="10524,1841">
            <v:shape id="docshape1274" o:spid="_x0000_s2997" style="position:absolute;left:695;top:8133;width:10467;height:159" coordorigin="696,8134" coordsize="10467,159" path="m11162,8134r-10408,l696,8134r,60l696,8292r58,l754,8194r10408,l11162,8134xe" fillcolor="#f0f0f0" stroked="f">
              <v:path arrowok="t"/>
            </v:shape>
            <v:rect id="docshape1275" o:spid="_x0000_s2996" style="position:absolute;left:11162;top:8133;width:58;height:159" fillcolor="#a0a0a0" stroked="f"/>
            <v:shape id="docshape1276" o:spid="_x0000_s2995" style="position:absolute;left:695;top:8133;width:10524;height:521" coordorigin="696,8134" coordsize="10524,521" o:spt="100" adj="0,,0" path="m754,8292r-58,l696,8654r58,l754,8292xm11220,8134r-58,l11162,8194r58,l11220,8134xe" fillcolor="#f0f0f0" stroked="f">
              <v:stroke joinstyle="round"/>
              <v:formulas/>
              <v:path arrowok="t" o:connecttype="segments"/>
            </v:shape>
            <v:rect id="docshape1277" o:spid="_x0000_s2994" style="position:absolute;left:11160;top:8291;width:58;height:363" fillcolor="#a0a0a0" stroked="f"/>
            <v:rect id="docshape1278" o:spid="_x0000_s2993" style="position:absolute;left:696;top:8654;width:58;height:36" fillcolor="#f0f0f0" stroked="f"/>
            <v:rect id="docshape1279" o:spid="_x0000_s2992" style="position:absolute;left:11162;top:8654;width:58;height:36" fillcolor="#a0a0a0" stroked="f"/>
            <v:rect id="docshape1280" o:spid="_x0000_s2991" style="position:absolute;left:696;top:8690;width:58;height:365" fillcolor="#f0f0f0" stroked="f"/>
            <v:rect id="docshape1281" o:spid="_x0000_s2990" style="position:absolute;left:11160;top:8690;width:58;height:365" fillcolor="#a0a0a0" stroked="f"/>
            <v:rect id="docshape1282" o:spid="_x0000_s2989" style="position:absolute;left:696;top:9055;width:58;height:34" fillcolor="#f0f0f0" stroked="f"/>
            <v:rect id="docshape1283" o:spid="_x0000_s2988" style="position:absolute;left:11162;top:9055;width:58;height:34" fillcolor="#a0a0a0" stroked="f"/>
            <v:rect id="docshape1284" o:spid="_x0000_s2987" style="position:absolute;left:696;top:9088;width:58;height:365" fillcolor="#f0f0f0" stroked="f"/>
            <v:rect id="docshape1285" o:spid="_x0000_s2986" style="position:absolute;left:11160;top:9088;width:58;height:365" fillcolor="#a0a0a0" stroked="f"/>
            <v:rect id="docshape1286" o:spid="_x0000_s2985" style="position:absolute;left:696;top:9453;width:58;height:36" fillcolor="#f0f0f0" stroked="f"/>
            <v:rect id="docshape1287" o:spid="_x0000_s2984" style="position:absolute;left:11162;top:9453;width:58;height:36" fillcolor="#a0a0a0" stroked="f"/>
            <v:shape id="docshape1288" o:spid="_x0000_s2983" style="position:absolute;left:695;top:9489;width:58;height:485" coordorigin="696,9490" coordsize="58,485" path="m754,9490r-58,l696,9917r,57l754,9974r,-57l754,9490xe" fillcolor="#f0f0f0" stroked="f">
              <v:path arrowok="t"/>
            </v:shape>
            <v:shape id="docshape1289" o:spid="_x0000_s2982" style="position:absolute;left:695;top:9489;width:10522;height:485" coordorigin="696,9490" coordsize="10522,485" o:spt="100" adj="0,,0" path="m9679,9917r-8213,l1409,9917r-655,l696,9917r,57l754,9974r655,l1466,9974r8213,l9679,9917xm9737,9917r-58,l9679,9974r58,l9737,9917xm10500,9917r-763,l9737,9974r763,l10500,9917xm10558,9917r-58,l10500,9974r58,l10558,9917xm11218,9490r-58,l11160,9917r-602,l10558,9974r602,l11162,9974r56,l11218,9917r,-427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5A3C1804">
          <v:group id="docshapegroup1290" o:spid="_x0000_s2960" style="position:absolute;margin-left:34.8pt;margin-top:525.6pt;width:526.2pt;height:122.2pt;z-index:-21139456;mso-position-horizontal-relative:page;mso-position-vertical-relative:page" coordorigin="696,10512" coordsize="10524,2444">
            <v:shape id="docshape1291" o:spid="_x0000_s2980" style="position:absolute;left:695;top:10511;width:10467;height:156" coordorigin="696,10512" coordsize="10467,156" path="m11162,10512r-10408,l696,10512r,58l696,10668r58,l754,10570r10408,l11162,10512xe" fillcolor="#f0f0f0" stroked="f">
              <v:path arrowok="t"/>
            </v:shape>
            <v:rect id="docshape1292" o:spid="_x0000_s2979" style="position:absolute;left:11162;top:10511;width:58;height:156" fillcolor="#a0a0a0" stroked="f"/>
            <v:shape id="docshape1293" o:spid="_x0000_s2978" style="position:absolute;left:695;top:10511;width:10524;height:521" coordorigin="696,10512" coordsize="10524,521" o:spt="100" adj="0,,0" path="m754,10668r-58,l696,11033r58,l754,10668xm11220,10512r-58,l11162,10570r58,l11220,10512xe" fillcolor="#f0f0f0" stroked="f">
              <v:stroke joinstyle="round"/>
              <v:formulas/>
              <v:path arrowok="t" o:connecttype="segments"/>
            </v:shape>
            <v:rect id="docshape1294" o:spid="_x0000_s2977" style="position:absolute;left:11160;top:10667;width:58;height:365" fillcolor="#a0a0a0" stroked="f"/>
            <v:rect id="docshape1295" o:spid="_x0000_s2976" style="position:absolute;left:696;top:11032;width:58;height:36" fillcolor="#f0f0f0" stroked="f"/>
            <v:rect id="docshape1296" o:spid="_x0000_s2975" style="position:absolute;left:11162;top:11032;width:58;height:36" fillcolor="#a0a0a0" stroked="f"/>
            <v:rect id="docshape1297" o:spid="_x0000_s2974" style="position:absolute;left:696;top:11068;width:58;height:363" fillcolor="#f0f0f0" stroked="f"/>
            <v:rect id="docshape1298" o:spid="_x0000_s2973" style="position:absolute;left:11160;top:11068;width:58;height:363" fillcolor="#a0a0a0" stroked="f"/>
            <v:rect id="docshape1299" o:spid="_x0000_s2972" style="position:absolute;left:696;top:11431;width:58;height:34" fillcolor="#f0f0f0" stroked="f"/>
            <v:rect id="docshape1300" o:spid="_x0000_s2971" style="position:absolute;left:11162;top:11431;width:58;height:34" fillcolor="#a0a0a0" stroked="f"/>
            <v:rect id="docshape1301" o:spid="_x0000_s2970" style="position:absolute;left:696;top:11464;width:58;height:365" fillcolor="#f0f0f0" stroked="f"/>
            <v:rect id="docshape1302" o:spid="_x0000_s2969" style="position:absolute;left:11160;top:11464;width:58;height:365" fillcolor="#a0a0a0" stroked="f"/>
            <v:rect id="docshape1303" o:spid="_x0000_s2968" style="position:absolute;left:696;top:11829;width:58;height:36" fillcolor="#f0f0f0" stroked="f"/>
            <v:rect id="docshape1304" o:spid="_x0000_s2967" style="position:absolute;left:11162;top:11829;width:58;height:36" fillcolor="#a0a0a0" stroked="f"/>
            <v:rect id="docshape1305" o:spid="_x0000_s2966" style="position:absolute;left:696;top:11865;width:58;height:365" fillcolor="#f0f0f0" stroked="f"/>
            <v:rect id="docshape1306" o:spid="_x0000_s2965" style="position:absolute;left:11160;top:11865;width:58;height:365" fillcolor="#a0a0a0" stroked="f"/>
            <v:rect id="docshape1307" o:spid="_x0000_s2964" style="position:absolute;left:696;top:12230;width:58;height:34" fillcolor="#f0f0f0" stroked="f"/>
            <v:rect id="docshape1308" o:spid="_x0000_s2963" style="position:absolute;left:11162;top:12230;width:58;height:34" fillcolor="#a0a0a0" stroked="f"/>
            <v:shape id="docshape1309" o:spid="_x0000_s2962" style="position:absolute;left:695;top:12263;width:58;height:692" coordorigin="696,12264" coordsize="58,692" path="m754,12264r-58,l696,12898r,57l754,12955r,-57l754,12264xe" fillcolor="#f0f0f0" stroked="f">
              <v:path arrowok="t"/>
            </v:shape>
            <v:shape id="docshape1310" o:spid="_x0000_s2961" style="position:absolute;left:695;top:12263;width:10522;height:692" coordorigin="696,12264" coordsize="10522,692" o:spt="100" adj="0,,0" path="m9679,12898r-8213,l1409,12898r-655,l696,12898r,57l754,12955r655,l1466,12955r8213,l9679,12898xm9737,12898r-58,l9679,12955r58,l9737,12898xm10500,12898r-763,l9737,12955r763,l10500,12898xm10558,12898r-58,l10500,12955r58,l10558,12898xm11218,12264r-58,l11160,12898r-602,l10558,12955r602,l11162,12955r56,l11218,12898r,-634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06E3757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1F4DC067" w14:textId="77777777" w:rsidR="00264374" w:rsidRPr="00FE417A" w:rsidRDefault="00264374">
      <w:pPr>
        <w:spacing w:before="9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6"/>
      </w:tblGrid>
      <w:tr w:rsidR="00264374" w:rsidRPr="00FE417A" w14:paraId="5BF48BBA" w14:textId="77777777">
        <w:trPr>
          <w:trHeight w:val="340"/>
        </w:trPr>
        <w:tc>
          <w:tcPr>
            <w:tcW w:w="10306" w:type="dxa"/>
            <w:tcBorders>
              <w:bottom w:val="thinThickMediumGap" w:sz="3" w:space="0" w:color="F0F0F0"/>
              <w:right w:val="single" w:sz="6" w:space="0" w:color="F0F0F0"/>
            </w:tcBorders>
          </w:tcPr>
          <w:p w14:paraId="04DAE0F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7EDEB0D" w14:textId="77777777">
        <w:trPr>
          <w:trHeight w:val="355"/>
        </w:trPr>
        <w:tc>
          <w:tcPr>
            <w:tcW w:w="10306" w:type="dxa"/>
            <w:tcBorders>
              <w:top w:val="thickThinMediumGap" w:sz="3" w:space="0" w:color="F0F0F0"/>
              <w:bottom w:val="thickThinMediumGap" w:sz="3" w:space="0" w:color="A0A0A0"/>
              <w:right w:val="single" w:sz="6" w:space="0" w:color="F0F0F0"/>
            </w:tcBorders>
          </w:tcPr>
          <w:p w14:paraId="4FA13EA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D77BB9A" w14:textId="77777777">
        <w:trPr>
          <w:trHeight w:val="353"/>
        </w:trPr>
        <w:tc>
          <w:tcPr>
            <w:tcW w:w="10306" w:type="dxa"/>
            <w:tcBorders>
              <w:top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7D5F561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A5CD259" w14:textId="77777777">
        <w:trPr>
          <w:trHeight w:val="339"/>
        </w:trPr>
        <w:tc>
          <w:tcPr>
            <w:tcW w:w="10306" w:type="dxa"/>
            <w:tcBorders>
              <w:top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0564E2C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5FE62F2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2B26A3C0" w14:textId="77777777" w:rsidR="00264374" w:rsidRPr="00FE417A" w:rsidRDefault="00264374">
      <w:pPr>
        <w:spacing w:before="7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8270"/>
        <w:gridCol w:w="826"/>
        <w:gridCol w:w="596"/>
      </w:tblGrid>
      <w:tr w:rsidR="00264374" w:rsidRPr="00FE417A" w14:paraId="2772DF9B" w14:textId="77777777">
        <w:trPr>
          <w:trHeight w:val="339"/>
        </w:trPr>
        <w:tc>
          <w:tcPr>
            <w:tcW w:w="10284" w:type="dxa"/>
            <w:gridSpan w:val="4"/>
            <w:tcBorders>
              <w:left w:val="single" w:sz="6" w:space="0" w:color="A0A0A0"/>
              <w:bottom w:val="double" w:sz="6" w:space="0" w:color="A0A0A0"/>
              <w:right w:val="single" w:sz="6" w:space="0" w:color="F0F0F0"/>
            </w:tcBorders>
            <w:shd w:val="clear" w:color="auto" w:fill="E6E6E6"/>
          </w:tcPr>
          <w:p w14:paraId="0464BB52" w14:textId="77777777" w:rsidR="00264374" w:rsidRPr="00FE417A" w:rsidRDefault="007D69B4">
            <w:pPr>
              <w:pStyle w:val="TableParagraph"/>
              <w:spacing w:before="25"/>
              <w:ind w:left="110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PRE-ADMISSION</w:t>
            </w:r>
            <w:r w:rsidRPr="00FE417A">
              <w:rPr>
                <w:rFonts w:ascii="Roboto" w:hAnsi="Roboto"/>
                <w:b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CHECK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LIST: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Certified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copies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supplied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b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b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following:</w:t>
            </w:r>
          </w:p>
        </w:tc>
      </w:tr>
      <w:tr w:rsidR="00264374" w:rsidRPr="00FE417A" w14:paraId="56FB54A4" w14:textId="77777777">
        <w:trPr>
          <w:trHeight w:val="355"/>
        </w:trPr>
        <w:tc>
          <w:tcPr>
            <w:tcW w:w="592" w:type="dxa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7CF8F43A" w14:textId="77777777" w:rsidR="00264374" w:rsidRPr="00FE417A" w:rsidRDefault="007D69B4">
            <w:pPr>
              <w:pStyle w:val="TableParagraph"/>
              <w:spacing w:before="69"/>
              <w:ind w:left="117" w:right="13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</w:t>
            </w:r>
          </w:p>
        </w:tc>
        <w:tc>
          <w:tcPr>
            <w:tcW w:w="8270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75BE5ABD" w14:textId="77777777" w:rsidR="00264374" w:rsidRPr="00FE417A" w:rsidRDefault="007D69B4">
            <w:pPr>
              <w:pStyle w:val="TableParagraph"/>
              <w:spacing w:before="43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ID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Document</w:t>
            </w: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2AC06AA" w14:textId="77777777" w:rsidR="00264374" w:rsidRPr="00FE417A" w:rsidRDefault="007D69B4">
            <w:pPr>
              <w:pStyle w:val="TableParagraph"/>
              <w:spacing w:before="57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double" w:sz="6" w:space="0" w:color="A0A0A0"/>
              <w:left w:val="thinThickMediumGap" w:sz="3" w:space="0" w:color="A0A0A0"/>
              <w:bottom w:val="thickThinMediumGap" w:sz="3" w:space="0" w:color="A0A0A0"/>
              <w:right w:val="single" w:sz="6" w:space="0" w:color="F0F0F0"/>
            </w:tcBorders>
          </w:tcPr>
          <w:p w14:paraId="3C8860E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30BD929" w14:textId="77777777">
        <w:trPr>
          <w:trHeight w:val="353"/>
        </w:trPr>
        <w:tc>
          <w:tcPr>
            <w:tcW w:w="592" w:type="dxa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02EAEAAD" w14:textId="77777777" w:rsidR="00264374" w:rsidRPr="00FE417A" w:rsidRDefault="007D69B4">
            <w:pPr>
              <w:pStyle w:val="TableParagraph"/>
              <w:spacing w:before="67"/>
              <w:ind w:left="117" w:right="13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8270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0939B330" w14:textId="77777777" w:rsidR="00264374" w:rsidRPr="00FE417A" w:rsidRDefault="007D69B4">
            <w:pPr>
              <w:pStyle w:val="TableParagraph"/>
              <w:spacing w:before="41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Certified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copy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medical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aid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card</w:t>
            </w:r>
          </w:p>
        </w:tc>
        <w:tc>
          <w:tcPr>
            <w:tcW w:w="826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059BDEBB" w14:textId="77777777" w:rsidR="00264374" w:rsidRPr="00FE417A" w:rsidRDefault="007D69B4">
            <w:pPr>
              <w:pStyle w:val="TableParagraph"/>
              <w:spacing w:before="55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47BC6F6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D14CD74" w14:textId="77777777">
        <w:trPr>
          <w:trHeight w:val="354"/>
        </w:trPr>
        <w:tc>
          <w:tcPr>
            <w:tcW w:w="592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1896B2B1" w14:textId="77777777" w:rsidR="00264374" w:rsidRPr="00FE417A" w:rsidRDefault="007D69B4">
            <w:pPr>
              <w:pStyle w:val="TableParagraph"/>
              <w:spacing w:before="67"/>
              <w:ind w:left="117" w:right="13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827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851FE00" w14:textId="77777777" w:rsidR="00264374" w:rsidRPr="00FE417A" w:rsidRDefault="007D69B4">
            <w:pPr>
              <w:pStyle w:val="TableParagraph"/>
              <w:spacing w:before="41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Certified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copies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medical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reports</w:t>
            </w: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2C8A2DB4" w14:textId="77777777" w:rsidR="00264374" w:rsidRPr="00FE417A" w:rsidRDefault="007D69B4">
            <w:pPr>
              <w:pStyle w:val="TableParagraph"/>
              <w:spacing w:before="55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4C0814D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D386A05" w14:textId="77777777">
        <w:trPr>
          <w:trHeight w:val="354"/>
        </w:trPr>
        <w:tc>
          <w:tcPr>
            <w:tcW w:w="592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521AC84F" w14:textId="77777777" w:rsidR="00264374" w:rsidRPr="00FE417A" w:rsidRDefault="007D69B4">
            <w:pPr>
              <w:pStyle w:val="TableParagraph"/>
              <w:spacing w:before="65"/>
              <w:ind w:left="117" w:right="13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827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8837190" w14:textId="77777777" w:rsidR="00264374" w:rsidRPr="00FE417A" w:rsidRDefault="007D69B4">
            <w:pPr>
              <w:pStyle w:val="TableParagraph"/>
              <w:spacing w:before="42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Neuro-psychologists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report</w:t>
            </w: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15A88C9D" w14:textId="77777777" w:rsidR="00264374" w:rsidRPr="00FE417A" w:rsidRDefault="007D69B4">
            <w:pPr>
              <w:pStyle w:val="TableParagraph"/>
              <w:spacing w:before="56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7E271AB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FC9626E" w14:textId="77777777">
        <w:trPr>
          <w:trHeight w:val="352"/>
        </w:trPr>
        <w:tc>
          <w:tcPr>
            <w:tcW w:w="592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38481AC2" w14:textId="77777777" w:rsidR="00264374" w:rsidRPr="00FE417A" w:rsidRDefault="007D69B4">
            <w:pPr>
              <w:pStyle w:val="TableParagraph"/>
              <w:spacing w:before="64"/>
              <w:ind w:left="117" w:right="13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827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41374F41" w14:textId="77777777" w:rsidR="00264374" w:rsidRPr="00FE417A" w:rsidRDefault="007D69B4">
            <w:pPr>
              <w:pStyle w:val="TableParagraph"/>
              <w:spacing w:before="41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Occupational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therapist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report</w:t>
            </w: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01E85519" w14:textId="77777777" w:rsidR="00264374" w:rsidRPr="00FE417A" w:rsidRDefault="007D69B4">
            <w:pPr>
              <w:pStyle w:val="TableParagraph"/>
              <w:spacing w:before="53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4915437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48C4649" w14:textId="77777777">
        <w:trPr>
          <w:trHeight w:val="354"/>
        </w:trPr>
        <w:tc>
          <w:tcPr>
            <w:tcW w:w="592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7BD1E3A9" w14:textId="77777777" w:rsidR="00264374" w:rsidRPr="00FE417A" w:rsidRDefault="007D69B4">
            <w:pPr>
              <w:pStyle w:val="TableParagraph"/>
              <w:spacing w:before="68"/>
              <w:ind w:left="117" w:right="13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827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3E17B219" w14:textId="77777777" w:rsidR="00264374" w:rsidRPr="00FE417A" w:rsidRDefault="007D69B4">
            <w:pPr>
              <w:pStyle w:val="TableParagraph"/>
              <w:spacing w:before="42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Psychologist/Psychiatrist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report</w:t>
            </w: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2E182B8B" w14:textId="77777777" w:rsidR="00264374" w:rsidRPr="00FE417A" w:rsidRDefault="007D69B4">
            <w:pPr>
              <w:pStyle w:val="TableParagraph"/>
              <w:spacing w:before="56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704B51C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C1A9646" w14:textId="77777777">
        <w:trPr>
          <w:trHeight w:val="341"/>
        </w:trPr>
        <w:tc>
          <w:tcPr>
            <w:tcW w:w="592" w:type="dxa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64712B05" w14:textId="77777777" w:rsidR="00264374" w:rsidRPr="00FE417A" w:rsidRDefault="007D69B4">
            <w:pPr>
              <w:pStyle w:val="TableParagraph"/>
              <w:spacing w:before="67"/>
              <w:ind w:left="117" w:right="13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8270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double" w:sz="6" w:space="0" w:color="A0A0A0"/>
            </w:tcBorders>
          </w:tcPr>
          <w:p w14:paraId="648C4A1D" w14:textId="77777777" w:rsidR="00264374" w:rsidRPr="00FE417A" w:rsidRDefault="007D69B4">
            <w:pPr>
              <w:pStyle w:val="TableParagraph"/>
              <w:spacing w:before="41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Medical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report</w:t>
            </w: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thickThinMediumGap" w:sz="3" w:space="0" w:color="A0A0A0"/>
            </w:tcBorders>
          </w:tcPr>
          <w:p w14:paraId="75041891" w14:textId="77777777" w:rsidR="00264374" w:rsidRPr="00FE417A" w:rsidRDefault="007D69B4">
            <w:pPr>
              <w:pStyle w:val="TableParagraph"/>
              <w:spacing w:before="55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double" w:sz="6" w:space="0" w:color="A0A0A0"/>
              <w:left w:val="thinThickMediumGap" w:sz="3" w:space="0" w:color="A0A0A0"/>
              <w:bottom w:val="single" w:sz="24" w:space="0" w:color="F0F0F0"/>
              <w:right w:val="single" w:sz="6" w:space="0" w:color="F0F0F0"/>
            </w:tcBorders>
          </w:tcPr>
          <w:p w14:paraId="392F714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303EC92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589781AB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475654C9" w14:textId="77777777" w:rsidR="00264374" w:rsidRPr="00FE417A" w:rsidRDefault="00264374">
      <w:pPr>
        <w:spacing w:before="10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8270"/>
        <w:gridCol w:w="826"/>
        <w:gridCol w:w="596"/>
      </w:tblGrid>
      <w:tr w:rsidR="00264374" w:rsidRPr="00FE417A" w14:paraId="48627331" w14:textId="77777777">
        <w:trPr>
          <w:trHeight w:val="341"/>
        </w:trPr>
        <w:tc>
          <w:tcPr>
            <w:tcW w:w="10284" w:type="dxa"/>
            <w:gridSpan w:val="4"/>
            <w:tcBorders>
              <w:left w:val="single" w:sz="6" w:space="0" w:color="A0A0A0"/>
              <w:bottom w:val="double" w:sz="6" w:space="0" w:color="A0A0A0"/>
              <w:right w:val="single" w:sz="6" w:space="0" w:color="F0F0F0"/>
            </w:tcBorders>
            <w:shd w:val="clear" w:color="auto" w:fill="E6E6E6"/>
          </w:tcPr>
          <w:p w14:paraId="55FF90CA" w14:textId="77777777" w:rsidR="00264374" w:rsidRPr="00FE417A" w:rsidRDefault="007D69B4">
            <w:pPr>
              <w:pStyle w:val="TableParagraph"/>
              <w:spacing w:before="26"/>
              <w:ind w:left="110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OTHER</w:t>
            </w:r>
            <w:r w:rsidRPr="00FE417A">
              <w:rPr>
                <w:rFonts w:ascii="Roboto" w:hAnsi="Roboto"/>
                <w:b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DOCUMENTS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b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SUPPLIED:</w:t>
            </w:r>
          </w:p>
        </w:tc>
      </w:tr>
      <w:tr w:rsidR="00264374" w:rsidRPr="00FE417A" w14:paraId="3914A2D1" w14:textId="77777777">
        <w:trPr>
          <w:trHeight w:val="353"/>
        </w:trPr>
        <w:tc>
          <w:tcPr>
            <w:tcW w:w="592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03EA0887" w14:textId="77777777" w:rsidR="00264374" w:rsidRPr="00FE417A" w:rsidRDefault="007D69B4">
            <w:pPr>
              <w:pStyle w:val="TableParagraph"/>
              <w:spacing w:before="67"/>
              <w:ind w:right="201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8270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4455E1D5" w14:textId="77777777" w:rsidR="00264374" w:rsidRPr="00FE417A" w:rsidRDefault="007D69B4">
            <w:pPr>
              <w:pStyle w:val="TableParagraph"/>
              <w:spacing w:before="41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Trust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</w:t>
            </w: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2DC58A76" w14:textId="77777777" w:rsidR="00264374" w:rsidRPr="00FE417A" w:rsidRDefault="007D69B4">
            <w:pPr>
              <w:pStyle w:val="TableParagraph"/>
              <w:spacing w:before="55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single" w:sz="6" w:space="0" w:color="F0F0F0"/>
            </w:tcBorders>
          </w:tcPr>
          <w:p w14:paraId="0E5DA1C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30F718A" w14:textId="77777777">
        <w:trPr>
          <w:trHeight w:val="355"/>
        </w:trPr>
        <w:tc>
          <w:tcPr>
            <w:tcW w:w="592" w:type="dxa"/>
            <w:tcBorders>
              <w:top w:val="thickThinMediumGap" w:sz="3" w:space="0" w:color="F0F0F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67B6FCFF" w14:textId="77777777" w:rsidR="00264374" w:rsidRPr="00FE417A" w:rsidRDefault="007D69B4">
            <w:pPr>
              <w:pStyle w:val="TableParagraph"/>
              <w:spacing w:before="67"/>
              <w:ind w:right="201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9.</w:t>
            </w:r>
          </w:p>
        </w:tc>
        <w:tc>
          <w:tcPr>
            <w:tcW w:w="8270" w:type="dxa"/>
            <w:tcBorders>
              <w:top w:val="thickThinMediumGap" w:sz="3" w:space="0" w:color="F0F0F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7214B101" w14:textId="77777777" w:rsidR="00264374" w:rsidRPr="00FE417A" w:rsidRDefault="007D69B4">
            <w:pPr>
              <w:pStyle w:val="TableParagraph"/>
              <w:spacing w:before="43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Care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reports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previous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Residential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Centres</w:t>
            </w:r>
            <w:proofErr w:type="spellEnd"/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shools</w:t>
            </w:r>
            <w:proofErr w:type="spellEnd"/>
          </w:p>
        </w:tc>
        <w:tc>
          <w:tcPr>
            <w:tcW w:w="826" w:type="dxa"/>
            <w:tcBorders>
              <w:top w:val="thickThinMediumGap" w:sz="3" w:space="0" w:color="F0F0F0"/>
              <w:left w:val="double" w:sz="6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ED7628F" w14:textId="77777777" w:rsidR="00264374" w:rsidRPr="00FE417A" w:rsidRDefault="007D69B4">
            <w:pPr>
              <w:pStyle w:val="TableParagraph"/>
              <w:spacing w:before="57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thickThinMediumGap" w:sz="3" w:space="0" w:color="F0F0F0"/>
              <w:left w:val="thinThickMediumGap" w:sz="3" w:space="0" w:color="A0A0A0"/>
              <w:bottom w:val="thickThinMediumGap" w:sz="3" w:space="0" w:color="A0A0A0"/>
              <w:right w:val="single" w:sz="6" w:space="0" w:color="F0F0F0"/>
            </w:tcBorders>
          </w:tcPr>
          <w:p w14:paraId="47ECD0B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0E2F1A0" w14:textId="77777777">
        <w:trPr>
          <w:trHeight w:val="339"/>
        </w:trPr>
        <w:tc>
          <w:tcPr>
            <w:tcW w:w="592" w:type="dxa"/>
            <w:tcBorders>
              <w:top w:val="thinThickMediumGap" w:sz="3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6283A767" w14:textId="77777777" w:rsidR="00264374" w:rsidRPr="00FE417A" w:rsidRDefault="007D69B4">
            <w:pPr>
              <w:pStyle w:val="TableParagraph"/>
              <w:spacing w:before="64"/>
              <w:ind w:right="146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10.</w:t>
            </w:r>
          </w:p>
        </w:tc>
        <w:tc>
          <w:tcPr>
            <w:tcW w:w="8270" w:type="dxa"/>
            <w:tcBorders>
              <w:top w:val="thinThickMediumGap" w:sz="3" w:space="0" w:color="A0A0A0"/>
              <w:left w:val="double" w:sz="6" w:space="0" w:color="A0A0A0"/>
              <w:bottom w:val="single" w:sz="24" w:space="0" w:color="F0F0F0"/>
              <w:right w:val="double" w:sz="6" w:space="0" w:color="A0A0A0"/>
            </w:tcBorders>
          </w:tcPr>
          <w:p w14:paraId="6FBA0650" w14:textId="77777777" w:rsidR="00264374" w:rsidRPr="00FE417A" w:rsidRDefault="007D69B4">
            <w:pPr>
              <w:pStyle w:val="TableParagraph"/>
              <w:spacing w:before="41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court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orders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relation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maintenance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</w:p>
        </w:tc>
        <w:tc>
          <w:tcPr>
            <w:tcW w:w="826" w:type="dxa"/>
            <w:tcBorders>
              <w:top w:val="thinThickMediumGap" w:sz="3" w:space="0" w:color="A0A0A0"/>
              <w:left w:val="double" w:sz="6" w:space="0" w:color="A0A0A0"/>
              <w:bottom w:val="single" w:sz="24" w:space="0" w:color="F0F0F0"/>
              <w:right w:val="thickThinMediumGap" w:sz="3" w:space="0" w:color="A0A0A0"/>
            </w:tcBorders>
          </w:tcPr>
          <w:p w14:paraId="4E911A7B" w14:textId="77777777" w:rsidR="00264374" w:rsidRPr="00FE417A" w:rsidRDefault="007D69B4">
            <w:pPr>
              <w:pStyle w:val="TableParagraph"/>
              <w:spacing w:before="55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thinThickMediumGap" w:sz="3" w:space="0" w:color="A0A0A0"/>
              <w:left w:val="thinThickMediumGap" w:sz="3" w:space="0" w:color="A0A0A0"/>
              <w:bottom w:val="single" w:sz="24" w:space="0" w:color="F0F0F0"/>
              <w:right w:val="single" w:sz="6" w:space="0" w:color="F0F0F0"/>
            </w:tcBorders>
          </w:tcPr>
          <w:p w14:paraId="2FB1BE6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D5C7067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4E50DAC3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0EE53F4A" w14:textId="77777777" w:rsidR="00264374" w:rsidRPr="00FE417A" w:rsidRDefault="00264374">
      <w:pPr>
        <w:spacing w:before="10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8270"/>
        <w:gridCol w:w="826"/>
        <w:gridCol w:w="596"/>
      </w:tblGrid>
      <w:tr w:rsidR="00264374" w:rsidRPr="00FE417A" w14:paraId="6B90275C" w14:textId="77777777">
        <w:trPr>
          <w:trHeight w:val="342"/>
        </w:trPr>
        <w:tc>
          <w:tcPr>
            <w:tcW w:w="10284" w:type="dxa"/>
            <w:gridSpan w:val="4"/>
            <w:tcBorders>
              <w:left w:val="single" w:sz="6" w:space="0" w:color="A0A0A0"/>
              <w:bottom w:val="thickThinMediumGap" w:sz="3" w:space="0" w:color="A0A0A0"/>
              <w:right w:val="single" w:sz="6" w:space="0" w:color="F0F0F0"/>
            </w:tcBorders>
            <w:shd w:val="clear" w:color="auto" w:fill="E6E6E6"/>
          </w:tcPr>
          <w:p w14:paraId="0BB9A233" w14:textId="77777777" w:rsidR="00264374" w:rsidRPr="00FE417A" w:rsidRDefault="007D69B4">
            <w:pPr>
              <w:pStyle w:val="TableParagraph"/>
              <w:spacing w:before="28"/>
              <w:ind w:left="110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FINAL</w:t>
            </w:r>
            <w:r w:rsidRPr="00FE417A">
              <w:rPr>
                <w:rFonts w:ascii="Roboto" w:hAnsi="Roboto"/>
                <w:b/>
                <w:spacing w:val="1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PRE-ADMISSION</w:t>
            </w:r>
            <w:r w:rsidRPr="00FE417A">
              <w:rPr>
                <w:rFonts w:ascii="Roboto" w:hAnsi="Roboto"/>
                <w:b/>
                <w:spacing w:val="1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DOCUMENTATION</w:t>
            </w:r>
          </w:p>
        </w:tc>
      </w:tr>
      <w:tr w:rsidR="00264374" w:rsidRPr="00FE417A" w14:paraId="6B87DF37" w14:textId="77777777">
        <w:trPr>
          <w:trHeight w:val="350"/>
        </w:trPr>
        <w:tc>
          <w:tcPr>
            <w:tcW w:w="592" w:type="dxa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1442F467" w14:textId="77777777" w:rsidR="00264374" w:rsidRPr="00FE417A" w:rsidRDefault="007D69B4">
            <w:pPr>
              <w:pStyle w:val="TableParagraph"/>
              <w:spacing w:before="64"/>
              <w:ind w:left="120" w:right="13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11.</w:t>
            </w:r>
          </w:p>
        </w:tc>
        <w:tc>
          <w:tcPr>
            <w:tcW w:w="8270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7A6D02F" w14:textId="77777777" w:rsidR="00264374" w:rsidRPr="00FE417A" w:rsidRDefault="007D69B4">
            <w:pPr>
              <w:pStyle w:val="TableParagraph"/>
              <w:spacing w:before="41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Agreement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form</w:t>
            </w:r>
          </w:p>
        </w:tc>
        <w:tc>
          <w:tcPr>
            <w:tcW w:w="826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058D80D5" w14:textId="77777777" w:rsidR="00264374" w:rsidRPr="00FE417A" w:rsidRDefault="007D69B4">
            <w:pPr>
              <w:pStyle w:val="TableParagraph"/>
              <w:spacing w:before="53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2094121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6A7B195" w14:textId="77777777">
        <w:trPr>
          <w:trHeight w:val="355"/>
        </w:trPr>
        <w:tc>
          <w:tcPr>
            <w:tcW w:w="592" w:type="dxa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568B2469" w14:textId="77777777" w:rsidR="00264374" w:rsidRPr="00FE417A" w:rsidRDefault="007D69B4">
            <w:pPr>
              <w:pStyle w:val="TableParagraph"/>
              <w:spacing w:before="69"/>
              <w:ind w:left="120" w:right="13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12.</w:t>
            </w:r>
          </w:p>
        </w:tc>
        <w:tc>
          <w:tcPr>
            <w:tcW w:w="8270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3300AB7C" w14:textId="77777777" w:rsidR="00264374" w:rsidRPr="00FE417A" w:rsidRDefault="007D69B4">
            <w:pPr>
              <w:pStyle w:val="TableParagraph"/>
              <w:spacing w:before="43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Debit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order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form</w:t>
            </w: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BBF77A2" w14:textId="77777777" w:rsidR="00264374" w:rsidRPr="00FE417A" w:rsidRDefault="007D69B4">
            <w:pPr>
              <w:pStyle w:val="TableParagraph"/>
              <w:spacing w:before="57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double" w:sz="6" w:space="0" w:color="A0A0A0"/>
              <w:left w:val="thinThickMediumGap" w:sz="3" w:space="0" w:color="A0A0A0"/>
              <w:bottom w:val="thickThinMediumGap" w:sz="3" w:space="0" w:color="A0A0A0"/>
              <w:right w:val="single" w:sz="6" w:space="0" w:color="F0F0F0"/>
            </w:tcBorders>
          </w:tcPr>
          <w:p w14:paraId="3B5D558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4C03FDE" w14:textId="77777777">
        <w:trPr>
          <w:trHeight w:val="353"/>
        </w:trPr>
        <w:tc>
          <w:tcPr>
            <w:tcW w:w="592" w:type="dxa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6A544CCF" w14:textId="77777777" w:rsidR="00264374" w:rsidRPr="00FE417A" w:rsidRDefault="007D69B4">
            <w:pPr>
              <w:pStyle w:val="TableParagraph"/>
              <w:spacing w:before="67"/>
              <w:ind w:left="120" w:right="13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13.</w:t>
            </w:r>
          </w:p>
        </w:tc>
        <w:tc>
          <w:tcPr>
            <w:tcW w:w="8270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3F139D6E" w14:textId="77777777" w:rsidR="00264374" w:rsidRPr="00FE417A" w:rsidRDefault="007D69B4">
            <w:pPr>
              <w:pStyle w:val="TableParagraph"/>
              <w:spacing w:before="41"/>
              <w:ind w:left="12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Release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form</w:t>
            </w:r>
          </w:p>
        </w:tc>
        <w:tc>
          <w:tcPr>
            <w:tcW w:w="826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6E8B64F1" w14:textId="77777777" w:rsidR="00264374" w:rsidRPr="00FE417A" w:rsidRDefault="007D69B4">
            <w:pPr>
              <w:pStyle w:val="TableParagraph"/>
              <w:spacing w:before="55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74AC658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A1B39AD" w14:textId="77777777">
        <w:trPr>
          <w:trHeight w:val="546"/>
        </w:trPr>
        <w:tc>
          <w:tcPr>
            <w:tcW w:w="592" w:type="dxa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2E5EEE4F" w14:textId="77777777" w:rsidR="00264374" w:rsidRPr="00FE417A" w:rsidRDefault="00264374">
            <w:pPr>
              <w:pStyle w:val="TableParagraph"/>
              <w:spacing w:before="9"/>
              <w:rPr>
                <w:rFonts w:ascii="Roboto" w:hAnsi="Roboto"/>
                <w:b/>
                <w:sz w:val="18"/>
                <w:szCs w:val="18"/>
              </w:rPr>
            </w:pPr>
          </w:p>
          <w:p w14:paraId="0AE90B31" w14:textId="77777777" w:rsidR="00264374" w:rsidRPr="00FE417A" w:rsidRDefault="007D69B4">
            <w:pPr>
              <w:pStyle w:val="TableParagraph"/>
              <w:ind w:right="1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?</w:t>
            </w:r>
          </w:p>
        </w:tc>
        <w:tc>
          <w:tcPr>
            <w:tcW w:w="8270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double" w:sz="6" w:space="0" w:color="A0A0A0"/>
            </w:tcBorders>
          </w:tcPr>
          <w:p w14:paraId="295F1D03" w14:textId="77777777" w:rsidR="00264374" w:rsidRPr="00FE417A" w:rsidRDefault="007D69B4">
            <w:pPr>
              <w:pStyle w:val="TableParagraph"/>
              <w:spacing w:line="270" w:lineRule="atLeast"/>
              <w:ind w:left="122" w:right="8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DG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prior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15</w:t>
            </w:r>
            <w:r w:rsidRPr="00FE417A">
              <w:rPr>
                <w:rFonts w:ascii="Roboto" w:hAnsi="Roboto"/>
                <w:sz w:val="18"/>
                <w:szCs w:val="18"/>
                <w:vertAlign w:val="superscript"/>
              </w:rPr>
              <w:t>th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days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prior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admission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date,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failure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do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so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would</w:t>
            </w:r>
            <w:r w:rsidRPr="00FE417A">
              <w:rPr>
                <w:rFonts w:ascii="Roboto" w:hAnsi="Roboto"/>
                <w:spacing w:val="-6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result in</w:t>
            </w:r>
            <w:r w:rsidRPr="00FE417A">
              <w:rPr>
                <w:rFonts w:ascii="Roboto" w:hAnsi="Roboto"/>
                <w:spacing w:val="-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R500-00 fine.</w:t>
            </w: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thickThinMediumGap" w:sz="3" w:space="0" w:color="A0A0A0"/>
            </w:tcBorders>
          </w:tcPr>
          <w:p w14:paraId="40E8B722" w14:textId="77777777" w:rsidR="00264374" w:rsidRPr="00FE417A" w:rsidRDefault="007D69B4">
            <w:pPr>
              <w:pStyle w:val="TableParagraph"/>
              <w:spacing w:before="158"/>
              <w:ind w:left="200" w:right="18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596" w:type="dxa"/>
            <w:tcBorders>
              <w:top w:val="double" w:sz="6" w:space="0" w:color="A0A0A0"/>
              <w:left w:val="thinThickMediumGap" w:sz="3" w:space="0" w:color="A0A0A0"/>
              <w:bottom w:val="single" w:sz="24" w:space="0" w:color="F0F0F0"/>
              <w:right w:val="single" w:sz="6" w:space="0" w:color="F0F0F0"/>
            </w:tcBorders>
          </w:tcPr>
          <w:p w14:paraId="3AC6724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318095EA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2D03F359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4E723508">
          <v:group id="docshapegroup1311" o:spid="_x0000_s2955" style="position:absolute;margin-left:34.8pt;margin-top:105.85pt;width:527.4pt;height:32.2pt;z-index:-21138944;mso-position-horizontal-relative:page;mso-position-vertical-relative:page" coordorigin="696,2117" coordsize="10548,644">
            <v:shape id="docshape1312" o:spid="_x0000_s2959" style="position:absolute;left:695;top:2116;width:10488;height:156" coordorigin="696,2117" coordsize="10488,156" path="m11184,2117r-10430,l696,2117r,57l696,2273r58,l754,2174r10430,l11184,2117xe" fillcolor="#f0f0f0" stroked="f">
              <v:path arrowok="t"/>
            </v:shape>
            <v:rect id="docshape1313" o:spid="_x0000_s2958" style="position:absolute;left:11184;top:2116;width:60;height:156" fillcolor="#a0a0a0" stroked="f"/>
            <v:shape id="docshape1314" o:spid="_x0000_s2957" style="position:absolute;left:695;top:2116;width:10548;height:644" coordorigin="696,2117" coordsize="10548,644" o:spt="100" adj="0,,0" path="m754,2273r-58,l696,2700r,60l754,2760r,-60l754,2273xm11244,2117r-60,l11184,2174r60,l11244,2117xe" fillcolor="#f0f0f0" stroked="f">
              <v:stroke joinstyle="round"/>
              <v:formulas/>
              <v:path arrowok="t" o:connecttype="segments"/>
            </v:shape>
            <v:shape id="docshape1315" o:spid="_x0000_s2956" style="position:absolute;left:695;top:2272;width:10548;height:488" coordorigin="696,2273" coordsize="10548,488" o:spt="100" adj="0,,0" path="m11184,2700r-10430,l696,2700r,60l754,2760r10430,l11184,2700xm11244,2273r-60,l11184,2700r,60l11244,2760r,-60l11244,2273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0E695D1C">
          <v:group id="docshapegroup1316" o:spid="_x0000_s2944" style="position:absolute;margin-left:40.45pt;margin-top:347.9pt;width:25pt;height:67.45pt;z-index:-21138432;mso-position-horizontal-relative:page;mso-position-vertical-relative:page" coordorigin="809,6958" coordsize="500,1349">
            <v:rect id="docshape1317" o:spid="_x0000_s2954" style="position:absolute;left:808;top:7317;width:15;height:12" fillcolor="#a0a0a0" stroked="f"/>
            <v:shape id="docshape1318" o:spid="_x0000_s2953" style="position:absolute;left:808;top:7317;width:485;height:12" coordorigin="809,7318" coordsize="485,12" path="m1294,7318r-471,l809,7318r,12l823,7330r471,l1294,7318xe" fillcolor="#f0f0f0" stroked="f">
              <v:path arrowok="t"/>
            </v:shape>
            <v:rect id="docshape1319" o:spid="_x0000_s2952" style="position:absolute;left:808;top:6957;width:15;height:360" fillcolor="#a0a0a0" stroked="f"/>
            <v:rect id="docshape1320" o:spid="_x0000_s2951" style="position:absolute;left:1293;top:6957;width:15;height:360" fillcolor="#f0f0f0" stroked="f"/>
            <v:shape id="docshape1321" o:spid="_x0000_s2950" style="position:absolute;left:808;top:7372;width:485;height:389" coordorigin="809,7373" coordsize="485,389" o:spt="100" adj="0,,0" path="m823,7747r-14,l809,7762r14,l823,7747xm1294,7373r-471,l809,7373r,14l823,7387r471,l1294,7373xe" fillcolor="#a0a0a0" stroked="f">
              <v:stroke joinstyle="round"/>
              <v:formulas/>
              <v:path arrowok="t" o:connecttype="segments"/>
            </v:shape>
            <v:shape id="docshape1322" o:spid="_x0000_s2949" style="position:absolute;left:808;top:7747;width:485;height:15" coordorigin="809,7747" coordsize="485,15" path="m1294,7747r-471,l809,7747r,15l823,7762r471,l1294,7747xe" fillcolor="#f0f0f0" stroked="f">
              <v:path arrowok="t"/>
            </v:shape>
            <v:rect id="docshape1323" o:spid="_x0000_s2948" style="position:absolute;left:808;top:7387;width:15;height:360" fillcolor="#a0a0a0" stroked="f"/>
            <v:rect id="docshape1324" o:spid="_x0000_s2947" style="position:absolute;left:1293;top:7387;width:15;height:360" fillcolor="#f0f0f0" stroked="f"/>
            <v:shape id="docshape1325" o:spid="_x0000_s2946" style="position:absolute;left:808;top:7802;width:485;height:504" coordorigin="809,7802" coordsize="485,504" path="m1294,7802r-471,l809,7802r,15l809,8306r14,l823,7817r471,l1294,7802xe" fillcolor="#a0a0a0" stroked="f">
              <v:path arrowok="t"/>
            </v:shape>
            <v:rect id="docshape1326" o:spid="_x0000_s2945" style="position:absolute;left:1293;top:7816;width:15;height:490" fillcolor="#f0f0f0" stroked="f"/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7B25AF8B">
          <v:group id="docshapegroup1327" o:spid="_x0000_s2937" style="position:absolute;margin-left:40.45pt;margin-top:498.85pt;width:25pt;height:52.6pt;z-index:-21137920;mso-position-horizontal-relative:page;mso-position-vertical-relative:page" coordorigin="809,9977" coordsize="500,1052">
            <v:rect id="docshape1328" o:spid="_x0000_s2943" style="position:absolute;left:808;top:10468;width:15;height:15" fillcolor="#a0a0a0" stroked="f"/>
            <v:shape id="docshape1329" o:spid="_x0000_s2942" style="position:absolute;left:808;top:10468;width:485;height:15" coordorigin="809,10469" coordsize="485,15" path="m1294,10469r-471,l809,10469r,14l823,10483r471,l1294,10469xe" fillcolor="#f0f0f0" stroked="f">
              <v:path arrowok="t"/>
            </v:shape>
            <v:rect id="docshape1330" o:spid="_x0000_s2941" style="position:absolute;left:808;top:9976;width:15;height:492" fillcolor="#a0a0a0" stroked="f"/>
            <v:rect id="docshape1331" o:spid="_x0000_s2940" style="position:absolute;left:1293;top:9976;width:15;height:492" fillcolor="#f0f0f0" stroked="f"/>
            <v:shape id="docshape1332" o:spid="_x0000_s2939" style="position:absolute;left:808;top:10523;width:485;height:504" coordorigin="809,10524" coordsize="485,504" path="m1294,10524r-471,l809,10524r,14l809,11028r14,l823,10538r471,l1294,10524xe" fillcolor="#a0a0a0" stroked="f">
              <v:path arrowok="t"/>
            </v:shape>
            <v:rect id="docshape1333" o:spid="_x0000_s2938" style="position:absolute;left:1293;top:10538;width:15;height:490" fillcolor="#f0f0f0" stroked="f"/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6FCC666C">
          <v:rect id="docshape1334" o:spid="_x0000_s2936" style="position:absolute;margin-left:40.45pt;margin-top:640.8pt;width:.7pt;height:25.3pt;z-index:-21137408;mso-position-horizontal-relative:page;mso-position-vertical-relative:page" fillcolor="#a0a0a0" stroked="f">
            <w10:wrap anchorx="page" anchory="page"/>
          </v:rect>
        </w:pict>
      </w:r>
      <w:r w:rsidRPr="00FE417A">
        <w:rPr>
          <w:rFonts w:ascii="Roboto" w:hAnsi="Roboto"/>
          <w:sz w:val="18"/>
          <w:szCs w:val="18"/>
        </w:rPr>
        <w:pict w14:anchorId="0F82320D">
          <v:rect id="docshape1335" o:spid="_x0000_s2935" style="position:absolute;margin-left:64.7pt;margin-top:640.8pt;width:.7pt;height:25.3pt;z-index:-21136896;mso-position-horizontal-relative:page;mso-position-vertical-relative:page" fillcolor="#f0f0f0" stroked="f">
            <w10:wrap anchorx="page" anchory="page"/>
          </v:rect>
        </w:pict>
      </w:r>
    </w:p>
    <w:p w14:paraId="0B9B5FCC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62B6CD01" w14:textId="77777777" w:rsidR="00264374" w:rsidRPr="00FE417A" w:rsidRDefault="00264374">
      <w:pPr>
        <w:spacing w:before="5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6"/>
      </w:tblGrid>
      <w:tr w:rsidR="00264374" w:rsidRPr="00FE417A" w14:paraId="49933032" w14:textId="77777777">
        <w:trPr>
          <w:trHeight w:val="327"/>
        </w:trPr>
        <w:tc>
          <w:tcPr>
            <w:tcW w:w="10306" w:type="dxa"/>
            <w:tcBorders>
              <w:left w:val="single" w:sz="6" w:space="0" w:color="A0A0A0"/>
              <w:bottom w:val="single" w:sz="24" w:space="0" w:color="F0F0F0"/>
              <w:right w:val="single" w:sz="6" w:space="0" w:color="F0F0F0"/>
            </w:tcBorders>
            <w:shd w:val="clear" w:color="auto" w:fill="D9D9D9"/>
          </w:tcPr>
          <w:p w14:paraId="19E38C89" w14:textId="77777777" w:rsidR="00264374" w:rsidRPr="00FE417A" w:rsidRDefault="007D69B4">
            <w:pPr>
              <w:pStyle w:val="TableParagraph"/>
              <w:spacing w:line="261" w:lineRule="exact"/>
              <w:ind w:left="3801" w:right="379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FOR</w:t>
            </w:r>
            <w:r w:rsidRPr="00FE417A">
              <w:rPr>
                <w:rFonts w:ascii="Roboto" w:hAnsi="Roboto"/>
                <w:b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OFFICE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USE</w:t>
            </w:r>
            <w:r w:rsidRPr="00FE417A">
              <w:rPr>
                <w:rFonts w:ascii="Roboto" w:hAnsi="Roboto"/>
                <w:b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ONLY</w:t>
            </w:r>
          </w:p>
        </w:tc>
      </w:tr>
    </w:tbl>
    <w:p w14:paraId="2EACD27F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37140DEE" w14:textId="77777777" w:rsidR="00264374" w:rsidRPr="00FE417A" w:rsidRDefault="00264374">
      <w:pPr>
        <w:spacing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175" w:type="dxa"/>
        <w:tblBorders>
          <w:top w:val="thinThickMediumGap" w:sz="12" w:space="0" w:color="A0A0A0"/>
          <w:left w:val="thinThickMediumGap" w:sz="12" w:space="0" w:color="A0A0A0"/>
          <w:bottom w:val="thinThickMediumGap" w:sz="12" w:space="0" w:color="A0A0A0"/>
          <w:right w:val="thinThickMediumGap" w:sz="12" w:space="0" w:color="A0A0A0"/>
          <w:insideH w:val="thinThickMediumGap" w:sz="12" w:space="0" w:color="A0A0A0"/>
          <w:insideV w:val="thinThickMediumGap" w:sz="1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1"/>
        <w:gridCol w:w="4005"/>
        <w:gridCol w:w="733"/>
        <w:gridCol w:w="697"/>
        <w:gridCol w:w="872"/>
        <w:gridCol w:w="871"/>
      </w:tblGrid>
      <w:tr w:rsidR="00264374" w:rsidRPr="00FE417A" w14:paraId="3FCC70E8" w14:textId="77777777">
        <w:trPr>
          <w:trHeight w:val="374"/>
        </w:trPr>
        <w:tc>
          <w:tcPr>
            <w:tcW w:w="592" w:type="dxa"/>
            <w:tcBorders>
              <w:left w:val="single" w:sz="24" w:space="0" w:color="F0F0F0"/>
              <w:bottom w:val="double" w:sz="6" w:space="0" w:color="A0A0A0"/>
              <w:right w:val="thinThickMediumGap" w:sz="3" w:space="0" w:color="F0F0F0"/>
            </w:tcBorders>
          </w:tcPr>
          <w:p w14:paraId="17673B5B" w14:textId="77777777" w:rsidR="00264374" w:rsidRPr="00FE417A" w:rsidRDefault="007D69B4">
            <w:pPr>
              <w:pStyle w:val="TableParagraph"/>
              <w:spacing w:before="31"/>
              <w:ind w:right="135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</w:t>
            </w:r>
          </w:p>
        </w:tc>
        <w:tc>
          <w:tcPr>
            <w:tcW w:w="2491" w:type="dxa"/>
            <w:tcBorders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6E5CC801" w14:textId="77777777" w:rsidR="00264374" w:rsidRPr="00FE417A" w:rsidRDefault="007D69B4">
            <w:pPr>
              <w:pStyle w:val="TableParagraph"/>
              <w:spacing w:before="35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Date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interview:</w:t>
            </w:r>
          </w:p>
        </w:tc>
        <w:tc>
          <w:tcPr>
            <w:tcW w:w="7178" w:type="dxa"/>
            <w:gridSpan w:val="5"/>
            <w:tcBorders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7871C62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7288F4C" w14:textId="77777777">
        <w:trPr>
          <w:trHeight w:val="354"/>
        </w:trPr>
        <w:tc>
          <w:tcPr>
            <w:tcW w:w="592" w:type="dxa"/>
            <w:tcBorders>
              <w:top w:val="double" w:sz="6" w:space="0" w:color="A0A0A0"/>
              <w:left w:val="single" w:sz="24" w:space="0" w:color="F0F0F0"/>
              <w:bottom w:val="double" w:sz="6" w:space="0" w:color="A0A0A0"/>
              <w:right w:val="thinThickMediumGap" w:sz="3" w:space="0" w:color="F0F0F0"/>
            </w:tcBorders>
          </w:tcPr>
          <w:p w14:paraId="211455EA" w14:textId="77777777" w:rsidR="00264374" w:rsidRPr="00FE417A" w:rsidRDefault="007D69B4">
            <w:pPr>
              <w:pStyle w:val="TableParagraph"/>
              <w:spacing w:before="10"/>
              <w:ind w:right="135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2491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2430BF7C" w14:textId="77777777" w:rsidR="00264374" w:rsidRPr="00FE417A" w:rsidRDefault="007D69B4">
            <w:pPr>
              <w:pStyle w:val="TableParagraph"/>
              <w:spacing w:before="12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Conducted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by:</w:t>
            </w:r>
          </w:p>
        </w:tc>
        <w:tc>
          <w:tcPr>
            <w:tcW w:w="7178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7D2ECAD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99466F3" w14:textId="77777777">
        <w:trPr>
          <w:trHeight w:val="354"/>
        </w:trPr>
        <w:tc>
          <w:tcPr>
            <w:tcW w:w="592" w:type="dxa"/>
            <w:tcBorders>
              <w:top w:val="double" w:sz="6" w:space="0" w:color="A0A0A0"/>
              <w:left w:val="single" w:sz="24" w:space="0" w:color="F0F0F0"/>
              <w:bottom w:val="double" w:sz="6" w:space="0" w:color="A0A0A0"/>
              <w:right w:val="thinThickMediumGap" w:sz="3" w:space="0" w:color="F0F0F0"/>
            </w:tcBorders>
          </w:tcPr>
          <w:p w14:paraId="3A0E0D62" w14:textId="77777777" w:rsidR="00264374" w:rsidRPr="00FE417A" w:rsidRDefault="007D69B4">
            <w:pPr>
              <w:pStyle w:val="TableParagraph"/>
              <w:spacing w:before="9"/>
              <w:ind w:right="135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2491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482439F9" w14:textId="77777777" w:rsidR="00264374" w:rsidRPr="00FE417A" w:rsidRDefault="007D69B4">
            <w:pPr>
              <w:pStyle w:val="TableParagraph"/>
              <w:spacing w:before="11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Findings:</w:t>
            </w:r>
          </w:p>
        </w:tc>
        <w:tc>
          <w:tcPr>
            <w:tcW w:w="7178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30D0E95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E4AF341" w14:textId="77777777">
        <w:trPr>
          <w:trHeight w:val="382"/>
        </w:trPr>
        <w:tc>
          <w:tcPr>
            <w:tcW w:w="10261" w:type="dxa"/>
            <w:gridSpan w:val="7"/>
            <w:tcBorders>
              <w:top w:val="nil"/>
              <w:left w:val="single" w:sz="24" w:space="0" w:color="F0F0F0"/>
              <w:bottom w:val="double" w:sz="6" w:space="0" w:color="A0A0A0"/>
              <w:right w:val="thickThinMediumGap" w:sz="12" w:space="0" w:color="A0A0A0"/>
            </w:tcBorders>
          </w:tcPr>
          <w:p w14:paraId="2D3E68E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9E583D3" w14:textId="77777777">
        <w:trPr>
          <w:trHeight w:val="384"/>
        </w:trPr>
        <w:tc>
          <w:tcPr>
            <w:tcW w:w="10261" w:type="dxa"/>
            <w:gridSpan w:val="7"/>
            <w:tcBorders>
              <w:top w:val="double" w:sz="6" w:space="0" w:color="A0A0A0"/>
              <w:left w:val="single" w:sz="24" w:space="0" w:color="F0F0F0"/>
              <w:bottom w:val="thinThickMediumGap" w:sz="3" w:space="0" w:color="F0F0F0"/>
              <w:right w:val="thickThinMediumGap" w:sz="12" w:space="0" w:color="A0A0A0"/>
            </w:tcBorders>
          </w:tcPr>
          <w:p w14:paraId="2C62EB3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C2F7655" w14:textId="77777777">
        <w:trPr>
          <w:trHeight w:val="384"/>
        </w:trPr>
        <w:tc>
          <w:tcPr>
            <w:tcW w:w="10261" w:type="dxa"/>
            <w:gridSpan w:val="7"/>
            <w:tcBorders>
              <w:top w:val="thickThinMediumGap" w:sz="3" w:space="0" w:color="F0F0F0"/>
              <w:left w:val="single" w:sz="24" w:space="0" w:color="F0F0F0"/>
              <w:bottom w:val="thinThickMediumGap" w:sz="3" w:space="0" w:color="F0F0F0"/>
              <w:right w:val="thickThinMediumGap" w:sz="12" w:space="0" w:color="A0A0A0"/>
            </w:tcBorders>
          </w:tcPr>
          <w:p w14:paraId="24FF2B5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B018491" w14:textId="77777777">
        <w:trPr>
          <w:trHeight w:val="385"/>
        </w:trPr>
        <w:tc>
          <w:tcPr>
            <w:tcW w:w="10261" w:type="dxa"/>
            <w:gridSpan w:val="7"/>
            <w:tcBorders>
              <w:top w:val="thickThinMediumGap" w:sz="3" w:space="0" w:color="F0F0F0"/>
              <w:left w:val="single" w:sz="24" w:space="0" w:color="F0F0F0"/>
              <w:bottom w:val="double" w:sz="6" w:space="0" w:color="A0A0A0"/>
              <w:right w:val="thickThinMediumGap" w:sz="12" w:space="0" w:color="A0A0A0"/>
            </w:tcBorders>
          </w:tcPr>
          <w:p w14:paraId="73DB9C2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564579D" w14:textId="77777777">
        <w:trPr>
          <w:trHeight w:val="382"/>
        </w:trPr>
        <w:tc>
          <w:tcPr>
            <w:tcW w:w="10261" w:type="dxa"/>
            <w:gridSpan w:val="7"/>
            <w:tcBorders>
              <w:top w:val="double" w:sz="6" w:space="0" w:color="A0A0A0"/>
              <w:left w:val="single" w:sz="24" w:space="0" w:color="F0F0F0"/>
              <w:bottom w:val="double" w:sz="6" w:space="0" w:color="A0A0A0"/>
              <w:right w:val="thickThinMediumGap" w:sz="12" w:space="0" w:color="A0A0A0"/>
            </w:tcBorders>
          </w:tcPr>
          <w:p w14:paraId="14477BC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258C3B6" w14:textId="77777777">
        <w:trPr>
          <w:trHeight w:val="385"/>
        </w:trPr>
        <w:tc>
          <w:tcPr>
            <w:tcW w:w="10261" w:type="dxa"/>
            <w:gridSpan w:val="7"/>
            <w:tcBorders>
              <w:top w:val="double" w:sz="6" w:space="0" w:color="A0A0A0"/>
              <w:left w:val="single" w:sz="24" w:space="0" w:color="F0F0F0"/>
              <w:bottom w:val="thickThinMediumGap" w:sz="3" w:space="0" w:color="A0A0A0"/>
              <w:right w:val="thickThinMediumGap" w:sz="12" w:space="0" w:color="A0A0A0"/>
            </w:tcBorders>
          </w:tcPr>
          <w:p w14:paraId="4581DF1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6D679EE" w14:textId="77777777">
        <w:trPr>
          <w:trHeight w:val="384"/>
        </w:trPr>
        <w:tc>
          <w:tcPr>
            <w:tcW w:w="592" w:type="dxa"/>
            <w:tcBorders>
              <w:top w:val="single" w:sz="6" w:space="0" w:color="F0F0F0"/>
              <w:left w:val="single" w:sz="24" w:space="0" w:color="F0F0F0"/>
              <w:bottom w:val="nil"/>
              <w:right w:val="single" w:sz="6" w:space="0" w:color="A0A0A0"/>
            </w:tcBorders>
          </w:tcPr>
          <w:p w14:paraId="4258D9BC" w14:textId="77777777" w:rsidR="00264374" w:rsidRPr="00FE417A" w:rsidRDefault="007D69B4">
            <w:pPr>
              <w:pStyle w:val="TableParagraph"/>
              <w:spacing w:before="14"/>
              <w:ind w:right="149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6496" w:type="dxa"/>
            <w:gridSpan w:val="2"/>
            <w:tcBorders>
              <w:top w:val="thinThickMediumGap" w:sz="3" w:space="0" w:color="A0A0A0"/>
              <w:left w:val="single" w:sz="6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65A5D91C" w14:textId="77777777" w:rsidR="00264374" w:rsidRPr="00FE417A" w:rsidRDefault="007D69B4">
            <w:pPr>
              <w:pStyle w:val="TableParagraph"/>
              <w:spacing w:before="14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Tour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Logwood:</w:t>
            </w:r>
          </w:p>
        </w:tc>
        <w:tc>
          <w:tcPr>
            <w:tcW w:w="733" w:type="dxa"/>
            <w:tcBorders>
              <w:top w:val="thinThickMediumGap" w:sz="3" w:space="0" w:color="A0A0A0"/>
              <w:left w:val="thickThinMediumGap" w:sz="3" w:space="0" w:color="F0F0F0"/>
              <w:bottom w:val="thickThinMediumGap" w:sz="3" w:space="0" w:color="A0A0A0"/>
              <w:right w:val="double" w:sz="6" w:space="0" w:color="A0A0A0"/>
            </w:tcBorders>
          </w:tcPr>
          <w:p w14:paraId="268702E1" w14:textId="77777777" w:rsidR="00264374" w:rsidRPr="00FE417A" w:rsidRDefault="007D69B4">
            <w:pPr>
              <w:pStyle w:val="TableParagraph"/>
              <w:spacing w:before="14"/>
              <w:ind w:left="146" w:right="9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tcBorders>
              <w:top w:val="thinThickMediumGap" w:sz="3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2486474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thinThickMediumGap" w:sz="3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4E6A65CF" w14:textId="77777777" w:rsidR="00264374" w:rsidRPr="00FE417A" w:rsidRDefault="007D69B4">
            <w:pPr>
              <w:pStyle w:val="TableParagraph"/>
              <w:spacing w:before="14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tcBorders>
              <w:top w:val="thinThickMediumGap" w:sz="3" w:space="0" w:color="A0A0A0"/>
              <w:left w:val="double" w:sz="6" w:space="0" w:color="A0A0A0"/>
              <w:bottom w:val="thickThinMediumGap" w:sz="3" w:space="0" w:color="A0A0A0"/>
              <w:right w:val="thickThinMediumGap" w:sz="12" w:space="0" w:color="A0A0A0"/>
            </w:tcBorders>
          </w:tcPr>
          <w:p w14:paraId="62D0944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3B37B01" w14:textId="77777777">
        <w:trPr>
          <w:trHeight w:val="384"/>
        </w:trPr>
        <w:tc>
          <w:tcPr>
            <w:tcW w:w="592" w:type="dxa"/>
            <w:tcBorders>
              <w:top w:val="nil"/>
              <w:left w:val="single" w:sz="24" w:space="0" w:color="F0F0F0"/>
              <w:bottom w:val="nil"/>
              <w:right w:val="single" w:sz="6" w:space="0" w:color="A0A0A0"/>
            </w:tcBorders>
          </w:tcPr>
          <w:p w14:paraId="1D109A7F" w14:textId="77777777" w:rsidR="00264374" w:rsidRPr="00FE417A" w:rsidRDefault="007D69B4">
            <w:pPr>
              <w:pStyle w:val="TableParagraph"/>
              <w:spacing w:before="12"/>
              <w:ind w:right="149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6496" w:type="dxa"/>
            <w:gridSpan w:val="2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2103B781" w14:textId="77777777" w:rsidR="00264374" w:rsidRPr="00FE417A" w:rsidRDefault="007D69B4">
            <w:pPr>
              <w:pStyle w:val="TableParagraph"/>
              <w:spacing w:before="12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Application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pack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given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family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following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Interview:</w:t>
            </w:r>
          </w:p>
        </w:tc>
        <w:tc>
          <w:tcPr>
            <w:tcW w:w="733" w:type="dxa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26A3A0A3" w14:textId="77777777" w:rsidR="00264374" w:rsidRPr="00FE417A" w:rsidRDefault="007D69B4">
            <w:pPr>
              <w:pStyle w:val="TableParagraph"/>
              <w:spacing w:before="12"/>
              <w:ind w:left="146" w:right="9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E565FB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02A2A270" w14:textId="77777777" w:rsidR="00264374" w:rsidRPr="00FE417A" w:rsidRDefault="007D69B4">
            <w:pPr>
              <w:pStyle w:val="TableParagraph"/>
              <w:spacing w:before="12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343E439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AB6A049" w14:textId="77777777">
        <w:trPr>
          <w:trHeight w:val="251"/>
        </w:trPr>
        <w:tc>
          <w:tcPr>
            <w:tcW w:w="592" w:type="dxa"/>
            <w:tcBorders>
              <w:top w:val="nil"/>
              <w:left w:val="single" w:sz="24" w:space="0" w:color="F0F0F0"/>
              <w:bottom w:val="nil"/>
              <w:right w:val="single" w:sz="6" w:space="0" w:color="A0A0A0"/>
            </w:tcBorders>
          </w:tcPr>
          <w:p w14:paraId="2782B7F9" w14:textId="77777777" w:rsidR="00264374" w:rsidRPr="00FE417A" w:rsidRDefault="007D69B4">
            <w:pPr>
              <w:pStyle w:val="TableParagraph"/>
              <w:spacing w:before="12" w:line="219" w:lineRule="exact"/>
              <w:ind w:right="149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6496" w:type="dxa"/>
            <w:gridSpan w:val="2"/>
            <w:tcBorders>
              <w:top w:val="double" w:sz="6" w:space="0" w:color="A0A0A0"/>
              <w:left w:val="single" w:sz="6" w:space="0" w:color="A0A0A0"/>
              <w:bottom w:val="nil"/>
              <w:right w:val="thinThickMediumGap" w:sz="3" w:space="0" w:color="F0F0F0"/>
            </w:tcBorders>
          </w:tcPr>
          <w:p w14:paraId="5CD8806E" w14:textId="77777777" w:rsidR="00264374" w:rsidRPr="00FE417A" w:rsidRDefault="007D69B4">
            <w:pPr>
              <w:pStyle w:val="TableParagraph"/>
              <w:spacing w:before="12" w:line="219" w:lineRule="exact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Has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undergone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pre-admission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screening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&amp;</w:t>
            </w:r>
          </w:p>
        </w:tc>
        <w:tc>
          <w:tcPr>
            <w:tcW w:w="733" w:type="dxa"/>
            <w:tcBorders>
              <w:top w:val="double" w:sz="6" w:space="0" w:color="A0A0A0"/>
              <w:left w:val="thickThinMediumGap" w:sz="3" w:space="0" w:color="F0F0F0"/>
              <w:bottom w:val="nil"/>
              <w:right w:val="double" w:sz="6" w:space="0" w:color="A0A0A0"/>
            </w:tcBorders>
          </w:tcPr>
          <w:p w14:paraId="78C3E5E8" w14:textId="77777777" w:rsidR="00264374" w:rsidRPr="00FE417A" w:rsidRDefault="007D69B4">
            <w:pPr>
              <w:pStyle w:val="TableParagraph"/>
              <w:spacing w:before="12" w:line="219" w:lineRule="exact"/>
              <w:ind w:left="146" w:right="9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vMerge w:val="restart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0E57EF5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uble" w:sz="6" w:space="0" w:color="A0A0A0"/>
              <w:left w:val="double" w:sz="6" w:space="0" w:color="A0A0A0"/>
              <w:bottom w:val="nil"/>
              <w:right w:val="double" w:sz="6" w:space="0" w:color="A0A0A0"/>
            </w:tcBorders>
          </w:tcPr>
          <w:p w14:paraId="5E85B266" w14:textId="77777777" w:rsidR="00264374" w:rsidRPr="00FE417A" w:rsidRDefault="007D69B4">
            <w:pPr>
              <w:pStyle w:val="TableParagraph"/>
              <w:spacing w:before="12" w:line="219" w:lineRule="exact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vMerge w:val="restart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4A19CC1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7C4F8AB" w14:textId="77777777">
        <w:trPr>
          <w:trHeight w:val="218"/>
        </w:trPr>
        <w:tc>
          <w:tcPr>
            <w:tcW w:w="592" w:type="dxa"/>
            <w:tcBorders>
              <w:top w:val="nil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2B2FF0E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96" w:type="dxa"/>
            <w:gridSpan w:val="2"/>
            <w:tcBorders>
              <w:top w:val="nil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6938B1D7" w14:textId="77777777" w:rsidR="00264374" w:rsidRPr="00FE417A" w:rsidRDefault="007D69B4">
            <w:pPr>
              <w:pStyle w:val="TableParagraph"/>
              <w:spacing w:line="199" w:lineRule="exact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assessment?</w:t>
            </w:r>
          </w:p>
        </w:tc>
        <w:tc>
          <w:tcPr>
            <w:tcW w:w="733" w:type="dxa"/>
            <w:tcBorders>
              <w:top w:val="nil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3F0B779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35F7F10A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03E6D8E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4A1C3909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1A8D541" w14:textId="77777777">
        <w:trPr>
          <w:trHeight w:val="1554"/>
        </w:trPr>
        <w:tc>
          <w:tcPr>
            <w:tcW w:w="592" w:type="dxa"/>
            <w:tcBorders>
              <w:top w:val="single" w:sz="6" w:space="0" w:color="A0A0A0"/>
              <w:left w:val="single" w:sz="24" w:space="0" w:color="F0F0F0"/>
              <w:bottom w:val="single" w:sz="6" w:space="0" w:color="F0F0F0"/>
              <w:right w:val="thinThickMediumGap" w:sz="3" w:space="0" w:color="F0F0F0"/>
            </w:tcBorders>
          </w:tcPr>
          <w:p w14:paraId="1A848F4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96" w:type="dxa"/>
            <w:gridSpan w:val="2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thinThickMediumGap" w:sz="3" w:space="0" w:color="F0F0F0"/>
            </w:tcBorders>
          </w:tcPr>
          <w:p w14:paraId="6A78E0B1" w14:textId="77777777" w:rsidR="00264374" w:rsidRPr="00FE417A" w:rsidRDefault="007D69B4">
            <w:pPr>
              <w:pStyle w:val="TableParagraph"/>
              <w:spacing w:before="11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This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entails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following:</w:t>
            </w:r>
          </w:p>
          <w:p w14:paraId="3A50E0F6" w14:textId="77777777" w:rsidR="00264374" w:rsidRPr="00FE417A" w:rsidRDefault="007D69B4">
            <w:pPr>
              <w:pStyle w:val="TableParagraph"/>
              <w:numPr>
                <w:ilvl w:val="0"/>
                <w:numId w:val="1"/>
              </w:numPr>
              <w:tabs>
                <w:tab w:val="left" w:pos="856"/>
                <w:tab w:val="left" w:pos="857"/>
              </w:tabs>
              <w:spacing w:before="6" w:line="264" w:lineRule="exac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Neuro-psychology</w:t>
            </w:r>
            <w:r w:rsidRPr="00FE417A">
              <w:rPr>
                <w:rFonts w:ascii="Roboto" w:hAnsi="Roboto"/>
                <w:spacing w:val="1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assessment</w:t>
            </w:r>
          </w:p>
          <w:p w14:paraId="4BD2FE1B" w14:textId="77777777" w:rsidR="00264374" w:rsidRPr="00FE417A" w:rsidRDefault="007D69B4">
            <w:pPr>
              <w:pStyle w:val="TableParagraph"/>
              <w:numPr>
                <w:ilvl w:val="0"/>
                <w:numId w:val="1"/>
              </w:numPr>
              <w:tabs>
                <w:tab w:val="left" w:pos="856"/>
                <w:tab w:val="left" w:pos="857"/>
              </w:tabs>
              <w:spacing w:line="264" w:lineRule="exac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Occupational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Therapist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report</w:t>
            </w:r>
          </w:p>
          <w:p w14:paraId="786B293F" w14:textId="77777777" w:rsidR="00264374" w:rsidRPr="00FE417A" w:rsidRDefault="007D69B4">
            <w:pPr>
              <w:pStyle w:val="TableParagraph"/>
              <w:numPr>
                <w:ilvl w:val="0"/>
                <w:numId w:val="1"/>
              </w:numPr>
              <w:tabs>
                <w:tab w:val="left" w:pos="856"/>
                <w:tab w:val="left" w:pos="857"/>
              </w:tabs>
              <w:ind w:right="34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Psychiatrist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report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detailing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primary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&amp;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secondary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diagnosis.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Medical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report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completed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General</w:t>
            </w:r>
          </w:p>
          <w:p w14:paraId="421A551D" w14:textId="77777777" w:rsidR="00264374" w:rsidRPr="00FE417A" w:rsidRDefault="007D69B4">
            <w:pPr>
              <w:pStyle w:val="TableParagraph"/>
              <w:spacing w:before="7" w:line="235" w:lineRule="exact"/>
              <w:ind w:left="85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Practitioner.</w:t>
            </w:r>
          </w:p>
        </w:tc>
        <w:tc>
          <w:tcPr>
            <w:tcW w:w="733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074023D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42AC7F1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E94A33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5745891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320A206" w14:textId="77777777">
        <w:trPr>
          <w:trHeight w:val="251"/>
        </w:trPr>
        <w:tc>
          <w:tcPr>
            <w:tcW w:w="592" w:type="dxa"/>
            <w:tcBorders>
              <w:top w:val="single" w:sz="6" w:space="0" w:color="F0F0F0"/>
              <w:left w:val="single" w:sz="24" w:space="0" w:color="F0F0F0"/>
              <w:bottom w:val="nil"/>
              <w:right w:val="single" w:sz="6" w:space="0" w:color="A0A0A0"/>
            </w:tcBorders>
          </w:tcPr>
          <w:p w14:paraId="6509E44B" w14:textId="77777777" w:rsidR="00264374" w:rsidRPr="00FE417A" w:rsidRDefault="007D69B4">
            <w:pPr>
              <w:pStyle w:val="TableParagraph"/>
              <w:spacing w:before="12" w:line="219" w:lineRule="exact"/>
              <w:ind w:right="149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6496" w:type="dxa"/>
            <w:gridSpan w:val="2"/>
            <w:tcBorders>
              <w:top w:val="double" w:sz="6" w:space="0" w:color="A0A0A0"/>
              <w:left w:val="single" w:sz="6" w:space="0" w:color="A0A0A0"/>
              <w:bottom w:val="nil"/>
              <w:right w:val="thinThickMediumGap" w:sz="3" w:space="0" w:color="F0F0F0"/>
            </w:tcBorders>
          </w:tcPr>
          <w:p w14:paraId="47880E9A" w14:textId="77777777" w:rsidR="00264374" w:rsidRPr="00FE417A" w:rsidRDefault="007D69B4">
            <w:pPr>
              <w:pStyle w:val="TableParagraph"/>
              <w:spacing w:before="12" w:line="219" w:lineRule="exact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Application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pack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returned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Logwood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full</w:t>
            </w:r>
          </w:p>
        </w:tc>
        <w:tc>
          <w:tcPr>
            <w:tcW w:w="733" w:type="dxa"/>
            <w:tcBorders>
              <w:top w:val="double" w:sz="6" w:space="0" w:color="A0A0A0"/>
              <w:left w:val="thickThinMediumGap" w:sz="3" w:space="0" w:color="F0F0F0"/>
              <w:bottom w:val="nil"/>
              <w:right w:val="double" w:sz="6" w:space="0" w:color="A0A0A0"/>
            </w:tcBorders>
          </w:tcPr>
          <w:p w14:paraId="49A4FF5D" w14:textId="77777777" w:rsidR="00264374" w:rsidRPr="00FE417A" w:rsidRDefault="007D69B4">
            <w:pPr>
              <w:pStyle w:val="TableParagraph"/>
              <w:spacing w:before="12" w:line="219" w:lineRule="exact"/>
              <w:ind w:left="146" w:right="9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vMerge w:val="restart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59E56F5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uble" w:sz="6" w:space="0" w:color="A0A0A0"/>
              <w:left w:val="double" w:sz="6" w:space="0" w:color="A0A0A0"/>
              <w:bottom w:val="nil"/>
              <w:right w:val="double" w:sz="6" w:space="0" w:color="A0A0A0"/>
            </w:tcBorders>
          </w:tcPr>
          <w:p w14:paraId="51EC8324" w14:textId="77777777" w:rsidR="00264374" w:rsidRPr="00FE417A" w:rsidRDefault="007D69B4">
            <w:pPr>
              <w:pStyle w:val="TableParagraph"/>
              <w:spacing w:before="12" w:line="219" w:lineRule="exact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vMerge w:val="restart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796FDA8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4113CAE" w14:textId="77777777">
        <w:trPr>
          <w:trHeight w:val="219"/>
        </w:trPr>
        <w:tc>
          <w:tcPr>
            <w:tcW w:w="592" w:type="dxa"/>
            <w:tcBorders>
              <w:top w:val="nil"/>
              <w:left w:val="single" w:sz="24" w:space="0" w:color="F0F0F0"/>
              <w:bottom w:val="nil"/>
              <w:right w:val="single" w:sz="6" w:space="0" w:color="A0A0A0"/>
            </w:tcBorders>
          </w:tcPr>
          <w:p w14:paraId="25F4A69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96" w:type="dxa"/>
            <w:gridSpan w:val="2"/>
            <w:tcBorders>
              <w:top w:val="nil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35A86DC3" w14:textId="77777777" w:rsidR="00264374" w:rsidRPr="00FE417A" w:rsidRDefault="007D69B4">
            <w:pPr>
              <w:pStyle w:val="TableParagraph"/>
              <w:spacing w:line="200" w:lineRule="exact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admissions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committee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review:</w:t>
            </w:r>
          </w:p>
        </w:tc>
        <w:tc>
          <w:tcPr>
            <w:tcW w:w="733" w:type="dxa"/>
            <w:tcBorders>
              <w:top w:val="nil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1987A96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047BC7C4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1BAB65C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196C1FEB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81EA5FC" w14:textId="77777777">
        <w:trPr>
          <w:trHeight w:val="251"/>
        </w:trPr>
        <w:tc>
          <w:tcPr>
            <w:tcW w:w="592" w:type="dxa"/>
            <w:tcBorders>
              <w:top w:val="nil"/>
              <w:left w:val="single" w:sz="24" w:space="0" w:color="F0F0F0"/>
              <w:bottom w:val="nil"/>
              <w:right w:val="single" w:sz="6" w:space="0" w:color="A0A0A0"/>
            </w:tcBorders>
          </w:tcPr>
          <w:p w14:paraId="0451D5E7" w14:textId="77777777" w:rsidR="00264374" w:rsidRPr="00FE417A" w:rsidRDefault="007D69B4">
            <w:pPr>
              <w:pStyle w:val="TableParagraph"/>
              <w:spacing w:before="12" w:line="219" w:lineRule="exact"/>
              <w:ind w:right="149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6496" w:type="dxa"/>
            <w:gridSpan w:val="2"/>
            <w:tcBorders>
              <w:top w:val="double" w:sz="6" w:space="0" w:color="A0A0A0"/>
              <w:left w:val="single" w:sz="6" w:space="0" w:color="A0A0A0"/>
              <w:bottom w:val="nil"/>
              <w:right w:val="thinThickMediumGap" w:sz="3" w:space="0" w:color="F0F0F0"/>
            </w:tcBorders>
          </w:tcPr>
          <w:p w14:paraId="5287A79A" w14:textId="77777777" w:rsidR="00264374" w:rsidRPr="00FE417A" w:rsidRDefault="007D69B4">
            <w:pPr>
              <w:pStyle w:val="TableParagraph"/>
              <w:spacing w:before="12" w:line="219" w:lineRule="exact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Completion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Logwood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Village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application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form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together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with</w:t>
            </w:r>
          </w:p>
        </w:tc>
        <w:tc>
          <w:tcPr>
            <w:tcW w:w="733" w:type="dxa"/>
            <w:tcBorders>
              <w:top w:val="double" w:sz="6" w:space="0" w:color="A0A0A0"/>
              <w:left w:val="thickThinMediumGap" w:sz="3" w:space="0" w:color="F0F0F0"/>
              <w:bottom w:val="nil"/>
              <w:right w:val="double" w:sz="6" w:space="0" w:color="A0A0A0"/>
            </w:tcBorders>
          </w:tcPr>
          <w:p w14:paraId="3935B0FD" w14:textId="77777777" w:rsidR="00264374" w:rsidRPr="00FE417A" w:rsidRDefault="007D69B4">
            <w:pPr>
              <w:pStyle w:val="TableParagraph"/>
              <w:spacing w:before="12" w:line="219" w:lineRule="exact"/>
              <w:ind w:left="146" w:right="9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vMerge w:val="restart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5BD39EE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uble" w:sz="6" w:space="0" w:color="A0A0A0"/>
              <w:left w:val="double" w:sz="6" w:space="0" w:color="A0A0A0"/>
              <w:bottom w:val="nil"/>
              <w:right w:val="double" w:sz="6" w:space="0" w:color="A0A0A0"/>
            </w:tcBorders>
          </w:tcPr>
          <w:p w14:paraId="6084825F" w14:textId="77777777" w:rsidR="00264374" w:rsidRPr="00FE417A" w:rsidRDefault="007D69B4">
            <w:pPr>
              <w:pStyle w:val="TableParagraph"/>
              <w:spacing w:before="12" w:line="219" w:lineRule="exact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vMerge w:val="restart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12" w:space="0" w:color="A0A0A0"/>
            </w:tcBorders>
          </w:tcPr>
          <w:p w14:paraId="568A710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2549CE1" w14:textId="77777777">
        <w:trPr>
          <w:trHeight w:val="217"/>
        </w:trPr>
        <w:tc>
          <w:tcPr>
            <w:tcW w:w="592" w:type="dxa"/>
            <w:tcBorders>
              <w:top w:val="nil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6AD26DD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96" w:type="dxa"/>
            <w:gridSpan w:val="2"/>
            <w:tcBorders>
              <w:top w:val="nil"/>
              <w:left w:val="sing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25CDB5C4" w14:textId="77777777" w:rsidR="00264374" w:rsidRPr="00FE417A" w:rsidRDefault="007D69B4">
            <w:pPr>
              <w:pStyle w:val="TableParagraph"/>
              <w:spacing w:line="198" w:lineRule="exact"/>
              <w:ind w:left="15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following</w:t>
            </w:r>
            <w:r w:rsidRPr="00FE417A">
              <w:rPr>
                <w:rFonts w:ascii="Roboto" w:hAnsi="Roboto"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attachments:</w:t>
            </w:r>
          </w:p>
        </w:tc>
        <w:tc>
          <w:tcPr>
            <w:tcW w:w="733" w:type="dxa"/>
            <w:tcBorders>
              <w:top w:val="nil"/>
              <w:left w:val="thickThinMediumGap" w:sz="3" w:space="0" w:color="F0F0F0"/>
              <w:bottom w:val="thinThickMediumGap" w:sz="3" w:space="0" w:color="F0F0F0"/>
              <w:right w:val="double" w:sz="6" w:space="0" w:color="A0A0A0"/>
            </w:tcBorders>
          </w:tcPr>
          <w:p w14:paraId="5FC2EB0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53C06388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16B7446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double" w:sz="6" w:space="0" w:color="A0A0A0"/>
              <w:bottom w:val="thinThickMediumGap" w:sz="3" w:space="0" w:color="F0F0F0"/>
              <w:right w:val="thickThinMediumGap" w:sz="12" w:space="0" w:color="A0A0A0"/>
            </w:tcBorders>
          </w:tcPr>
          <w:p w14:paraId="0FC70D44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0239090" w14:textId="77777777">
        <w:trPr>
          <w:trHeight w:val="383"/>
        </w:trPr>
        <w:tc>
          <w:tcPr>
            <w:tcW w:w="592" w:type="dxa"/>
            <w:tcBorders>
              <w:top w:val="single" w:sz="6" w:space="0" w:color="A0A0A0"/>
              <w:left w:val="single" w:sz="24" w:space="0" w:color="F0F0F0"/>
              <w:bottom w:val="double" w:sz="6" w:space="0" w:color="A0A0A0"/>
              <w:right w:val="thinThickMediumGap" w:sz="3" w:space="0" w:color="F0F0F0"/>
            </w:tcBorders>
          </w:tcPr>
          <w:p w14:paraId="63133FE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96" w:type="dxa"/>
            <w:gridSpan w:val="2"/>
            <w:tcBorders>
              <w:top w:val="thickThinMediumGap" w:sz="3" w:space="0" w:color="F0F0F0"/>
              <w:left w:val="thickThinMediumGap" w:sz="3" w:space="0" w:color="F0F0F0"/>
              <w:bottom w:val="double" w:sz="6" w:space="0" w:color="A0A0A0"/>
              <w:right w:val="thinThickMediumGap" w:sz="3" w:space="0" w:color="F0F0F0"/>
            </w:tcBorders>
          </w:tcPr>
          <w:p w14:paraId="7487446D" w14:textId="77777777" w:rsidR="00264374" w:rsidRPr="00FE417A" w:rsidRDefault="007D69B4">
            <w:pPr>
              <w:pStyle w:val="TableParagraph"/>
              <w:tabs>
                <w:tab w:val="left" w:pos="856"/>
              </w:tabs>
              <w:spacing w:before="12"/>
              <w:ind w:left="50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Reports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and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assessments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referred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pt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2.5</w:t>
            </w:r>
          </w:p>
        </w:tc>
        <w:tc>
          <w:tcPr>
            <w:tcW w:w="733" w:type="dxa"/>
            <w:tcBorders>
              <w:top w:val="thickThinMediumGap" w:sz="3" w:space="0" w:color="F0F0F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0458FCB1" w14:textId="77777777" w:rsidR="00264374" w:rsidRPr="00FE417A" w:rsidRDefault="007D69B4">
            <w:pPr>
              <w:pStyle w:val="TableParagraph"/>
              <w:spacing w:before="12"/>
              <w:ind w:left="146" w:right="9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4E2C5C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ACA34F6" w14:textId="77777777" w:rsidR="00264374" w:rsidRPr="00FE417A" w:rsidRDefault="007D69B4">
            <w:pPr>
              <w:pStyle w:val="TableParagraph"/>
              <w:spacing w:before="12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6A5EC11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03AD2C1" w14:textId="77777777">
        <w:trPr>
          <w:trHeight w:val="384"/>
        </w:trPr>
        <w:tc>
          <w:tcPr>
            <w:tcW w:w="592" w:type="dxa"/>
            <w:tcBorders>
              <w:top w:val="double" w:sz="6" w:space="0" w:color="A0A0A0"/>
              <w:left w:val="single" w:sz="24" w:space="0" w:color="F0F0F0"/>
              <w:bottom w:val="double" w:sz="6" w:space="0" w:color="A0A0A0"/>
              <w:right w:val="thinThickMediumGap" w:sz="3" w:space="0" w:color="F0F0F0"/>
            </w:tcBorders>
          </w:tcPr>
          <w:p w14:paraId="7F6DB70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96" w:type="dxa"/>
            <w:gridSpan w:val="2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thinThickMediumGap" w:sz="3" w:space="0" w:color="F0F0F0"/>
            </w:tcBorders>
          </w:tcPr>
          <w:p w14:paraId="2F139C21" w14:textId="77777777" w:rsidR="00264374" w:rsidRPr="00FE417A" w:rsidRDefault="007D69B4">
            <w:pPr>
              <w:pStyle w:val="TableParagraph"/>
              <w:tabs>
                <w:tab w:val="left" w:pos="856"/>
              </w:tabs>
              <w:spacing w:before="13"/>
              <w:ind w:left="50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Care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reports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previous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residential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facility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school</w:t>
            </w:r>
          </w:p>
        </w:tc>
        <w:tc>
          <w:tcPr>
            <w:tcW w:w="733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1E5958F6" w14:textId="77777777" w:rsidR="00264374" w:rsidRPr="00FE417A" w:rsidRDefault="007D69B4">
            <w:pPr>
              <w:pStyle w:val="TableParagraph"/>
              <w:spacing w:before="13"/>
              <w:ind w:left="146" w:right="9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4B686F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4964BB60" w14:textId="77777777" w:rsidR="00264374" w:rsidRPr="00FE417A" w:rsidRDefault="007D69B4">
            <w:pPr>
              <w:pStyle w:val="TableParagraph"/>
              <w:spacing w:before="13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38751F3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63170B2" w14:textId="77777777">
        <w:trPr>
          <w:trHeight w:val="385"/>
        </w:trPr>
        <w:tc>
          <w:tcPr>
            <w:tcW w:w="592" w:type="dxa"/>
            <w:tcBorders>
              <w:top w:val="double" w:sz="6" w:space="0" w:color="A0A0A0"/>
              <w:left w:val="single" w:sz="24" w:space="0" w:color="F0F0F0"/>
              <w:bottom w:val="thickThinMediumGap" w:sz="3" w:space="0" w:color="A0A0A0"/>
              <w:right w:val="thinThickMediumGap" w:sz="3" w:space="0" w:color="F0F0F0"/>
            </w:tcBorders>
          </w:tcPr>
          <w:p w14:paraId="6BB3E6D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96" w:type="dxa"/>
            <w:gridSpan w:val="2"/>
            <w:tcBorders>
              <w:top w:val="double" w:sz="6" w:space="0" w:color="A0A0A0"/>
              <w:left w:val="thickThinMediumGap" w:sz="3" w:space="0" w:color="F0F0F0"/>
              <w:bottom w:val="thickThinMediumGap" w:sz="3" w:space="0" w:color="A0A0A0"/>
              <w:right w:val="thinThickMediumGap" w:sz="3" w:space="0" w:color="F0F0F0"/>
            </w:tcBorders>
          </w:tcPr>
          <w:p w14:paraId="6FAABC50" w14:textId="77777777" w:rsidR="00264374" w:rsidRPr="00FE417A" w:rsidRDefault="007D69B4">
            <w:pPr>
              <w:pStyle w:val="TableParagraph"/>
              <w:tabs>
                <w:tab w:val="left" w:pos="856"/>
              </w:tabs>
              <w:spacing w:before="13"/>
              <w:ind w:left="50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Certified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copy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ID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book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handed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upon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admission</w:t>
            </w:r>
          </w:p>
        </w:tc>
        <w:tc>
          <w:tcPr>
            <w:tcW w:w="733" w:type="dxa"/>
            <w:tcBorders>
              <w:top w:val="double" w:sz="6" w:space="0" w:color="A0A0A0"/>
              <w:left w:val="thickThinMediumGap" w:sz="3" w:space="0" w:color="F0F0F0"/>
              <w:bottom w:val="thickThinMediumGap" w:sz="3" w:space="0" w:color="A0A0A0"/>
              <w:right w:val="double" w:sz="6" w:space="0" w:color="A0A0A0"/>
            </w:tcBorders>
          </w:tcPr>
          <w:p w14:paraId="04072FF1" w14:textId="77777777" w:rsidR="00264374" w:rsidRPr="00FE417A" w:rsidRDefault="007D69B4">
            <w:pPr>
              <w:pStyle w:val="TableParagraph"/>
              <w:spacing w:before="13"/>
              <w:ind w:left="146" w:right="9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22C6F32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456B5817" w14:textId="77777777" w:rsidR="00264374" w:rsidRPr="00FE417A" w:rsidRDefault="007D69B4">
            <w:pPr>
              <w:pStyle w:val="TableParagraph"/>
              <w:spacing w:before="13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ckThinMediumGap" w:sz="12" w:space="0" w:color="A0A0A0"/>
            </w:tcBorders>
          </w:tcPr>
          <w:p w14:paraId="421F4F4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E5891E5" w14:textId="77777777">
        <w:trPr>
          <w:trHeight w:val="384"/>
        </w:trPr>
        <w:tc>
          <w:tcPr>
            <w:tcW w:w="592" w:type="dxa"/>
            <w:tcBorders>
              <w:top w:val="thinThickMediumGap" w:sz="3" w:space="0" w:color="A0A0A0"/>
              <w:left w:val="single" w:sz="24" w:space="0" w:color="F0F0F0"/>
              <w:bottom w:val="single" w:sz="6" w:space="0" w:color="F0F0F0"/>
              <w:right w:val="thinThickMediumGap" w:sz="3" w:space="0" w:color="F0F0F0"/>
            </w:tcBorders>
          </w:tcPr>
          <w:p w14:paraId="71BD39F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96" w:type="dxa"/>
            <w:gridSpan w:val="2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thinThickMediumGap" w:sz="3" w:space="0" w:color="F0F0F0"/>
            </w:tcBorders>
          </w:tcPr>
          <w:p w14:paraId="0364FE97" w14:textId="77777777" w:rsidR="00264374" w:rsidRPr="00FE417A" w:rsidRDefault="007D69B4">
            <w:pPr>
              <w:pStyle w:val="TableParagraph"/>
              <w:tabs>
                <w:tab w:val="left" w:pos="856"/>
              </w:tabs>
              <w:spacing w:before="10"/>
              <w:ind w:left="50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Two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ID/Passport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size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photos</w:t>
            </w:r>
          </w:p>
        </w:tc>
        <w:tc>
          <w:tcPr>
            <w:tcW w:w="733" w:type="dxa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54879C21" w14:textId="77777777" w:rsidR="00264374" w:rsidRPr="00FE417A" w:rsidRDefault="007D69B4">
            <w:pPr>
              <w:pStyle w:val="TableParagraph"/>
              <w:spacing w:before="12"/>
              <w:ind w:left="146" w:right="9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717D7D7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764267FC" w14:textId="77777777" w:rsidR="00264374" w:rsidRPr="00FE417A" w:rsidRDefault="007D69B4">
            <w:pPr>
              <w:pStyle w:val="TableParagraph"/>
              <w:spacing w:before="12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6C9C2C3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3137E22" w14:textId="77777777">
        <w:trPr>
          <w:trHeight w:val="530"/>
        </w:trPr>
        <w:tc>
          <w:tcPr>
            <w:tcW w:w="592" w:type="dxa"/>
            <w:tcBorders>
              <w:top w:val="single" w:sz="6" w:space="0" w:color="F0F0F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66E1D14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96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0026C839" w14:textId="77777777" w:rsidR="00264374" w:rsidRPr="00FE417A" w:rsidRDefault="007D69B4">
            <w:pPr>
              <w:pStyle w:val="TableParagraph"/>
              <w:tabs>
                <w:tab w:val="left" w:pos="856"/>
              </w:tabs>
              <w:spacing w:before="5" w:line="240" w:lineRule="atLeast"/>
              <w:ind w:left="856" w:right="125" w:hanging="35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Trust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copy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trust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deed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prospective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resident</w:t>
            </w:r>
          </w:p>
        </w:tc>
        <w:tc>
          <w:tcPr>
            <w:tcW w:w="733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6ADBD8FE" w14:textId="77777777" w:rsidR="00264374" w:rsidRPr="00FE417A" w:rsidRDefault="007D69B4">
            <w:pPr>
              <w:pStyle w:val="TableParagraph"/>
              <w:spacing w:before="12"/>
              <w:ind w:left="146" w:right="9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0F20818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D153C67" w14:textId="77777777" w:rsidR="00264374" w:rsidRPr="00FE417A" w:rsidRDefault="007D69B4">
            <w:pPr>
              <w:pStyle w:val="TableParagraph"/>
              <w:spacing w:before="12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62BB360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82ED853" w14:textId="77777777">
        <w:trPr>
          <w:trHeight w:val="384"/>
        </w:trPr>
        <w:tc>
          <w:tcPr>
            <w:tcW w:w="592" w:type="dxa"/>
            <w:tcBorders>
              <w:top w:val="single" w:sz="6" w:space="0" w:color="A0A0A0"/>
              <w:left w:val="single" w:sz="24" w:space="0" w:color="F0F0F0"/>
              <w:bottom w:val="thinThickMediumGap" w:sz="3" w:space="0" w:color="F0F0F0"/>
              <w:right w:val="thinThickMediumGap" w:sz="3" w:space="0" w:color="F0F0F0"/>
            </w:tcBorders>
          </w:tcPr>
          <w:p w14:paraId="5DDAB9E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96" w:type="dxa"/>
            <w:gridSpan w:val="2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thinThickMediumGap" w:sz="3" w:space="0" w:color="F0F0F0"/>
            </w:tcBorders>
          </w:tcPr>
          <w:p w14:paraId="2B1B1E80" w14:textId="77777777" w:rsidR="00264374" w:rsidRPr="00FE417A" w:rsidRDefault="007D69B4">
            <w:pPr>
              <w:pStyle w:val="TableParagraph"/>
              <w:tabs>
                <w:tab w:val="left" w:pos="856"/>
              </w:tabs>
              <w:spacing w:before="15"/>
              <w:ind w:left="50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Any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court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orders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terms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maintenance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resident</w:t>
            </w:r>
          </w:p>
        </w:tc>
        <w:tc>
          <w:tcPr>
            <w:tcW w:w="733" w:type="dxa"/>
            <w:tcBorders>
              <w:top w:val="double" w:sz="6" w:space="0" w:color="A0A0A0"/>
              <w:left w:val="thickThinMediumGap" w:sz="3" w:space="0" w:color="F0F0F0"/>
              <w:bottom w:val="single" w:sz="6" w:space="0" w:color="F0F0F0"/>
              <w:right w:val="double" w:sz="6" w:space="0" w:color="A0A0A0"/>
            </w:tcBorders>
          </w:tcPr>
          <w:p w14:paraId="4A6DDBD5" w14:textId="77777777" w:rsidR="00264374" w:rsidRPr="00FE417A" w:rsidRDefault="007D69B4">
            <w:pPr>
              <w:pStyle w:val="TableParagraph"/>
              <w:spacing w:before="14"/>
              <w:ind w:left="146" w:right="9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7397513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0F13BF31" w14:textId="77777777" w:rsidR="00264374" w:rsidRPr="00FE417A" w:rsidRDefault="007D69B4">
            <w:pPr>
              <w:pStyle w:val="TableParagraph"/>
              <w:spacing w:before="14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12" w:space="0" w:color="A0A0A0"/>
            </w:tcBorders>
          </w:tcPr>
          <w:p w14:paraId="039A795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49CC108" w14:textId="77777777">
        <w:trPr>
          <w:trHeight w:val="770"/>
        </w:trPr>
        <w:tc>
          <w:tcPr>
            <w:tcW w:w="592" w:type="dxa"/>
            <w:tcBorders>
              <w:top w:val="thickThinMediumGap" w:sz="3" w:space="0" w:color="F0F0F0"/>
              <w:left w:val="single" w:sz="24" w:space="0" w:color="F0F0F0"/>
              <w:bottom w:val="thickThinMediumGap" w:sz="12" w:space="0" w:color="A0A0A0"/>
              <w:right w:val="thinThickMediumGap" w:sz="3" w:space="0" w:color="F0F0F0"/>
            </w:tcBorders>
          </w:tcPr>
          <w:p w14:paraId="182DC57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96" w:type="dxa"/>
            <w:gridSpan w:val="2"/>
            <w:tcBorders>
              <w:top w:val="thickThinMediumGap" w:sz="3" w:space="0" w:color="F0F0F0"/>
              <w:left w:val="thickThinMediumGap" w:sz="3" w:space="0" w:color="F0F0F0"/>
              <w:bottom w:val="thickThinMediumGap" w:sz="12" w:space="0" w:color="A0A0A0"/>
              <w:right w:val="single" w:sz="6" w:space="0" w:color="F0F0F0"/>
            </w:tcBorders>
          </w:tcPr>
          <w:p w14:paraId="2EFC38FF" w14:textId="77777777" w:rsidR="00264374" w:rsidRPr="00FE417A" w:rsidRDefault="007D69B4">
            <w:pPr>
              <w:pStyle w:val="TableParagraph"/>
              <w:tabs>
                <w:tab w:val="left" w:pos="856"/>
              </w:tabs>
              <w:spacing w:before="18" w:line="244" w:lineRule="exact"/>
              <w:ind w:left="856" w:right="245" w:hanging="35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Indemnity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/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Release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forms:</w:t>
            </w:r>
            <w:r w:rsidRPr="00FE417A">
              <w:rPr>
                <w:rFonts w:ascii="Roboto" w:hAnsi="Roboto"/>
                <w:spacing w:val="75"/>
                <w:sz w:val="18"/>
                <w:szCs w:val="18"/>
              </w:rPr>
              <w:t xml:space="preserve"> 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>i.e.</w:t>
            </w:r>
            <w:proofErr w:type="gramEnd"/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events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that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resident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will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attending,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haircuts,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photographs,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flu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vaccinations,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permission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go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into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Townships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sporting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events,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etc.</w:t>
            </w:r>
          </w:p>
        </w:tc>
        <w:tc>
          <w:tcPr>
            <w:tcW w:w="733" w:type="dxa"/>
            <w:tcBorders>
              <w:top w:val="single" w:sz="6" w:space="0" w:color="F0F0F0"/>
              <w:left w:val="single" w:sz="6" w:space="0" w:color="F0F0F0"/>
              <w:bottom w:val="single" w:sz="24" w:space="0" w:color="A0A0A0"/>
              <w:right w:val="single" w:sz="6" w:space="0" w:color="A0A0A0"/>
            </w:tcBorders>
          </w:tcPr>
          <w:p w14:paraId="1D236A47" w14:textId="77777777" w:rsidR="00264374" w:rsidRPr="00FE417A" w:rsidRDefault="007D69B4">
            <w:pPr>
              <w:pStyle w:val="TableParagraph"/>
              <w:spacing w:before="14"/>
              <w:ind w:left="155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7" w:type="dxa"/>
            <w:tcBorders>
              <w:top w:val="thickThinMediumGap" w:sz="3" w:space="0" w:color="F0F0F0"/>
              <w:left w:val="single" w:sz="6" w:space="0" w:color="A0A0A0"/>
              <w:bottom w:val="thickThinMediumGap" w:sz="12" w:space="0" w:color="A0A0A0"/>
              <w:right w:val="double" w:sz="6" w:space="0" w:color="A0A0A0"/>
            </w:tcBorders>
          </w:tcPr>
          <w:p w14:paraId="72B0DEE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thickThinMediumGap" w:sz="3" w:space="0" w:color="F0F0F0"/>
              <w:left w:val="double" w:sz="6" w:space="0" w:color="A0A0A0"/>
              <w:bottom w:val="thickThinMediumGap" w:sz="12" w:space="0" w:color="A0A0A0"/>
              <w:right w:val="double" w:sz="6" w:space="0" w:color="A0A0A0"/>
            </w:tcBorders>
          </w:tcPr>
          <w:p w14:paraId="0663940B" w14:textId="77777777" w:rsidR="00264374" w:rsidRPr="00FE417A" w:rsidRDefault="007D69B4">
            <w:pPr>
              <w:pStyle w:val="TableParagraph"/>
              <w:spacing w:before="14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71" w:type="dxa"/>
            <w:tcBorders>
              <w:top w:val="thickThinMediumGap" w:sz="3" w:space="0" w:color="F0F0F0"/>
              <w:left w:val="double" w:sz="6" w:space="0" w:color="A0A0A0"/>
              <w:bottom w:val="thickThinMediumGap" w:sz="12" w:space="0" w:color="A0A0A0"/>
              <w:right w:val="thickThinMediumGap" w:sz="12" w:space="0" w:color="A0A0A0"/>
            </w:tcBorders>
          </w:tcPr>
          <w:p w14:paraId="35331AE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CA5F599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55CBB011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10C6D718">
          <v:group id="docshapegroup1336" o:spid="_x0000_s2896" style="position:absolute;margin-left:34.8pt;margin-top:105.85pt;width:517.45pt;height:313.6pt;z-index:-21135872;mso-position-horizontal-relative:page;mso-position-vertical-relative:page" coordorigin="696,2117" coordsize="10349,6272">
            <v:shape id="docshape1337" o:spid="_x0000_s2934" style="position:absolute;left:695;top:2116;width:10292;height:94" coordorigin="696,2117" coordsize="10292,94" o:spt="100" adj="0,,0" path="m7812,2117r-6427,l1327,2117r-573,l696,2117r,57l696,2210r58,l754,2174r573,l1385,2174r6427,l7812,2117xm7870,2117r-58,l7812,2174r58,l7870,2117xm8544,2117r-674,l7870,2174r674,l8544,2117xm8604,2117r-60,l8544,2174r60,l8604,2117xm9242,2117r-638,l8604,2174r638,l9242,2117xm9300,2117r-58,l9242,2174r58,l9300,2117xm10111,2117r-811,l9300,2174r811,l10111,2117xm10169,2117r-58,l10111,2174r58,l10169,2117xm10987,2117r-818,l10169,2174r818,l10987,2117xe" fillcolor="#f0f0f0" stroked="f">
              <v:stroke joinstyle="round"/>
              <v:formulas/>
              <v:path arrowok="t" o:connecttype="segments"/>
            </v:shape>
            <v:rect id="docshape1338" o:spid="_x0000_s2933" style="position:absolute;left:10987;top:2116;width:58;height:94" fillcolor="#a0a0a0" stroked="f"/>
            <v:shape id="docshape1339" o:spid="_x0000_s2932" style="position:absolute;left:695;top:2116;width:10349;height:1400" coordorigin="696,2117" coordsize="10349,1400" o:spt="100" adj="0,,0" path="m754,2210r-58,l696,3516r58,l754,2210xm11045,2117r-58,l10987,2174r58,l11045,2117xe" fillcolor="#f0f0f0" stroked="f">
              <v:stroke joinstyle="round"/>
              <v:formulas/>
              <v:path arrowok="t" o:connecttype="segments"/>
            </v:shape>
            <v:rect id="docshape1340" o:spid="_x0000_s2931" style="position:absolute;left:10987;top:2210;width:58;height:1306" fillcolor="#a0a0a0" stroked="f"/>
            <v:rect id="docshape1341" o:spid="_x0000_s2930" style="position:absolute;left:696;top:3515;width:58;height:36" fillcolor="#f0f0f0" stroked="f"/>
            <v:rect id="docshape1342" o:spid="_x0000_s2929" style="position:absolute;left:10987;top:3515;width:58;height:36" fillcolor="#a0a0a0" stroked="f"/>
            <v:shape id="docshape1343" o:spid="_x0000_s2928" style="position:absolute;left:695;top:3551;width:612;height:564" coordorigin="696,3552" coordsize="612,564" o:spt="100" adj="0,,0" path="m754,3552r-58,l696,4116r58,l754,3552xm1308,3552r-14,l1294,4082r-471,l823,4094r471,l1308,4094r,-12l1308,3552xe" fillcolor="#f0f0f0" stroked="f">
              <v:stroke joinstyle="round"/>
              <v:formulas/>
              <v:path arrowok="t" o:connecttype="segments"/>
            </v:shape>
            <v:rect id="docshape1344" o:spid="_x0000_s2927" style="position:absolute;left:10987;top:3551;width:58;height:564" fillcolor="#a0a0a0" stroked="f"/>
            <v:rect id="docshape1345" o:spid="_x0000_s2926" style="position:absolute;left:696;top:4115;width:58;height:36" fillcolor="#f0f0f0" stroked="f"/>
            <v:shape id="docshape1346" o:spid="_x0000_s2925" style="position:absolute;left:823;top:4115;width:10222;height:36" coordorigin="823,4116" coordsize="10222,36" o:spt="100" adj="0,,0" path="m1294,4138r-471,l823,4152r471,l1294,4138xm11045,4116r-58,l10987,4152r58,l11045,4116xe" fillcolor="#a0a0a0" stroked="f">
              <v:stroke joinstyle="round"/>
              <v:formulas/>
              <v:path arrowok="t" o:connecttype="segments"/>
            </v:shape>
            <v:rect id="docshape1347" o:spid="_x0000_s2924" style="position:absolute;left:1293;top:4137;width:15;height:15" fillcolor="#f0f0f0" stroked="f"/>
            <v:rect id="docshape1348" o:spid="_x0000_s2923" style="position:absolute;left:1293;top:4137;width:15;height:15" fillcolor="#a0a0a0" stroked="f"/>
            <v:shape id="docshape1349" o:spid="_x0000_s2922" style="position:absolute;left:695;top:4151;width:612;height:564" coordorigin="696,4152" coordsize="612,564" o:spt="100" adj="0,,0" path="m754,4152r-58,l696,4716r58,l754,4152xm1308,4152r-14,l1294,4682r-471,l823,4697r471,l1308,4697r,-15l1308,4152xe" fillcolor="#f0f0f0" stroked="f">
              <v:stroke joinstyle="round"/>
              <v:formulas/>
              <v:path arrowok="t" o:connecttype="segments"/>
            </v:shape>
            <v:rect id="docshape1350" o:spid="_x0000_s2921" style="position:absolute;left:10987;top:4151;width:58;height:564" fillcolor="#a0a0a0" stroked="f"/>
            <v:rect id="docshape1351" o:spid="_x0000_s2920" style="position:absolute;left:696;top:4715;width:58;height:36" fillcolor="#f0f0f0" stroked="f"/>
            <v:shape id="docshape1352" o:spid="_x0000_s2919" style="position:absolute;left:823;top:4715;width:10222;height:36" coordorigin="823,4716" coordsize="10222,36" o:spt="100" adj="0,,0" path="m1294,4738r-471,l823,4752r471,l1294,4738xm11045,4716r-58,l10987,4752r58,l11045,4716xe" fillcolor="#a0a0a0" stroked="f">
              <v:stroke joinstyle="round"/>
              <v:formulas/>
              <v:path arrowok="t" o:connecttype="segments"/>
            </v:shape>
            <v:rect id="docshape1353" o:spid="_x0000_s2918" style="position:absolute;left:1293;top:4737;width:15;height:15" fillcolor="#f0f0f0" stroked="f"/>
            <v:rect id="docshape1354" o:spid="_x0000_s2917" style="position:absolute;left:1293;top:4737;width:15;height:15" fillcolor="#a0a0a0" stroked="f"/>
            <v:shape id="docshape1355" o:spid="_x0000_s2916" style="position:absolute;left:695;top:4751;width:612;height:567" coordorigin="696,4752" coordsize="612,567" o:spt="100" adj="0,,0" path="m754,4752r-58,l696,5318r58,l754,4752xm1308,4752r-14,l1294,5285r-471,l823,5299r471,l1308,5299r,-14l1308,4752xe" fillcolor="#f0f0f0" stroked="f">
              <v:stroke joinstyle="round"/>
              <v:formulas/>
              <v:path arrowok="t" o:connecttype="segments"/>
            </v:shape>
            <v:rect id="docshape1356" o:spid="_x0000_s2915" style="position:absolute;left:10987;top:4751;width:58;height:567" fillcolor="#a0a0a0" stroked="f"/>
            <v:rect id="docshape1357" o:spid="_x0000_s2914" style="position:absolute;left:696;top:5318;width:58;height:36" fillcolor="#f0f0f0" stroked="f"/>
            <v:shape id="docshape1358" o:spid="_x0000_s2913" style="position:absolute;left:823;top:5318;width:10222;height:36" coordorigin="823,5318" coordsize="10222,36" o:spt="100" adj="0,,0" path="m1294,5340r-471,l823,5354r471,l1294,5340xm11045,5318r-58,l10987,5354r58,l11045,5318xe" fillcolor="#a0a0a0" stroked="f">
              <v:stroke joinstyle="round"/>
              <v:formulas/>
              <v:path arrowok="t" o:connecttype="segments"/>
            </v:shape>
            <v:rect id="docshape1359" o:spid="_x0000_s2912" style="position:absolute;left:1293;top:5339;width:15;height:15" fillcolor="#f0f0f0" stroked="f"/>
            <v:rect id="docshape1360" o:spid="_x0000_s2911" style="position:absolute;left:1293;top:5339;width:15;height:15" fillcolor="#a0a0a0" stroked="f"/>
            <v:shape id="docshape1361" o:spid="_x0000_s2910" style="position:absolute;left:695;top:5354;width:612;height:567" coordorigin="696,5354" coordsize="612,567" o:spt="100" adj="0,,0" path="m754,5354r-58,l696,5921r58,l754,5354xm1308,5354r-14,l1294,5885r14,l1308,5354xe" fillcolor="#f0f0f0" stroked="f">
              <v:stroke joinstyle="round"/>
              <v:formulas/>
              <v:path arrowok="t" o:connecttype="segments"/>
            </v:shape>
            <v:rect id="docshape1362" o:spid="_x0000_s2909" style="position:absolute;left:10987;top:5354;width:58;height:567" fillcolor="#a0a0a0" stroked="f"/>
            <v:rect id="docshape1363" o:spid="_x0000_s2908" style="position:absolute;left:696;top:5920;width:58;height:34" fillcolor="#f0f0f0" stroked="f"/>
            <v:rect id="docshape1364" o:spid="_x0000_s2907" style="position:absolute;left:10987;top:5920;width:58;height:34" fillcolor="#a0a0a0" stroked="f"/>
            <v:rect id="docshape1365" o:spid="_x0000_s2906" style="position:absolute;left:696;top:5954;width:58;height:1059" fillcolor="#f0f0f0" stroked="f"/>
            <v:rect id="docshape1366" o:spid="_x0000_s2905" style="position:absolute;left:10987;top:5954;width:58;height:1059" fillcolor="#a0a0a0" stroked="f"/>
            <v:rect id="docshape1367" o:spid="_x0000_s2904" style="position:absolute;left:696;top:7012;width:58;height:36" fillcolor="#f0f0f0" stroked="f"/>
            <v:rect id="docshape1368" o:spid="_x0000_s2903" style="position:absolute;left:10987;top:7012;width:58;height:36" fillcolor="#a0a0a0" stroked="f"/>
            <v:rect id="docshape1369" o:spid="_x0000_s2902" style="position:absolute;left:696;top:7048;width:58;height:394" fillcolor="#f0f0f0" stroked="f"/>
            <v:rect id="docshape1370" o:spid="_x0000_s2901" style="position:absolute;left:10987;top:7048;width:58;height:394" fillcolor="#a0a0a0" stroked="f"/>
            <v:rect id="docshape1371" o:spid="_x0000_s2900" style="position:absolute;left:696;top:7442;width:58;height:36" fillcolor="#f0f0f0" stroked="f"/>
            <v:rect id="docshape1372" o:spid="_x0000_s2899" style="position:absolute;left:10987;top:7442;width:58;height:36" fillcolor="#a0a0a0" stroked="f"/>
            <v:shape id="docshape1373" o:spid="_x0000_s2898" style="position:absolute;left:695;top:7478;width:58;height:910" coordorigin="696,7478" coordsize="58,910" path="m754,7478r-58,l696,8330r,58l754,8388r,-58l754,7478xe" fillcolor="#f0f0f0" stroked="f">
              <v:path arrowok="t"/>
            </v:shape>
            <v:shape id="docshape1374" o:spid="_x0000_s2897" style="position:absolute;left:695;top:7478;width:10349;height:910" coordorigin="696,7478" coordsize="10349,910" o:spt="100" adj="0,,0" path="m7812,8330r-6427,l1327,8330r-573,l696,8330r,58l754,8388r573,l1385,8388r6427,l7812,8330xm7870,8330r-58,l7812,8388r58,l7870,8330xm8544,8330r-674,l7870,8388r674,l8544,8330xm8604,8330r-60,l8544,8388r60,l8604,8330xm9242,8330r-638,l8604,8388r638,l9242,8330xm9300,8330r-58,l9242,8388r58,l9300,8330xm10111,8330r-811,l9300,8388r811,l10111,8330xm10169,8330r-58,l10111,8388r58,l10169,8330xm10987,8330r-818,l10169,8388r818,l10987,8330xm11045,7478r-58,l10987,8330r,58l11045,8388r,-58l11045,7478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22E72F1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4AFC3734" w14:textId="77777777" w:rsidR="00264374" w:rsidRPr="00FE417A" w:rsidRDefault="00264374">
      <w:pPr>
        <w:spacing w:before="9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6457"/>
        <w:gridCol w:w="732"/>
        <w:gridCol w:w="696"/>
        <w:gridCol w:w="871"/>
        <w:gridCol w:w="813"/>
      </w:tblGrid>
      <w:tr w:rsidR="00264374" w:rsidRPr="00FE417A" w14:paraId="57DAF741" w14:textId="77777777">
        <w:trPr>
          <w:trHeight w:val="1282"/>
        </w:trPr>
        <w:tc>
          <w:tcPr>
            <w:tcW w:w="539" w:type="dxa"/>
            <w:tcBorders>
              <w:bottom w:val="single" w:sz="6" w:space="0" w:color="F0F0F0"/>
              <w:right w:val="single" w:sz="6" w:space="0" w:color="F0F0F0"/>
            </w:tcBorders>
          </w:tcPr>
          <w:p w14:paraId="48DEB3D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57" w:type="dxa"/>
            <w:tcBorders>
              <w:left w:val="single" w:sz="6" w:space="0" w:color="F0F0F0"/>
              <w:bottom w:val="double" w:sz="6" w:space="0" w:color="A0A0A0"/>
              <w:right w:val="thinThickMediumGap" w:sz="3" w:space="0" w:color="F0F0F0"/>
            </w:tcBorders>
          </w:tcPr>
          <w:p w14:paraId="22A50EF4" w14:textId="77777777" w:rsidR="00264374" w:rsidRPr="00FE417A" w:rsidRDefault="007D69B4">
            <w:pPr>
              <w:pStyle w:val="TableParagraph"/>
              <w:tabs>
                <w:tab w:val="left" w:pos="796"/>
              </w:tabs>
              <w:spacing w:line="242" w:lineRule="auto"/>
              <w:ind w:left="796" w:right="230" w:hanging="35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Status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disability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grant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verified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and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necessary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documention</w:t>
            </w:r>
            <w:proofErr w:type="spellEnd"/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finalized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regarding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ceading</w:t>
            </w:r>
            <w:proofErr w:type="spellEnd"/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this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grant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Logwood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order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cover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portion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living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costs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-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individual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being admitted</w:t>
            </w:r>
          </w:p>
        </w:tc>
        <w:tc>
          <w:tcPr>
            <w:tcW w:w="732" w:type="dxa"/>
            <w:tcBorders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313B58B2" w14:textId="77777777" w:rsidR="00264374" w:rsidRPr="00FE417A" w:rsidRDefault="007D69B4">
            <w:pPr>
              <w:pStyle w:val="TableParagraph"/>
              <w:spacing w:before="2"/>
              <w:ind w:left="125" w:right="1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6" w:type="dxa"/>
            <w:tcBorders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4CC6650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721E9881" w14:textId="77777777" w:rsidR="00264374" w:rsidRPr="00FE417A" w:rsidRDefault="007D69B4">
            <w:pPr>
              <w:pStyle w:val="TableParagraph"/>
              <w:spacing w:before="2"/>
              <w:ind w:right="242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1ACD7A5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6098FE1" w14:textId="77777777">
        <w:trPr>
          <w:trHeight w:val="556"/>
        </w:trPr>
        <w:tc>
          <w:tcPr>
            <w:tcW w:w="539" w:type="dxa"/>
            <w:vMerge w:val="restart"/>
            <w:tcBorders>
              <w:top w:val="single" w:sz="6" w:space="0" w:color="F0F0F0"/>
              <w:left w:val="nil"/>
            </w:tcBorders>
          </w:tcPr>
          <w:p w14:paraId="064C536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57" w:type="dxa"/>
            <w:tcBorders>
              <w:top w:val="double" w:sz="6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39295C22" w14:textId="77777777" w:rsidR="00264374" w:rsidRPr="00FE417A" w:rsidRDefault="007D69B4">
            <w:pPr>
              <w:pStyle w:val="TableParagraph"/>
              <w:tabs>
                <w:tab w:val="left" w:pos="796"/>
              </w:tabs>
              <w:spacing w:before="11"/>
              <w:ind w:left="4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Three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references</w:t>
            </w:r>
          </w:p>
        </w:tc>
        <w:tc>
          <w:tcPr>
            <w:tcW w:w="732" w:type="dxa"/>
            <w:tcBorders>
              <w:top w:val="double" w:sz="6" w:space="0" w:color="A0A0A0"/>
              <w:left w:val="thickThinMediumGap" w:sz="3" w:space="0" w:color="F0F0F0"/>
              <w:bottom w:val="thickThinMediumGap" w:sz="3" w:space="0" w:color="A0A0A0"/>
              <w:right w:val="double" w:sz="6" w:space="0" w:color="A0A0A0"/>
            </w:tcBorders>
          </w:tcPr>
          <w:p w14:paraId="02C04E89" w14:textId="77777777" w:rsidR="00264374" w:rsidRPr="00FE417A" w:rsidRDefault="007D69B4">
            <w:pPr>
              <w:pStyle w:val="TableParagraph"/>
              <w:spacing w:before="11"/>
              <w:ind w:left="125" w:right="1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6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26918A8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387B3B33" w14:textId="77777777" w:rsidR="00264374" w:rsidRPr="00FE417A" w:rsidRDefault="007D69B4">
            <w:pPr>
              <w:pStyle w:val="TableParagraph"/>
              <w:spacing w:before="11"/>
              <w:ind w:right="242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6A9AF72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0F8F40F" w14:textId="77777777">
        <w:trPr>
          <w:trHeight w:val="554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47E1815B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57" w:type="dxa"/>
            <w:tcBorders>
              <w:top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312C5900" w14:textId="77777777" w:rsidR="00264374" w:rsidRPr="00FE417A" w:rsidRDefault="007D69B4">
            <w:pPr>
              <w:pStyle w:val="TableParagraph"/>
              <w:tabs>
                <w:tab w:val="left" w:pos="796"/>
              </w:tabs>
              <w:spacing w:before="12"/>
              <w:ind w:left="4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Original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Doctors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script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must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handed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with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application</w:t>
            </w:r>
          </w:p>
        </w:tc>
        <w:tc>
          <w:tcPr>
            <w:tcW w:w="732" w:type="dxa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0D5F1FC8" w14:textId="77777777" w:rsidR="00264374" w:rsidRPr="00FE417A" w:rsidRDefault="007D69B4">
            <w:pPr>
              <w:pStyle w:val="TableParagraph"/>
              <w:spacing w:before="14"/>
              <w:ind w:left="125" w:right="1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6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1552F9C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2B44EAA9" w14:textId="77777777" w:rsidR="00264374" w:rsidRPr="00FE417A" w:rsidRDefault="007D69B4">
            <w:pPr>
              <w:pStyle w:val="TableParagraph"/>
              <w:spacing w:before="14"/>
              <w:ind w:right="242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0DEB250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D5004A7" w14:textId="77777777">
        <w:trPr>
          <w:trHeight w:val="557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39B7ADDB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57" w:type="dxa"/>
            <w:tcBorders>
              <w:top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56956C32" w14:textId="77777777" w:rsidR="00264374" w:rsidRPr="00FE417A" w:rsidRDefault="007D69B4">
            <w:pPr>
              <w:pStyle w:val="TableParagraph"/>
              <w:tabs>
                <w:tab w:val="left" w:pos="796"/>
              </w:tabs>
              <w:spacing w:before="12"/>
              <w:ind w:left="4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Letter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Acceptance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prepared</w:t>
            </w:r>
          </w:p>
        </w:tc>
        <w:tc>
          <w:tcPr>
            <w:tcW w:w="732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3D649880" w14:textId="77777777" w:rsidR="00264374" w:rsidRPr="00FE417A" w:rsidRDefault="007D69B4">
            <w:pPr>
              <w:pStyle w:val="TableParagraph"/>
              <w:spacing w:before="14"/>
              <w:ind w:left="125" w:right="1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6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573B344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1551501A" w14:textId="77777777" w:rsidR="00264374" w:rsidRPr="00FE417A" w:rsidRDefault="007D69B4">
            <w:pPr>
              <w:pStyle w:val="TableParagraph"/>
              <w:spacing w:before="14"/>
              <w:ind w:right="242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6B7AB3C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DC159E4" w14:textId="77777777">
        <w:trPr>
          <w:trHeight w:val="554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61CF6464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57" w:type="dxa"/>
            <w:tcBorders>
              <w:top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6C4B357B" w14:textId="77777777" w:rsidR="00264374" w:rsidRPr="00FE417A" w:rsidRDefault="007D69B4">
            <w:pPr>
              <w:pStyle w:val="TableParagraph"/>
              <w:tabs>
                <w:tab w:val="left" w:pos="796"/>
              </w:tabs>
              <w:spacing w:before="12"/>
              <w:ind w:left="4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Final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Interview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with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GM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&amp;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RCM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confirm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admission</w:t>
            </w:r>
          </w:p>
        </w:tc>
        <w:tc>
          <w:tcPr>
            <w:tcW w:w="732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1C4F91C4" w14:textId="77777777" w:rsidR="00264374" w:rsidRPr="00FE417A" w:rsidRDefault="007D69B4">
            <w:pPr>
              <w:pStyle w:val="TableParagraph"/>
              <w:spacing w:before="12"/>
              <w:ind w:left="125" w:right="1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6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3397DD3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40DD4ED" w14:textId="77777777" w:rsidR="00264374" w:rsidRPr="00FE417A" w:rsidRDefault="007D69B4">
            <w:pPr>
              <w:pStyle w:val="TableParagraph"/>
              <w:spacing w:before="12"/>
              <w:ind w:right="242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01AE7B6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064EC4E" w14:textId="77777777">
        <w:trPr>
          <w:trHeight w:val="1049"/>
        </w:trPr>
        <w:tc>
          <w:tcPr>
            <w:tcW w:w="539" w:type="dxa"/>
            <w:tcBorders>
              <w:bottom w:val="single" w:sz="6" w:space="0" w:color="F0F0F0"/>
              <w:right w:val="single" w:sz="6" w:space="0" w:color="F0F0F0"/>
            </w:tcBorders>
          </w:tcPr>
          <w:p w14:paraId="1DA2452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57" w:type="dxa"/>
            <w:tcBorders>
              <w:top w:val="double" w:sz="6" w:space="0" w:color="A0A0A0"/>
              <w:left w:val="single" w:sz="6" w:space="0" w:color="F0F0F0"/>
              <w:bottom w:val="thickThinMediumGap" w:sz="3" w:space="0" w:color="A0A0A0"/>
              <w:right w:val="thinThickMediumGap" w:sz="3" w:space="0" w:color="F0F0F0"/>
            </w:tcBorders>
          </w:tcPr>
          <w:p w14:paraId="7543413A" w14:textId="77777777" w:rsidR="00264374" w:rsidRPr="00FE417A" w:rsidRDefault="007D69B4">
            <w:pPr>
              <w:pStyle w:val="TableParagraph"/>
              <w:tabs>
                <w:tab w:val="left" w:pos="796"/>
              </w:tabs>
              <w:spacing w:before="15" w:line="242" w:lineRule="auto"/>
              <w:ind w:left="796" w:right="266" w:hanging="35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Agreement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forms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signed</w:t>
            </w:r>
            <w:r w:rsidRPr="00FE417A">
              <w:rPr>
                <w:rFonts w:ascii="Roboto" w:hAnsi="Roboto"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with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understanding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that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provision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will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made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ensure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continued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payment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fees</w:t>
            </w:r>
          </w:p>
        </w:tc>
        <w:tc>
          <w:tcPr>
            <w:tcW w:w="732" w:type="dxa"/>
            <w:tcBorders>
              <w:top w:val="double" w:sz="6" w:space="0" w:color="A0A0A0"/>
              <w:left w:val="thickThinMediumGap" w:sz="3" w:space="0" w:color="F0F0F0"/>
              <w:bottom w:val="thickThinMediumGap" w:sz="3" w:space="0" w:color="A0A0A0"/>
              <w:right w:val="double" w:sz="6" w:space="0" w:color="A0A0A0"/>
            </w:tcBorders>
          </w:tcPr>
          <w:p w14:paraId="302A5564" w14:textId="77777777" w:rsidR="00264374" w:rsidRPr="00FE417A" w:rsidRDefault="007D69B4">
            <w:pPr>
              <w:pStyle w:val="TableParagraph"/>
              <w:spacing w:before="14"/>
              <w:ind w:left="125" w:right="1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6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631AB8F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1336BB31" w14:textId="77777777" w:rsidR="00264374" w:rsidRPr="00FE417A" w:rsidRDefault="007D69B4">
            <w:pPr>
              <w:pStyle w:val="TableParagraph"/>
              <w:spacing w:before="14"/>
              <w:ind w:right="242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35B80A0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C21FF19" w14:textId="77777777">
        <w:trPr>
          <w:trHeight w:val="384"/>
        </w:trPr>
        <w:tc>
          <w:tcPr>
            <w:tcW w:w="539" w:type="dxa"/>
            <w:tcBorders>
              <w:top w:val="single" w:sz="6" w:space="0" w:color="F0F0F0"/>
              <w:left w:val="nil"/>
            </w:tcBorders>
          </w:tcPr>
          <w:p w14:paraId="6ACA56A8" w14:textId="77777777" w:rsidR="00264374" w:rsidRPr="00FE417A" w:rsidRDefault="00000000">
            <w:pPr>
              <w:pStyle w:val="TableParagraph"/>
              <w:ind w:left="477" w:right="-29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</w:r>
            <w:r w:rsidRPr="00FE417A">
              <w:rPr>
                <w:rFonts w:ascii="Roboto" w:hAnsi="Roboto"/>
                <w:sz w:val="18"/>
                <w:szCs w:val="18"/>
              </w:rPr>
              <w:pict w14:anchorId="3FFEB9DC">
                <v:group id="docshapegroup1375" o:spid="_x0000_s2894" style="width:.75pt;height:18pt;mso-position-horizontal-relative:char;mso-position-vertical-relative:line" coordsize="15,360">
                  <v:rect id="docshape1376" o:spid="_x0000_s2895" style="position:absolute;width:15;height:360" fillcolor="#f0f0f0" stroked="f"/>
                  <w10:wrap type="none"/>
                  <w10:anchorlock/>
                </v:group>
              </w:pict>
            </w:r>
          </w:p>
        </w:tc>
        <w:tc>
          <w:tcPr>
            <w:tcW w:w="6457" w:type="dxa"/>
            <w:tcBorders>
              <w:top w:val="thinThickMediumGap" w:sz="3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6F6B61A4" w14:textId="77777777" w:rsidR="00264374" w:rsidRPr="00FE417A" w:rsidRDefault="007D69B4">
            <w:pPr>
              <w:pStyle w:val="TableParagraph"/>
              <w:tabs>
                <w:tab w:val="left" w:pos="796"/>
              </w:tabs>
              <w:spacing w:before="12"/>
              <w:ind w:left="4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Debit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Order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forms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signed</w:t>
            </w:r>
          </w:p>
        </w:tc>
        <w:tc>
          <w:tcPr>
            <w:tcW w:w="732" w:type="dxa"/>
            <w:tcBorders>
              <w:top w:val="thinThickMediumGap" w:sz="3" w:space="0" w:color="A0A0A0"/>
              <w:left w:val="thickThinMediumGap" w:sz="3" w:space="0" w:color="F0F0F0"/>
              <w:bottom w:val="thickThinMediumGap" w:sz="3" w:space="0" w:color="A0A0A0"/>
              <w:right w:val="double" w:sz="6" w:space="0" w:color="A0A0A0"/>
            </w:tcBorders>
          </w:tcPr>
          <w:p w14:paraId="058DBF1A" w14:textId="77777777" w:rsidR="00264374" w:rsidRPr="00FE417A" w:rsidRDefault="007D69B4">
            <w:pPr>
              <w:pStyle w:val="TableParagraph"/>
              <w:spacing w:before="12"/>
              <w:ind w:left="125" w:right="1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6" w:type="dxa"/>
            <w:tcBorders>
              <w:top w:val="thinThickMediumGap" w:sz="3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29E8F8E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thinThickMediumGap" w:sz="3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69A26394" w14:textId="77777777" w:rsidR="00264374" w:rsidRPr="00FE417A" w:rsidRDefault="007D69B4">
            <w:pPr>
              <w:pStyle w:val="TableParagraph"/>
              <w:spacing w:before="12"/>
              <w:ind w:right="242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thinThickMediumGap" w:sz="3" w:space="0" w:color="A0A0A0"/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15D3098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8944BC4" w14:textId="77777777">
        <w:trPr>
          <w:trHeight w:val="765"/>
        </w:trPr>
        <w:tc>
          <w:tcPr>
            <w:tcW w:w="539" w:type="dxa"/>
            <w:tcBorders>
              <w:bottom w:val="single" w:sz="6" w:space="0" w:color="F0F0F0"/>
              <w:right w:val="single" w:sz="6" w:space="0" w:color="F0F0F0"/>
            </w:tcBorders>
          </w:tcPr>
          <w:p w14:paraId="1F44479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57" w:type="dxa"/>
            <w:tcBorders>
              <w:top w:val="thinThickMediumGap" w:sz="3" w:space="0" w:color="A0A0A0"/>
              <w:left w:val="single" w:sz="6" w:space="0" w:color="F0F0F0"/>
              <w:bottom w:val="single" w:sz="6" w:space="0" w:color="F0F0F0"/>
              <w:right w:val="thinThickMediumGap" w:sz="3" w:space="0" w:color="F0F0F0"/>
            </w:tcBorders>
          </w:tcPr>
          <w:p w14:paraId="197C0A3C" w14:textId="77777777" w:rsidR="00264374" w:rsidRPr="00FE417A" w:rsidRDefault="007D69B4">
            <w:pPr>
              <w:pStyle w:val="TableParagraph"/>
              <w:tabs>
                <w:tab w:val="left" w:pos="796"/>
              </w:tabs>
              <w:spacing w:before="12"/>
              <w:ind w:left="4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-</w:t>
            </w:r>
            <w:r w:rsidRPr="00FE417A">
              <w:rPr>
                <w:rFonts w:ascii="Roboto" w:hAnsi="Roboto"/>
                <w:sz w:val="18"/>
                <w:szCs w:val="18"/>
              </w:rPr>
              <w:tab/>
              <w:t>All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information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regarding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in-appropriate,</w:t>
            </w:r>
            <w:r w:rsidRPr="00FE417A">
              <w:rPr>
                <w:rFonts w:ascii="Roboto" w:hAnsi="Roboto"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disturbing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</w:p>
          <w:p w14:paraId="46A15C1D" w14:textId="77777777" w:rsidR="00264374" w:rsidRPr="00FE417A" w:rsidRDefault="007D69B4">
            <w:pPr>
              <w:pStyle w:val="TableParagraph"/>
              <w:spacing w:line="244" w:lineRule="exact"/>
              <w:ind w:left="796" w:right="23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potential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dangerous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behavoiur</w:t>
            </w:r>
            <w:proofErr w:type="spellEnd"/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self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others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must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disclosed</w:t>
            </w:r>
          </w:p>
        </w:tc>
        <w:tc>
          <w:tcPr>
            <w:tcW w:w="732" w:type="dxa"/>
            <w:tcBorders>
              <w:top w:val="thinThickMediumGap" w:sz="3" w:space="0" w:color="A0A0A0"/>
              <w:left w:val="thickThinMediumGap" w:sz="3" w:space="0" w:color="F0F0F0"/>
              <w:bottom w:val="single" w:sz="6" w:space="0" w:color="F0F0F0"/>
              <w:right w:val="double" w:sz="6" w:space="0" w:color="A0A0A0"/>
            </w:tcBorders>
          </w:tcPr>
          <w:p w14:paraId="3757A6D8" w14:textId="77777777" w:rsidR="00264374" w:rsidRPr="00FE417A" w:rsidRDefault="007D69B4">
            <w:pPr>
              <w:pStyle w:val="TableParagraph"/>
              <w:spacing w:before="14"/>
              <w:ind w:left="125" w:right="1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6" w:type="dxa"/>
            <w:tcBorders>
              <w:top w:val="thinThickMediumGap" w:sz="3" w:space="0" w:color="A0A0A0"/>
              <w:left w:val="double" w:sz="6" w:space="0" w:color="A0A0A0"/>
              <w:bottom w:val="single" w:sz="6" w:space="0" w:color="F0F0F0"/>
              <w:right w:val="double" w:sz="6" w:space="0" w:color="A0A0A0"/>
            </w:tcBorders>
          </w:tcPr>
          <w:p w14:paraId="38A86BE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thinThickMediumGap" w:sz="3" w:space="0" w:color="A0A0A0"/>
              <w:left w:val="double" w:sz="6" w:space="0" w:color="A0A0A0"/>
              <w:bottom w:val="single" w:sz="6" w:space="0" w:color="F0F0F0"/>
              <w:right w:val="double" w:sz="6" w:space="0" w:color="A0A0A0"/>
            </w:tcBorders>
          </w:tcPr>
          <w:p w14:paraId="304183E5" w14:textId="77777777" w:rsidR="00264374" w:rsidRPr="00FE417A" w:rsidRDefault="007D69B4">
            <w:pPr>
              <w:pStyle w:val="TableParagraph"/>
              <w:spacing w:before="14"/>
              <w:ind w:right="242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thinThickMediumGap" w:sz="3" w:space="0" w:color="A0A0A0"/>
              <w:left w:val="double" w:sz="6" w:space="0" w:color="A0A0A0"/>
              <w:bottom w:val="single" w:sz="6" w:space="0" w:color="F0F0F0"/>
              <w:right w:val="single" w:sz="6" w:space="0" w:color="F0F0F0"/>
            </w:tcBorders>
          </w:tcPr>
          <w:p w14:paraId="5C6DBA6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C2B9C4E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60185126" w14:textId="77777777" w:rsidR="00264374" w:rsidRPr="00FE417A" w:rsidRDefault="00000000">
      <w:pPr>
        <w:ind w:left="132"/>
        <w:rPr>
          <w:rFonts w:ascii="Roboto" w:hAnsi="Roboto"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2A2CF741">
          <v:group id="docshapegroup1377" o:spid="_x0000_s2885" style="position:absolute;left:0;text-align:left;margin-left:34.9pt;margin-top:521.4pt;width:527.3pt;height:197.4pt;z-index:-21133824;mso-position-horizontal-relative:page;mso-position-vertical-relative:page" coordorigin="698,10428" coordsize="10546,3948">
            <v:shape id="docshape1378" o:spid="_x0000_s2893" style="position:absolute;left:698;top:10427;width:3492;height:3948" coordorigin="698,10428" coordsize="3492,3948" path="m4190,10428r-2719,l1414,10428r-658,l698,10428r,58l698,14376r58,l756,10486r658,l1471,10486r2719,l4190,10428xe" fillcolor="#f0f0f0" stroked="f">
              <v:path arrowok="t"/>
            </v:shape>
            <v:shape id="docshape1379" o:spid="_x0000_s2892" style="position:absolute;left:698;top:14318;width:3492;height:58" coordorigin="698,14318" coordsize="3492,58" o:spt="100" adj="0,,0" path="m3156,14318r-2400,l698,14318r,58l756,14376r2400,l3156,14318xm3214,14318r-58,l3156,14376r58,l3214,14318xm4190,14318r-976,l3214,14376r976,l4190,14318xe" fillcolor="#a0a0a0" stroked="f">
              <v:stroke joinstyle="round"/>
              <v:formulas/>
              <v:path arrowok="t" o:connecttype="segments"/>
            </v:shape>
            <v:rect id="docshape1380" o:spid="_x0000_s2891" style="position:absolute;left:4190;top:10427;width:4188;height:58" fillcolor="#f0f0f0" stroked="f"/>
            <v:rect id="docshape1381" o:spid="_x0000_s2890" style="position:absolute;left:4190;top:14318;width:4188;height:58" fillcolor="#a0a0a0" stroked="f"/>
            <v:rect id="docshape1382" o:spid="_x0000_s2889" style="position:absolute;left:8378;top:10427;width:2808;height:58" fillcolor="#f0f0f0" stroked="f"/>
            <v:rect id="docshape1383" o:spid="_x0000_s2888" style="position:absolute;left:11186;top:10427;width:58;height:156" fillcolor="#a0a0a0" stroked="f"/>
            <v:rect id="docshape1384" o:spid="_x0000_s2887" style="position:absolute;left:11186;top:10427;width:58;height:58" fillcolor="#f0f0f0" stroked="f"/>
            <v:shape id="docshape1385" o:spid="_x0000_s2886" style="position:absolute;left:8378;top:10583;width:2866;height:3792" coordorigin="8378,10584" coordsize="2866,3792" path="m11244,10584r-58,l11186,10949r,36l11186,14318r-2808,l8378,14376r2808,l11244,14376r,-3427l11244,10584xe" fillcolor="#a0a0a0" stroked="f">
              <v:path arrowok="t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</w:r>
      <w:r w:rsidRPr="00FE417A">
        <w:rPr>
          <w:rFonts w:ascii="Roboto" w:hAnsi="Roboto"/>
          <w:sz w:val="18"/>
          <w:szCs w:val="18"/>
        </w:rPr>
        <w:pict w14:anchorId="60BA339C">
          <v:group id="docshapegroup1386" o:spid="_x0000_s2882" style="width:28.35pt;height:28.35pt;mso-position-horizontal-relative:char;mso-position-vertical-relative:line" coordsize="567,567">
            <v:line id="_x0000_s2884" style="position:absolute" from="515,120" to="515,118" strokecolor="#cecece" strokeweight=".1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87" o:spid="_x0000_s2883" type="#_x0000_t75" style="position:absolute;width:567;height:567">
              <v:imagedata r:id="rId9" o:title=""/>
            </v:shape>
            <w10:anchorlock/>
          </v:group>
        </w:pict>
      </w:r>
    </w:p>
    <w:p w14:paraId="1FEDFF8A" w14:textId="77777777" w:rsidR="00264374" w:rsidRPr="00FE417A" w:rsidRDefault="00000000">
      <w:pPr>
        <w:spacing w:before="2"/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pict w14:anchorId="625ADB6F">
          <v:group id="docshapegroup1388" o:spid="_x0000_s2867" style="position:absolute;margin-left:48.95pt;margin-top:4.8pt;width:149.05pt;height:29.55pt;z-index:-15695360;mso-wrap-distance-left:0;mso-wrap-distance-right:0;mso-position-horizontal-relative:page" coordorigin="979,96" coordsize="2981,591">
            <v:line id="_x0000_s2881" style="position:absolute" from="1003,97" to="1013,97" strokecolor="#bebebe" strokeweight=".12pt"/>
            <v:shape id="docshape1389" o:spid="_x0000_s2880" type="#_x0000_t75" style="position:absolute;left:979;top:95;width:1592;height:188">
              <v:imagedata r:id="rId10" o:title=""/>
            </v:shape>
            <v:shape id="docshape1390" o:spid="_x0000_s2879" style="position:absolute;left:2121;top:281;width:56;height:5" coordorigin="2122,282" coordsize="56,5" o:spt="100" adj="0,,0" path="m2122,282r55,m2122,284r55,m2122,287r55,e" filled="f" strokeweight=".12pt">
              <v:stroke joinstyle="round"/>
              <v:formulas/>
              <v:path arrowok="t" o:connecttype="segments"/>
            </v:shape>
            <v:shape id="docshape1391" o:spid="_x0000_s2878" type="#_x0000_t75" style="position:absolute;left:1236;top:283;width:144;height:20">
              <v:imagedata r:id="rId11" o:title=""/>
            </v:shape>
            <v:shape id="docshape1392" o:spid="_x0000_s2877" type="#_x0000_t75" style="position:absolute;left:1471;top:283;width:461;height:20">
              <v:imagedata r:id="rId12" o:title=""/>
            </v:shape>
            <v:shape id="docshape1393" o:spid="_x0000_s2876" style="position:absolute;left:1334;top:301;width:430;height:3" coordorigin="1334,301" coordsize="430,3" o:spt="100" adj="0,,0" path="m1334,301r46,m1721,301r43,m1334,303r46,m1721,303r43,e" filled="f" strokeweight=".12pt">
              <v:stroke joinstyle="round"/>
              <v:formulas/>
              <v:path arrowok="t" o:connecttype="segments"/>
            </v:shape>
            <v:shape id="docshape1394" o:spid="_x0000_s2875" type="#_x0000_t75" style="position:absolute;left:979;top:280;width:1592;height:272">
              <v:imagedata r:id="rId13" o:title=""/>
            </v:shape>
            <v:line id="_x0000_s2874" style="position:absolute" from="3074,97" to="3084,97" strokecolor="#bebebe" strokeweight=".12pt"/>
            <v:shape id="docshape1395" o:spid="_x0000_s2873" type="#_x0000_t75" style="position:absolute;left:2716;top:95;width:1244;height:166">
              <v:imagedata r:id="rId14" o:title=""/>
            </v:shape>
            <v:shape id="docshape1396" o:spid="_x0000_s2872" type="#_x0000_t75" style="position:absolute;left:3655;top:259;width:305;height:39">
              <v:imagedata r:id="rId15" o:title=""/>
            </v:shape>
            <v:line id="_x0000_s2871" style="position:absolute" from="3655,299" to="3708,299" strokeweight=".12pt"/>
            <v:shape id="docshape1397" o:spid="_x0000_s2870" type="#_x0000_t75" style="position:absolute;left:2440;top:261;width:1510;height:425">
              <v:imagedata r:id="rId16" o:title=""/>
            </v:shape>
            <v:shape id="docshape1398" o:spid="_x0000_s2869" type="#_x0000_t75" style="position:absolute;left:979;top:549;width:1400;height:63">
              <v:imagedata r:id="rId17" o:title=""/>
            </v:shape>
            <v:shape id="docshape1399" o:spid="_x0000_s2868" type="#_x0000_t75" style="position:absolute;left:979;top:609;width:1392;height:77">
              <v:imagedata r:id="rId18" o:title=""/>
            </v:shape>
            <w10:wrap type="topAndBottom" anchorx="page"/>
          </v:group>
        </w:pict>
      </w:r>
    </w:p>
    <w:p w14:paraId="087117B8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75A7A55D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3B7FD17A" w14:textId="77777777" w:rsidR="00264374" w:rsidRPr="00FE417A" w:rsidRDefault="00264374">
      <w:pPr>
        <w:spacing w:before="11"/>
        <w:rPr>
          <w:rFonts w:ascii="Roboto" w:hAnsi="Roboto"/>
          <w:b/>
          <w:sz w:val="18"/>
          <w:szCs w:val="18"/>
        </w:rPr>
      </w:pPr>
    </w:p>
    <w:p w14:paraId="3194165B" w14:textId="77777777" w:rsidR="00264374" w:rsidRPr="00FE417A" w:rsidRDefault="00000000">
      <w:pPr>
        <w:spacing w:before="49"/>
        <w:ind w:left="2407" w:right="2801"/>
        <w:jc w:val="center"/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pict w14:anchorId="52A12384">
          <v:group id="docshapegroup1400" o:spid="_x0000_s2858" style="position:absolute;left:0;text-align:left;margin-left:34.9pt;margin-top:34.05pt;width:527.3pt;height:310.2pt;z-index:-21134336;mso-position-horizontal-relative:page" coordorigin="698,681" coordsize="10546,6204">
            <v:shape id="docshape1401" o:spid="_x0000_s2866" style="position:absolute;left:698;top:680;width:3492;height:6204" coordorigin="698,681" coordsize="3492,6204" path="m4190,681r-2680,l1450,681r-694,l698,681r,57l698,6885r58,l756,738r694,l1510,738r2680,l4190,681xe" fillcolor="#f0f0f0" stroked="f">
              <v:path arrowok="t"/>
            </v:shape>
            <v:shape id="docshape1402" o:spid="_x0000_s2865" style="position:absolute;left:698;top:6826;width:3492;height:58" coordorigin="698,6827" coordsize="3492,58" path="m4190,6827r-2680,l1450,6827r-694,l698,6827r,58l756,6885r694,l1510,6885r2680,l4190,6827xe" fillcolor="#a0a0a0" stroked="f">
              <v:path arrowok="t"/>
            </v:shape>
            <v:rect id="docshape1403" o:spid="_x0000_s2864" style="position:absolute;left:4190;top:680;width:4188;height:58" fillcolor="#f0f0f0" stroked="f"/>
            <v:shape id="docshape1404" o:spid="_x0000_s2863" style="position:absolute;left:4190;top:6826;width:4188;height:58" coordorigin="4190,6827" coordsize="4188,58" path="m8378,6827r-55,l4190,6827r,58l8323,6885r55,l8378,6827xe" fillcolor="#a0a0a0" stroked="f">
              <v:path arrowok="t"/>
            </v:shape>
            <v:rect id="docshape1405" o:spid="_x0000_s2862" style="position:absolute;left:8378;top:680;width:2808;height:58" fillcolor="#f0f0f0" stroked="f"/>
            <v:rect id="docshape1406" o:spid="_x0000_s2861" style="position:absolute;left:11186;top:680;width:58;height:156" fillcolor="#a0a0a0" stroked="f"/>
            <v:rect id="docshape1407" o:spid="_x0000_s2860" style="position:absolute;left:11186;top:680;width:58;height:58" fillcolor="#f0f0f0" stroked="f"/>
            <v:shape id="docshape1408" o:spid="_x0000_s2859" style="position:absolute;left:8378;top:836;width:2866;height:6048" coordorigin="8378,837" coordsize="2866,6048" o:spt="100" adj="0,,0" path="m8381,6827r-3,l8378,6885r3,l8381,6827xm9014,6827r-633,l8381,6885r633,l9014,6827xm9072,6827r-58,l9014,6885r58,l9072,6827xm9701,6827r-629,l9072,6885r629,l9701,6827xm9758,6827r-57,l9701,6885r57,l9758,6827xm10524,6827r-766,l9758,6885r766,l10524,6827xm10582,6827r-58,l10524,6885r58,l10582,6827xm11186,6827r-604,l10582,6885r604,l11186,6827xm11244,837r-58,l11186,1177r,36l11186,1578r,34l11186,1974r,36l11186,2375r,34l11186,2773r,36l11186,3172r,36l11186,3573r,36l11186,3971r,36l11186,4369r,34l11186,4768r,36l11186,5169r,33l11186,5567r,36l11186,5968r,33l11186,6366r,36l11186,6827r,58l11244,6885r,-58l11244,6402r,-36l11244,6001r,-33l11244,5603r,-36l11244,5202r,-33l11244,4804r,-36l11244,4403r,-34l11244,4007r,-36l11244,3609r,-36l11244,3208r,-36l11244,2809r,-36l11244,2409r,-34l11244,2010r,-36l11244,1612r,-34l11244,1213r,-36l11244,837xe" fillcolor="#a0a0a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D69B4" w:rsidRPr="00FE417A">
        <w:rPr>
          <w:rFonts w:ascii="Roboto" w:hAnsi="Roboto"/>
          <w:b/>
          <w:sz w:val="18"/>
          <w:szCs w:val="18"/>
        </w:rPr>
        <w:t>MEDICAL</w:t>
      </w:r>
      <w:r w:rsidR="007D69B4" w:rsidRPr="00FE417A">
        <w:rPr>
          <w:rFonts w:ascii="Roboto" w:hAnsi="Roboto"/>
          <w:b/>
          <w:spacing w:val="3"/>
          <w:sz w:val="18"/>
          <w:szCs w:val="18"/>
        </w:rPr>
        <w:t xml:space="preserve"> </w:t>
      </w:r>
      <w:r w:rsidR="007D69B4" w:rsidRPr="00FE417A">
        <w:rPr>
          <w:rFonts w:ascii="Roboto" w:hAnsi="Roboto"/>
          <w:b/>
          <w:sz w:val="18"/>
          <w:szCs w:val="18"/>
        </w:rPr>
        <w:t>HISTORY</w:t>
      </w:r>
      <w:r w:rsidR="007D69B4" w:rsidRPr="00FE417A">
        <w:rPr>
          <w:rFonts w:ascii="Roboto" w:hAnsi="Roboto"/>
          <w:b/>
          <w:spacing w:val="3"/>
          <w:sz w:val="18"/>
          <w:szCs w:val="18"/>
        </w:rPr>
        <w:t xml:space="preserve"> </w:t>
      </w:r>
      <w:r w:rsidR="007D69B4" w:rsidRPr="00FE417A">
        <w:rPr>
          <w:rFonts w:ascii="Roboto" w:hAnsi="Roboto"/>
          <w:b/>
          <w:sz w:val="18"/>
          <w:szCs w:val="18"/>
        </w:rPr>
        <w:t>QUESTIONNAIRE</w:t>
      </w:r>
    </w:p>
    <w:p w14:paraId="192A5D27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09446E93" w14:textId="77777777" w:rsidR="00264374" w:rsidRPr="00FE417A" w:rsidRDefault="00264374">
      <w:pPr>
        <w:spacing w:before="6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6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873"/>
        <w:gridCol w:w="688"/>
        <w:gridCol w:w="688"/>
        <w:gridCol w:w="825"/>
        <w:gridCol w:w="595"/>
      </w:tblGrid>
      <w:tr w:rsidR="00264374" w:rsidRPr="00FE417A" w14:paraId="5BC730FB" w14:textId="77777777">
        <w:trPr>
          <w:trHeight w:val="318"/>
        </w:trPr>
        <w:tc>
          <w:tcPr>
            <w:tcW w:w="631" w:type="dxa"/>
            <w:tcBorders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  <w:shd w:val="clear" w:color="auto" w:fill="D9D9D9"/>
          </w:tcPr>
          <w:p w14:paraId="2152A2DE" w14:textId="77777777" w:rsidR="00264374" w:rsidRPr="00FE417A" w:rsidRDefault="007D69B4">
            <w:pPr>
              <w:pStyle w:val="TableParagraph"/>
              <w:spacing w:before="30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1.</w:t>
            </w:r>
          </w:p>
        </w:tc>
        <w:tc>
          <w:tcPr>
            <w:tcW w:w="9669" w:type="dxa"/>
            <w:gridSpan w:val="5"/>
            <w:tcBorders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  <w:shd w:val="clear" w:color="auto" w:fill="D9D9D9"/>
          </w:tcPr>
          <w:p w14:paraId="7A3EF197" w14:textId="77777777" w:rsidR="00264374" w:rsidRPr="00FE417A" w:rsidRDefault="007D69B4">
            <w:pPr>
              <w:pStyle w:val="TableParagraph"/>
              <w:spacing w:before="30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INOCULATIONS</w:t>
            </w:r>
          </w:p>
        </w:tc>
      </w:tr>
      <w:tr w:rsidR="00264374" w:rsidRPr="00FE417A" w14:paraId="2C8D4DD2" w14:textId="77777777">
        <w:trPr>
          <w:trHeight w:val="353"/>
        </w:trPr>
        <w:tc>
          <w:tcPr>
            <w:tcW w:w="631" w:type="dxa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03AEE23B" w14:textId="77777777" w:rsidR="00264374" w:rsidRPr="00FE417A" w:rsidRDefault="007D69B4">
            <w:pPr>
              <w:pStyle w:val="TableParagraph"/>
              <w:spacing w:before="64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1.1</w:t>
            </w:r>
          </w:p>
        </w:tc>
        <w:tc>
          <w:tcPr>
            <w:tcW w:w="6873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6729AB20" w14:textId="77777777" w:rsidR="00264374" w:rsidRPr="00FE417A" w:rsidRDefault="007D69B4">
            <w:pPr>
              <w:pStyle w:val="TableParagraph"/>
              <w:spacing w:before="53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MMR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Measles</w:t>
            </w:r>
          </w:p>
        </w:tc>
        <w:tc>
          <w:tcPr>
            <w:tcW w:w="688" w:type="dxa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4496E595" w14:textId="77777777" w:rsidR="00264374" w:rsidRPr="00FE417A" w:rsidRDefault="007D69B4">
            <w:pPr>
              <w:pStyle w:val="TableParagraph"/>
              <w:spacing w:before="53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BF261B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4C9C7CFB" w14:textId="77777777" w:rsidR="00264374" w:rsidRPr="00FE417A" w:rsidRDefault="007D69B4">
            <w:pPr>
              <w:pStyle w:val="TableParagraph"/>
              <w:spacing w:before="53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2A7383A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DC73D5C" w14:textId="77777777">
        <w:trPr>
          <w:trHeight w:val="353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43EF29B6" w14:textId="77777777" w:rsidR="00264374" w:rsidRPr="00FE417A" w:rsidRDefault="007D69B4">
            <w:pPr>
              <w:pStyle w:val="TableParagraph"/>
              <w:spacing w:before="67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1.2</w:t>
            </w:r>
          </w:p>
        </w:tc>
        <w:tc>
          <w:tcPr>
            <w:tcW w:w="6873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491FFC57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DPT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Tetanus</w:t>
            </w:r>
          </w:p>
        </w:tc>
        <w:tc>
          <w:tcPr>
            <w:tcW w:w="688" w:type="dxa"/>
            <w:tcBorders>
              <w:top w:val="double" w:sz="6" w:space="0" w:color="A0A0A0"/>
              <w:left w:val="thickThinMediumGap" w:sz="3" w:space="0" w:color="F0F0F0"/>
              <w:bottom w:val="thickThinMediumGap" w:sz="3" w:space="0" w:color="A0A0A0"/>
              <w:right w:val="double" w:sz="6" w:space="0" w:color="A0A0A0"/>
            </w:tcBorders>
          </w:tcPr>
          <w:p w14:paraId="6B206B8C" w14:textId="77777777" w:rsidR="00264374" w:rsidRPr="00FE417A" w:rsidRDefault="007D69B4">
            <w:pPr>
              <w:pStyle w:val="TableParagraph"/>
              <w:spacing w:before="55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55CAC0C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E53B537" w14:textId="77777777" w:rsidR="00264374" w:rsidRPr="00FE417A" w:rsidRDefault="007D69B4">
            <w:pPr>
              <w:pStyle w:val="TableParagraph"/>
              <w:spacing w:before="55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double" w:sz="6" w:space="0" w:color="A0A0A0"/>
              <w:left w:val="thinThickMediumGap" w:sz="3" w:space="0" w:color="A0A0A0"/>
              <w:bottom w:val="thickThinMediumGap" w:sz="3" w:space="0" w:color="A0A0A0"/>
              <w:right w:val="single" w:sz="6" w:space="0" w:color="F0F0F0"/>
            </w:tcBorders>
          </w:tcPr>
          <w:p w14:paraId="4C5BEE0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EB9C32C" w14:textId="77777777">
        <w:trPr>
          <w:trHeight w:val="353"/>
        </w:trPr>
        <w:tc>
          <w:tcPr>
            <w:tcW w:w="631" w:type="dxa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5F89E2D0" w14:textId="77777777" w:rsidR="00264374" w:rsidRPr="00FE417A" w:rsidRDefault="007D69B4">
            <w:pPr>
              <w:pStyle w:val="TableParagraph"/>
              <w:spacing w:before="67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1.3</w:t>
            </w:r>
          </w:p>
        </w:tc>
        <w:tc>
          <w:tcPr>
            <w:tcW w:w="6873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47CF3116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Havrix</w:t>
            </w:r>
            <w:proofErr w:type="spellEnd"/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Hepatitis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</w:p>
        </w:tc>
        <w:tc>
          <w:tcPr>
            <w:tcW w:w="688" w:type="dxa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729AE591" w14:textId="77777777" w:rsidR="00264374" w:rsidRPr="00FE417A" w:rsidRDefault="007D69B4">
            <w:pPr>
              <w:pStyle w:val="TableParagraph"/>
              <w:spacing w:before="55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3B65DDF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4E00408A" w14:textId="77777777" w:rsidR="00264374" w:rsidRPr="00FE417A" w:rsidRDefault="007D69B4">
            <w:pPr>
              <w:pStyle w:val="TableParagraph"/>
              <w:spacing w:before="55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7AB8CDB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0917E9D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57813E08" w14:textId="77777777" w:rsidR="00264374" w:rsidRPr="00FE417A" w:rsidRDefault="007D69B4">
            <w:pPr>
              <w:pStyle w:val="TableParagraph"/>
              <w:spacing w:before="69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1.4</w:t>
            </w:r>
          </w:p>
        </w:tc>
        <w:tc>
          <w:tcPr>
            <w:tcW w:w="6873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1435AAF3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Engerix</w:t>
            </w:r>
            <w:proofErr w:type="spellEnd"/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Hapatitis</w:t>
            </w:r>
            <w:proofErr w:type="spellEnd"/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</w:t>
            </w:r>
          </w:p>
        </w:tc>
        <w:tc>
          <w:tcPr>
            <w:tcW w:w="688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69EBF149" w14:textId="77777777" w:rsidR="00264374" w:rsidRPr="00FE417A" w:rsidRDefault="007D69B4">
            <w:pPr>
              <w:pStyle w:val="TableParagraph"/>
              <w:spacing w:before="55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1B94628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269482D3" w14:textId="77777777" w:rsidR="00264374" w:rsidRPr="00FE417A" w:rsidRDefault="007D69B4">
            <w:pPr>
              <w:pStyle w:val="TableParagraph"/>
              <w:spacing w:before="55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2A6BB1D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50DD8D0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68B2FEC9" w14:textId="77777777" w:rsidR="00264374" w:rsidRPr="00FE417A" w:rsidRDefault="007D69B4">
            <w:pPr>
              <w:pStyle w:val="TableParagraph"/>
              <w:spacing w:before="68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1.5</w:t>
            </w:r>
          </w:p>
        </w:tc>
        <w:tc>
          <w:tcPr>
            <w:tcW w:w="6873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35E5563D" w14:textId="77777777" w:rsidR="00264374" w:rsidRPr="00FE417A" w:rsidRDefault="007D69B4">
            <w:pPr>
              <w:pStyle w:val="TableParagraph"/>
              <w:spacing w:before="56"/>
              <w:ind w:left="124"/>
              <w:rPr>
                <w:rFonts w:ascii="Roboto" w:hAnsi="Roboto"/>
                <w:sz w:val="18"/>
                <w:szCs w:val="18"/>
              </w:rPr>
            </w:pP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Imovax</w:t>
            </w:r>
            <w:proofErr w:type="spellEnd"/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Meningo</w:t>
            </w:r>
            <w:proofErr w:type="spellEnd"/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Meningitis</w:t>
            </w:r>
          </w:p>
        </w:tc>
        <w:tc>
          <w:tcPr>
            <w:tcW w:w="688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3A2A32B5" w14:textId="77777777" w:rsidR="00264374" w:rsidRPr="00FE417A" w:rsidRDefault="007D69B4">
            <w:pPr>
              <w:pStyle w:val="TableParagraph"/>
              <w:spacing w:before="56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7FE82DB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092E5E6F" w14:textId="77777777" w:rsidR="00264374" w:rsidRPr="00FE417A" w:rsidRDefault="007D69B4">
            <w:pPr>
              <w:pStyle w:val="TableParagraph"/>
              <w:spacing w:before="56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52E98E8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B56E1AE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5F43827F" w14:textId="77777777" w:rsidR="00264374" w:rsidRPr="00FE417A" w:rsidRDefault="007D69B4">
            <w:pPr>
              <w:pStyle w:val="TableParagraph"/>
              <w:spacing w:before="64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1.6</w:t>
            </w:r>
          </w:p>
        </w:tc>
        <w:tc>
          <w:tcPr>
            <w:tcW w:w="6873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3BF2214C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Polio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Vac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Polio</w:t>
            </w:r>
          </w:p>
        </w:tc>
        <w:tc>
          <w:tcPr>
            <w:tcW w:w="688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52F42E4F" w14:textId="77777777" w:rsidR="00264374" w:rsidRPr="00FE417A" w:rsidRDefault="007D69B4">
            <w:pPr>
              <w:pStyle w:val="TableParagraph"/>
              <w:spacing w:before="55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7CA1746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58FB55E1" w14:textId="77777777" w:rsidR="00264374" w:rsidRPr="00FE417A" w:rsidRDefault="007D69B4">
            <w:pPr>
              <w:pStyle w:val="TableParagraph"/>
              <w:spacing w:before="55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3D1A771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3938F60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0F1C9885" w14:textId="77777777" w:rsidR="00264374" w:rsidRPr="00FE417A" w:rsidRDefault="007D69B4">
            <w:pPr>
              <w:pStyle w:val="TableParagraph"/>
              <w:spacing w:before="65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1.7</w:t>
            </w:r>
          </w:p>
        </w:tc>
        <w:tc>
          <w:tcPr>
            <w:tcW w:w="6873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5713E4A8" w14:textId="77777777" w:rsidR="00264374" w:rsidRPr="00FE417A" w:rsidRDefault="007D69B4">
            <w:pPr>
              <w:pStyle w:val="TableParagraph"/>
              <w:spacing w:before="54"/>
              <w:ind w:left="124"/>
              <w:rPr>
                <w:rFonts w:ascii="Roboto" w:hAnsi="Roboto"/>
                <w:sz w:val="18"/>
                <w:szCs w:val="18"/>
              </w:rPr>
            </w:pP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Pneumovac</w:t>
            </w:r>
            <w:proofErr w:type="spellEnd"/>
            <w:r w:rsidRPr="00FE417A">
              <w:rPr>
                <w:rFonts w:ascii="Roboto" w:hAnsi="Roboto"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Phneumonia</w:t>
            </w:r>
            <w:proofErr w:type="spellEnd"/>
          </w:p>
        </w:tc>
        <w:tc>
          <w:tcPr>
            <w:tcW w:w="688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3137DFAB" w14:textId="77777777" w:rsidR="00264374" w:rsidRPr="00FE417A" w:rsidRDefault="007D69B4">
            <w:pPr>
              <w:pStyle w:val="TableParagraph"/>
              <w:spacing w:before="54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478C666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704181F7" w14:textId="77777777" w:rsidR="00264374" w:rsidRPr="00FE417A" w:rsidRDefault="007D69B4">
            <w:pPr>
              <w:pStyle w:val="TableParagraph"/>
              <w:spacing w:before="54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1C23C6E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B313E69" w14:textId="77777777">
        <w:trPr>
          <w:trHeight w:val="350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6EF01377" w14:textId="77777777" w:rsidR="00264374" w:rsidRPr="00FE417A" w:rsidRDefault="007D69B4">
            <w:pPr>
              <w:pStyle w:val="TableParagraph"/>
              <w:spacing w:before="64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1.8</w:t>
            </w:r>
          </w:p>
        </w:tc>
        <w:tc>
          <w:tcPr>
            <w:tcW w:w="6873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0B27A1E9" w14:textId="77777777" w:rsidR="00264374" w:rsidRPr="00FE417A" w:rsidRDefault="007D69B4">
            <w:pPr>
              <w:pStyle w:val="TableParagraph"/>
              <w:spacing w:before="53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BCC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Tuberculosis</w:t>
            </w:r>
          </w:p>
        </w:tc>
        <w:tc>
          <w:tcPr>
            <w:tcW w:w="688" w:type="dxa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double" w:sz="6" w:space="0" w:color="A0A0A0"/>
            </w:tcBorders>
          </w:tcPr>
          <w:p w14:paraId="0A7B2DDB" w14:textId="77777777" w:rsidR="00264374" w:rsidRPr="00FE417A" w:rsidRDefault="007D69B4">
            <w:pPr>
              <w:pStyle w:val="TableParagraph"/>
              <w:spacing w:before="53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329AE59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7B6723E0" w14:textId="77777777" w:rsidR="00264374" w:rsidRPr="00FE417A" w:rsidRDefault="007D69B4">
            <w:pPr>
              <w:pStyle w:val="TableParagraph"/>
              <w:spacing w:before="53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single" w:sz="6" w:space="0" w:color="F0F0F0"/>
            </w:tcBorders>
          </w:tcPr>
          <w:p w14:paraId="3ED84DE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748163B" w14:textId="77777777">
        <w:trPr>
          <w:trHeight w:val="355"/>
        </w:trPr>
        <w:tc>
          <w:tcPr>
            <w:tcW w:w="631" w:type="dxa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7B33EB0D" w14:textId="77777777" w:rsidR="00264374" w:rsidRPr="00FE417A" w:rsidRDefault="007D69B4">
            <w:pPr>
              <w:pStyle w:val="TableParagraph"/>
              <w:spacing w:before="69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1.9</w:t>
            </w:r>
          </w:p>
        </w:tc>
        <w:tc>
          <w:tcPr>
            <w:tcW w:w="6873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11CD58AC" w14:textId="77777777" w:rsidR="00264374" w:rsidRPr="00FE417A" w:rsidRDefault="007D69B4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MMR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Mumps</w:t>
            </w:r>
          </w:p>
        </w:tc>
        <w:tc>
          <w:tcPr>
            <w:tcW w:w="688" w:type="dxa"/>
            <w:tcBorders>
              <w:top w:val="thickThinMediumGap" w:sz="3" w:space="0" w:color="F0F0F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0DCF7735" w14:textId="77777777" w:rsidR="00264374" w:rsidRPr="00FE417A" w:rsidRDefault="007D69B4">
            <w:pPr>
              <w:pStyle w:val="TableParagraph"/>
              <w:spacing w:before="57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B1CF2F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50A2995E" w14:textId="77777777" w:rsidR="00264374" w:rsidRPr="00FE417A" w:rsidRDefault="007D69B4">
            <w:pPr>
              <w:pStyle w:val="TableParagraph"/>
              <w:spacing w:before="57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thickThinMediumGap" w:sz="3" w:space="0" w:color="F0F0F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08E293A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17A5C94" w14:textId="77777777">
        <w:trPr>
          <w:trHeight w:val="353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2389D317" w14:textId="77777777" w:rsidR="00264374" w:rsidRPr="00FE417A" w:rsidRDefault="007D69B4">
            <w:pPr>
              <w:pStyle w:val="TableParagraph"/>
              <w:spacing w:before="67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1.10</w:t>
            </w:r>
          </w:p>
        </w:tc>
        <w:tc>
          <w:tcPr>
            <w:tcW w:w="6873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7973E45B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MMR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Rubella</w:t>
            </w:r>
          </w:p>
        </w:tc>
        <w:tc>
          <w:tcPr>
            <w:tcW w:w="688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6E0C7071" w14:textId="77777777" w:rsidR="00264374" w:rsidRPr="00FE417A" w:rsidRDefault="007D69B4">
            <w:pPr>
              <w:pStyle w:val="TableParagraph"/>
              <w:spacing w:before="55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E4282C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08A00382" w14:textId="77777777" w:rsidR="00264374" w:rsidRPr="00FE417A" w:rsidRDefault="007D69B4">
            <w:pPr>
              <w:pStyle w:val="TableParagraph"/>
              <w:spacing w:before="55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7DB3456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AE363BE" w14:textId="77777777">
        <w:trPr>
          <w:trHeight w:val="355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2E3E83CA" w14:textId="77777777" w:rsidR="00264374" w:rsidRPr="00FE417A" w:rsidRDefault="007D69B4">
            <w:pPr>
              <w:pStyle w:val="TableParagraph"/>
              <w:spacing w:before="69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1.11</w:t>
            </w:r>
          </w:p>
        </w:tc>
        <w:tc>
          <w:tcPr>
            <w:tcW w:w="6873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2F52B70C" w14:textId="77777777" w:rsidR="00264374" w:rsidRPr="00FE417A" w:rsidRDefault="007D69B4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DPT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Whooping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Cough</w:t>
            </w:r>
          </w:p>
        </w:tc>
        <w:tc>
          <w:tcPr>
            <w:tcW w:w="688" w:type="dxa"/>
            <w:tcBorders>
              <w:top w:val="double" w:sz="6" w:space="0" w:color="A0A0A0"/>
              <w:left w:val="thickThinMediumGap" w:sz="3" w:space="0" w:color="F0F0F0"/>
              <w:bottom w:val="thickThinMediumGap" w:sz="3" w:space="0" w:color="A0A0A0"/>
              <w:right w:val="double" w:sz="6" w:space="0" w:color="A0A0A0"/>
            </w:tcBorders>
          </w:tcPr>
          <w:p w14:paraId="134518F6" w14:textId="77777777" w:rsidR="00264374" w:rsidRPr="00FE417A" w:rsidRDefault="007D69B4">
            <w:pPr>
              <w:pStyle w:val="TableParagraph"/>
              <w:spacing w:before="57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5CDB416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269C4F1" w14:textId="77777777" w:rsidR="00264374" w:rsidRPr="00FE417A" w:rsidRDefault="007D69B4">
            <w:pPr>
              <w:pStyle w:val="TableParagraph"/>
              <w:spacing w:before="57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double" w:sz="6" w:space="0" w:color="A0A0A0"/>
              <w:left w:val="thinThickMediumGap" w:sz="3" w:space="0" w:color="A0A0A0"/>
              <w:bottom w:val="thickThinMediumGap" w:sz="3" w:space="0" w:color="A0A0A0"/>
              <w:right w:val="single" w:sz="6" w:space="0" w:color="F0F0F0"/>
            </w:tcBorders>
          </w:tcPr>
          <w:p w14:paraId="0EB5434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81DC7D3" w14:textId="77777777">
        <w:trPr>
          <w:trHeight w:val="353"/>
        </w:trPr>
        <w:tc>
          <w:tcPr>
            <w:tcW w:w="631" w:type="dxa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60766582" w14:textId="77777777" w:rsidR="00264374" w:rsidRPr="00FE417A" w:rsidRDefault="007D69B4">
            <w:pPr>
              <w:pStyle w:val="TableParagraph"/>
              <w:spacing w:before="64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1.12</w:t>
            </w:r>
          </w:p>
        </w:tc>
        <w:tc>
          <w:tcPr>
            <w:tcW w:w="6873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3921253D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DPT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–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Diphtheria</w:t>
            </w:r>
          </w:p>
        </w:tc>
        <w:tc>
          <w:tcPr>
            <w:tcW w:w="688" w:type="dxa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479E560C" w14:textId="77777777" w:rsidR="00264374" w:rsidRPr="00FE417A" w:rsidRDefault="007D69B4">
            <w:pPr>
              <w:pStyle w:val="TableParagraph"/>
              <w:spacing w:before="55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2057EFB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6894F648" w14:textId="77777777" w:rsidR="00264374" w:rsidRPr="00FE417A" w:rsidRDefault="007D69B4">
            <w:pPr>
              <w:pStyle w:val="TableParagraph"/>
              <w:spacing w:before="55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35B9131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80A91CC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4987B029" w14:textId="77777777" w:rsidR="00264374" w:rsidRPr="00FE417A" w:rsidRDefault="007D69B4">
            <w:pPr>
              <w:pStyle w:val="TableParagraph"/>
              <w:spacing w:before="67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1.13</w:t>
            </w:r>
          </w:p>
        </w:tc>
        <w:tc>
          <w:tcPr>
            <w:tcW w:w="6873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757DEBCF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Last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Tetanus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Injection:</w:t>
            </w:r>
          </w:p>
        </w:tc>
        <w:tc>
          <w:tcPr>
            <w:tcW w:w="688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7ACC5902" w14:textId="77777777" w:rsidR="00264374" w:rsidRPr="00FE417A" w:rsidRDefault="007D69B4">
            <w:pPr>
              <w:pStyle w:val="TableParagraph"/>
              <w:spacing w:before="55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0C7FA8D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187C6D50" w14:textId="77777777" w:rsidR="00264374" w:rsidRPr="00FE417A" w:rsidRDefault="007D69B4">
            <w:pPr>
              <w:pStyle w:val="TableParagraph"/>
              <w:spacing w:before="55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787A548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06628A7" w14:textId="77777777">
        <w:trPr>
          <w:trHeight w:val="338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1887FA3B" w14:textId="77777777" w:rsidR="00264374" w:rsidRPr="00FE417A" w:rsidRDefault="007D69B4">
            <w:pPr>
              <w:pStyle w:val="TableParagraph"/>
              <w:spacing w:before="6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1.14</w:t>
            </w:r>
          </w:p>
        </w:tc>
        <w:tc>
          <w:tcPr>
            <w:tcW w:w="6873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thinThickMediumGap" w:sz="3" w:space="0" w:color="F0F0F0"/>
            </w:tcBorders>
          </w:tcPr>
          <w:p w14:paraId="339768F9" w14:textId="77777777" w:rsidR="00264374" w:rsidRPr="00FE417A" w:rsidRDefault="007D69B4">
            <w:pPr>
              <w:pStyle w:val="TableParagraph"/>
              <w:spacing w:before="54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Last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Chest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X-Ray:</w:t>
            </w:r>
          </w:p>
        </w:tc>
        <w:tc>
          <w:tcPr>
            <w:tcW w:w="688" w:type="dxa"/>
            <w:tcBorders>
              <w:top w:val="double" w:sz="6" w:space="0" w:color="A0A0A0"/>
              <w:left w:val="thickThinMediumGap" w:sz="3" w:space="0" w:color="F0F0F0"/>
              <w:bottom w:val="single" w:sz="24" w:space="0" w:color="F0F0F0"/>
              <w:right w:val="double" w:sz="6" w:space="0" w:color="A0A0A0"/>
            </w:tcBorders>
          </w:tcPr>
          <w:p w14:paraId="52A2F37E" w14:textId="77777777" w:rsidR="00264374" w:rsidRPr="00FE417A" w:rsidRDefault="007D69B4">
            <w:pPr>
              <w:pStyle w:val="TableParagraph"/>
              <w:spacing w:before="54"/>
              <w:ind w:left="135" w:right="1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double" w:sz="6" w:space="0" w:color="A0A0A0"/>
            </w:tcBorders>
          </w:tcPr>
          <w:p w14:paraId="50641D3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thickThinMediumGap" w:sz="3" w:space="0" w:color="A0A0A0"/>
            </w:tcBorders>
          </w:tcPr>
          <w:p w14:paraId="2BC184CC" w14:textId="77777777" w:rsidR="00264374" w:rsidRPr="00FE417A" w:rsidRDefault="007D69B4">
            <w:pPr>
              <w:pStyle w:val="TableParagraph"/>
              <w:spacing w:before="54"/>
              <w:ind w:left="248" w:right="22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double" w:sz="6" w:space="0" w:color="A0A0A0"/>
              <w:left w:val="thinThickMediumGap" w:sz="3" w:space="0" w:color="A0A0A0"/>
              <w:bottom w:val="single" w:sz="24" w:space="0" w:color="F0F0F0"/>
              <w:right w:val="single" w:sz="6" w:space="0" w:color="F0F0F0"/>
            </w:tcBorders>
          </w:tcPr>
          <w:p w14:paraId="3A105A5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A3243DF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45627424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6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730"/>
        <w:gridCol w:w="5161"/>
        <w:gridCol w:w="689"/>
        <w:gridCol w:w="690"/>
        <w:gridCol w:w="828"/>
        <w:gridCol w:w="598"/>
      </w:tblGrid>
      <w:tr w:rsidR="00264374" w:rsidRPr="00FE417A" w14:paraId="138C8B78" w14:textId="77777777">
        <w:trPr>
          <w:trHeight w:val="342"/>
        </w:trPr>
        <w:tc>
          <w:tcPr>
            <w:tcW w:w="607" w:type="dxa"/>
            <w:tcBorders>
              <w:left w:val="single" w:sz="6" w:space="0" w:color="A0A0A0"/>
              <w:bottom w:val="thickThinMediumGap" w:sz="3" w:space="0" w:color="A0A0A0"/>
              <w:right w:val="thinThickMediumGap" w:sz="3" w:space="0" w:color="F0F0F0"/>
            </w:tcBorders>
            <w:shd w:val="clear" w:color="auto" w:fill="D9D9D9"/>
          </w:tcPr>
          <w:p w14:paraId="6D0E5068" w14:textId="77777777" w:rsidR="00264374" w:rsidRPr="00FE417A" w:rsidRDefault="007D69B4">
            <w:pPr>
              <w:pStyle w:val="TableParagraph"/>
              <w:spacing w:before="42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2.</w:t>
            </w:r>
          </w:p>
        </w:tc>
        <w:tc>
          <w:tcPr>
            <w:tcW w:w="9696" w:type="dxa"/>
            <w:gridSpan w:val="6"/>
            <w:tcBorders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  <w:shd w:val="clear" w:color="auto" w:fill="D9D9D9"/>
          </w:tcPr>
          <w:p w14:paraId="592FA2FC" w14:textId="77777777" w:rsidR="00264374" w:rsidRPr="00FE417A" w:rsidRDefault="007D69B4">
            <w:pPr>
              <w:pStyle w:val="TableParagraph"/>
              <w:spacing w:before="42"/>
              <w:ind w:left="112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GENERAL:</w:t>
            </w:r>
          </w:p>
        </w:tc>
      </w:tr>
      <w:tr w:rsidR="00264374" w:rsidRPr="00FE417A" w14:paraId="5C7FD6AE" w14:textId="77777777">
        <w:trPr>
          <w:trHeight w:val="353"/>
        </w:trPr>
        <w:tc>
          <w:tcPr>
            <w:tcW w:w="607" w:type="dxa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11CF3FFB" w14:textId="77777777" w:rsidR="00264374" w:rsidRPr="00FE417A" w:rsidRDefault="007D69B4">
            <w:pPr>
              <w:pStyle w:val="TableParagraph"/>
              <w:spacing w:before="67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2.1</w:t>
            </w:r>
          </w:p>
        </w:tc>
        <w:tc>
          <w:tcPr>
            <w:tcW w:w="6891" w:type="dxa"/>
            <w:gridSpan w:val="2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56D63B4D" w14:textId="77777777" w:rsidR="00264374" w:rsidRPr="00FE417A" w:rsidRDefault="007D69B4">
            <w:pPr>
              <w:pStyle w:val="TableParagraph"/>
              <w:spacing w:before="55"/>
              <w:ind w:left="11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Are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aware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reason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Applicant’s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Intellectual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Disability?</w:t>
            </w:r>
          </w:p>
        </w:tc>
        <w:tc>
          <w:tcPr>
            <w:tcW w:w="689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73ADDEDF" w14:textId="77777777" w:rsidR="00264374" w:rsidRPr="00FE417A" w:rsidRDefault="007D69B4">
            <w:pPr>
              <w:pStyle w:val="TableParagraph"/>
              <w:spacing w:before="55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704C126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316B3AA9" w14:textId="77777777" w:rsidR="00264374" w:rsidRPr="00FE417A" w:rsidRDefault="007D69B4">
            <w:pPr>
              <w:pStyle w:val="TableParagraph"/>
              <w:spacing w:before="55"/>
              <w:ind w:left="263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8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single" w:sz="6" w:space="0" w:color="F0F0F0"/>
            </w:tcBorders>
          </w:tcPr>
          <w:p w14:paraId="79B62A4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F0C023A" w14:textId="77777777">
        <w:trPr>
          <w:trHeight w:val="384"/>
        </w:trPr>
        <w:tc>
          <w:tcPr>
            <w:tcW w:w="2337" w:type="dxa"/>
            <w:gridSpan w:val="2"/>
            <w:vMerge w:val="restart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2F5BADC0" w14:textId="77777777" w:rsidR="00264374" w:rsidRPr="00FE417A" w:rsidRDefault="00264374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  <w:p w14:paraId="6B255EBD" w14:textId="77777777" w:rsidR="00264374" w:rsidRPr="00FE417A" w:rsidRDefault="007D69B4">
            <w:pPr>
              <w:pStyle w:val="TableParagraph"/>
              <w:spacing w:before="147" w:line="242" w:lineRule="auto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state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cause:</w:t>
            </w:r>
          </w:p>
        </w:tc>
        <w:tc>
          <w:tcPr>
            <w:tcW w:w="7966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13B0572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2B9A247" w14:textId="77777777">
        <w:trPr>
          <w:trHeight w:val="382"/>
        </w:trPr>
        <w:tc>
          <w:tcPr>
            <w:tcW w:w="2337" w:type="dxa"/>
            <w:gridSpan w:val="2"/>
            <w:vMerge/>
            <w:tcBorders>
              <w:top w:val="nil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3ABE5877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6" w:type="dxa"/>
            <w:gridSpan w:val="5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3354AE9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9BD134B" w14:textId="77777777">
        <w:trPr>
          <w:trHeight w:val="383"/>
        </w:trPr>
        <w:tc>
          <w:tcPr>
            <w:tcW w:w="2337" w:type="dxa"/>
            <w:gridSpan w:val="2"/>
            <w:vMerge/>
            <w:tcBorders>
              <w:top w:val="nil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36936113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6" w:type="dxa"/>
            <w:gridSpan w:val="5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4EFFE33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C8FFC44" w14:textId="77777777">
        <w:trPr>
          <w:trHeight w:val="354"/>
        </w:trPr>
        <w:tc>
          <w:tcPr>
            <w:tcW w:w="607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7599FB4F" w14:textId="77777777" w:rsidR="00264374" w:rsidRPr="00FE417A" w:rsidRDefault="007D69B4">
            <w:pPr>
              <w:pStyle w:val="TableParagraph"/>
              <w:spacing w:before="68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2.2</w:t>
            </w:r>
          </w:p>
        </w:tc>
        <w:tc>
          <w:tcPr>
            <w:tcW w:w="9696" w:type="dxa"/>
            <w:gridSpan w:val="6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2F4B0873" w14:textId="77777777" w:rsidR="00264374" w:rsidRPr="00FE417A" w:rsidRDefault="007D69B4">
            <w:pPr>
              <w:pStyle w:val="TableParagraph"/>
              <w:spacing w:before="56"/>
              <w:ind w:left="11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When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was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this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condition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first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diagnosed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and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by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whom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(doctor,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school,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etc.)?</w:t>
            </w:r>
          </w:p>
        </w:tc>
      </w:tr>
      <w:tr w:rsidR="00264374" w:rsidRPr="00FE417A" w14:paraId="28FCFC1D" w14:textId="77777777">
        <w:trPr>
          <w:trHeight w:val="382"/>
        </w:trPr>
        <w:tc>
          <w:tcPr>
            <w:tcW w:w="2337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6ACDAA65" w14:textId="77777777" w:rsidR="00264374" w:rsidRPr="00FE417A" w:rsidRDefault="007D69B4">
            <w:pPr>
              <w:pStyle w:val="TableParagraph"/>
              <w:spacing w:before="69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Date:</w:t>
            </w:r>
          </w:p>
        </w:tc>
        <w:tc>
          <w:tcPr>
            <w:tcW w:w="7966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6F0EE1E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92663FD" w14:textId="77777777">
        <w:trPr>
          <w:trHeight w:val="384"/>
        </w:trPr>
        <w:tc>
          <w:tcPr>
            <w:tcW w:w="2337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0C60A9FF" w14:textId="77777777" w:rsidR="00264374" w:rsidRPr="00FE417A" w:rsidRDefault="007D69B4">
            <w:pPr>
              <w:pStyle w:val="TableParagraph"/>
              <w:spacing w:before="69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Doctor:</w:t>
            </w:r>
          </w:p>
        </w:tc>
        <w:tc>
          <w:tcPr>
            <w:tcW w:w="7966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3665DB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59A0738" w14:textId="77777777">
        <w:trPr>
          <w:trHeight w:val="369"/>
        </w:trPr>
        <w:tc>
          <w:tcPr>
            <w:tcW w:w="2337" w:type="dxa"/>
            <w:gridSpan w:val="2"/>
            <w:tcBorders>
              <w:top w:val="double" w:sz="6" w:space="0" w:color="A0A0A0"/>
              <w:left w:val="single" w:sz="6" w:space="0" w:color="A0A0A0"/>
              <w:bottom w:val="single" w:sz="6" w:space="0" w:color="F0F0F0"/>
              <w:right w:val="double" w:sz="6" w:space="0" w:color="A0A0A0"/>
            </w:tcBorders>
          </w:tcPr>
          <w:p w14:paraId="10D6BC67" w14:textId="77777777" w:rsidR="00264374" w:rsidRPr="00FE417A" w:rsidRDefault="007D69B4">
            <w:pPr>
              <w:pStyle w:val="TableParagraph"/>
              <w:spacing w:before="69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School:</w:t>
            </w:r>
          </w:p>
        </w:tc>
        <w:tc>
          <w:tcPr>
            <w:tcW w:w="7966" w:type="dxa"/>
            <w:gridSpan w:val="5"/>
            <w:tcBorders>
              <w:top w:val="double" w:sz="6" w:space="0" w:color="A0A0A0"/>
              <w:left w:val="double" w:sz="6" w:space="0" w:color="A0A0A0"/>
              <w:bottom w:val="single" w:sz="6" w:space="0" w:color="F0F0F0"/>
              <w:right w:val="single" w:sz="6" w:space="0" w:color="F0F0F0"/>
            </w:tcBorders>
          </w:tcPr>
          <w:p w14:paraId="1906669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113C5D0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180" w:right="520" w:bottom="1860" w:left="709" w:header="0" w:footer="1670" w:gutter="0"/>
          <w:cols w:space="720"/>
        </w:sectPr>
      </w:pPr>
    </w:p>
    <w:p w14:paraId="0E988792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0ADC51E7">
          <v:group id="docshapegroup1409" o:spid="_x0000_s2841" style="position:absolute;margin-left:34.8pt;margin-top:105.85pt;width:527.4pt;height:102.5pt;z-index:-21133312;mso-position-horizontal-relative:page;mso-position-vertical-relative:page" coordorigin="696,2117" coordsize="10548,2050">
            <v:shape id="docshape1410" o:spid="_x0000_s2857" style="position:absolute;left:695;top:2116;width:10488;height:94" coordorigin="696,2117" coordsize="10488,94" o:spt="100" adj="0,,0" path="m8316,2117r-6847,l1411,2117r-657,l696,2117r,57l696,2210r58,l754,2174r657,l1469,2174r6847,l8316,2117xm8374,2117r-58,l8316,2174r58,l8374,2117xm9005,2117r-631,l8374,2174r631,l9005,2117xm9065,2117r-60,l9005,2174r60,l9065,2117xm9694,2117r-629,l9065,2174r629,l9694,2117xm9754,2117r-60,l9694,2174r60,l9754,2117xm10524,2117r-770,l9754,2174r770,l10524,2117xm10582,2117r-58,l10524,2174r58,l10582,2117xm11184,2117r-602,l10582,2174r602,l11184,2117xe" fillcolor="#f0f0f0" stroked="f">
              <v:stroke joinstyle="round"/>
              <v:formulas/>
              <v:path arrowok="t" o:connecttype="segments"/>
            </v:shape>
            <v:rect id="docshape1411" o:spid="_x0000_s2856" style="position:absolute;left:11184;top:2116;width:60;height:94" fillcolor="#a0a0a0" stroked="f"/>
            <v:shape id="docshape1412" o:spid="_x0000_s2855" style="position:absolute;left:695;top:2116;width:10548;height:620" coordorigin="696,2117" coordsize="10548,620" o:spt="100" adj="0,,0" path="m754,2210r-58,l696,2736r58,l754,2210xm11244,2117r-60,l11184,2174r60,l11244,2117xe" fillcolor="#f0f0f0" stroked="f">
              <v:stroke joinstyle="round"/>
              <v:formulas/>
              <v:path arrowok="t" o:connecttype="segments"/>
            </v:shape>
            <v:rect id="docshape1413" o:spid="_x0000_s2854" style="position:absolute;left:11184;top:2210;width:60;height:526" fillcolor="#a0a0a0" stroked="f"/>
            <v:rect id="docshape1414" o:spid="_x0000_s2853" style="position:absolute;left:696;top:2735;width:58;height:36" fillcolor="#f0f0f0" stroked="f"/>
            <v:rect id="docshape1415" o:spid="_x0000_s2852" style="position:absolute;left:11184;top:2735;width:60;height:36" fillcolor="#a0a0a0" stroked="f"/>
            <v:rect id="docshape1416" o:spid="_x0000_s2851" style="position:absolute;left:696;top:2771;width:58;height:406" fillcolor="#f0f0f0" stroked="f"/>
            <v:rect id="docshape1417" o:spid="_x0000_s2850" style="position:absolute;left:11184;top:2771;width:60;height:406" fillcolor="#a0a0a0" stroked="f"/>
            <v:rect id="docshape1418" o:spid="_x0000_s2849" style="position:absolute;left:696;top:3177;width:58;height:34" fillcolor="#f0f0f0" stroked="f"/>
            <v:rect id="docshape1419" o:spid="_x0000_s2848" style="position:absolute;left:11184;top:3177;width:60;height:34" fillcolor="#a0a0a0" stroked="f"/>
            <v:rect id="docshape1420" o:spid="_x0000_s2847" style="position:absolute;left:696;top:3211;width:58;height:406" fillcolor="#f0f0f0" stroked="f"/>
            <v:rect id="docshape1421" o:spid="_x0000_s2846" style="position:absolute;left:11184;top:3211;width:60;height:406" fillcolor="#a0a0a0" stroked="f"/>
            <v:rect id="docshape1422" o:spid="_x0000_s2845" style="position:absolute;left:696;top:3616;width:58;height:34" fillcolor="#f0f0f0" stroked="f"/>
            <v:rect id="docshape1423" o:spid="_x0000_s2844" style="position:absolute;left:11184;top:3616;width:60;height:34" fillcolor="#a0a0a0" stroked="f"/>
            <v:shape id="docshape1424" o:spid="_x0000_s2843" style="position:absolute;left:695;top:3650;width:58;height:516" coordorigin="696,3650" coordsize="58,516" path="m754,3650r-58,l696,4106r,60l754,4166r,-60l754,3650xe" fillcolor="#f0f0f0" stroked="f">
              <v:path arrowok="t"/>
            </v:shape>
            <v:shape id="docshape1425" o:spid="_x0000_s2842" style="position:absolute;left:695;top:3650;width:10548;height:516" coordorigin="696,3650" coordsize="10548,516" o:spt="100" adj="0,,0" path="m11184,4106r-10430,l696,4106r,60l754,4166r10430,l11184,4106xm11244,3650r-60,l11184,4106r,60l11244,4166r,-60l11244,3650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413EC151">
          <v:rect id="docshape1426" o:spid="_x0000_s2840" style="position:absolute;margin-left:68.9pt;margin-top:110.5pt;width:.7pt;height:24.5pt;z-index:-21132800;mso-position-horizontal-relative:page;mso-position-vertical-relative:page" fillcolor="#f0f0f0" stroked="f">
            <w10:wrap anchorx="page" anchory="page"/>
          </v:rect>
        </w:pict>
      </w:r>
      <w:r w:rsidRPr="00FE417A">
        <w:rPr>
          <w:rFonts w:ascii="Roboto" w:hAnsi="Roboto"/>
          <w:sz w:val="18"/>
          <w:szCs w:val="18"/>
        </w:rPr>
        <w:pict w14:anchorId="1F8B1552">
          <v:group id="docshapegroup1427" o:spid="_x0000_s2763" style="position:absolute;margin-left:34.8pt;margin-top:221.75pt;width:527.4pt;height:412.95pt;z-index:-21132288;mso-position-horizontal-relative:page;mso-position-vertical-relative:page" coordorigin="696,4435" coordsize="10548,8259">
            <v:shape id="docshape1428" o:spid="_x0000_s2839" style="position:absolute;left:695;top:4435;width:10488;height:156" coordorigin="696,4435" coordsize="10488,156" path="m11184,4435r-9677,l1447,4435r-693,l696,4435r,58l696,4591r58,l754,4493r693,l1507,4493r9677,l11184,4435xe" fillcolor="#f0f0f0" stroked="f">
              <v:path arrowok="t"/>
            </v:shape>
            <v:rect id="docshape1429" o:spid="_x0000_s2838" style="position:absolute;left:11184;top:4435;width:60;height:156" fillcolor="#a0a0a0" stroked="f"/>
            <v:shape id="docshape1430" o:spid="_x0000_s2837" style="position:absolute;left:695;top:4435;width:10548;height:521" coordorigin="696,4435" coordsize="10548,521" o:spt="100" adj="0,,0" path="m754,4591r-58,l696,4956r58,l754,4591xm11244,4435r-60,l11184,4493r60,l11244,4435xe" fillcolor="#f0f0f0" stroked="f">
              <v:stroke joinstyle="round"/>
              <v:formulas/>
              <v:path arrowok="t" o:connecttype="segments"/>
            </v:shape>
            <v:rect id="docshape1431" o:spid="_x0000_s2836" style="position:absolute;left:11184;top:4591;width:60;height:365" fillcolor="#a0a0a0" stroked="f"/>
            <v:rect id="docshape1432" o:spid="_x0000_s2835" style="position:absolute;left:696;top:4955;width:58;height:34" fillcolor="#f0f0f0" stroked="f"/>
            <v:rect id="docshape1433" o:spid="_x0000_s2834" style="position:absolute;left:11184;top:4955;width:60;height:34" fillcolor="#a0a0a0" stroked="f"/>
            <v:rect id="docshape1434" o:spid="_x0000_s2833" style="position:absolute;left:696;top:4989;width:58;height:365" fillcolor="#f0f0f0" stroked="f"/>
            <v:rect id="docshape1435" o:spid="_x0000_s2832" style="position:absolute;left:11184;top:4989;width:60;height:365" fillcolor="#a0a0a0" stroked="f"/>
            <v:rect id="docshape1436" o:spid="_x0000_s2831" style="position:absolute;left:696;top:5354;width:58;height:36" fillcolor="#f0f0f0" stroked="f"/>
            <v:rect id="docshape1437" o:spid="_x0000_s2830" style="position:absolute;left:11184;top:5354;width:60;height:36" fillcolor="#a0a0a0" stroked="f"/>
            <v:rect id="docshape1438" o:spid="_x0000_s2829" style="position:absolute;left:696;top:5390;width:58;height:526" fillcolor="#f0f0f0" stroked="f"/>
            <v:rect id="docshape1439" o:spid="_x0000_s2828" style="position:absolute;left:11184;top:5390;width:60;height:526" fillcolor="#a0a0a0" stroked="f"/>
            <v:rect id="docshape1440" o:spid="_x0000_s2827" style="position:absolute;left:696;top:5915;width:58;height:34" fillcolor="#f0f0f0" stroked="f"/>
            <v:rect id="docshape1441" o:spid="_x0000_s2826" style="position:absolute;left:11184;top:5915;width:60;height:34" fillcolor="#a0a0a0" stroked="f"/>
            <v:rect id="docshape1442" o:spid="_x0000_s2825" style="position:absolute;left:696;top:5949;width:58;height:365" fillcolor="#f0f0f0" stroked="f"/>
            <v:rect id="docshape1443" o:spid="_x0000_s2824" style="position:absolute;left:11184;top:5949;width:60;height:365" fillcolor="#a0a0a0" stroked="f"/>
            <v:rect id="docshape1444" o:spid="_x0000_s2823" style="position:absolute;left:696;top:6314;width:58;height:36" fillcolor="#f0f0f0" stroked="f"/>
            <v:rect id="docshape1445" o:spid="_x0000_s2822" style="position:absolute;left:11184;top:6314;width:60;height:36" fillcolor="#a0a0a0" stroked="f"/>
            <v:rect id="docshape1446" o:spid="_x0000_s2821" style="position:absolute;left:696;top:6350;width:58;height:300" fillcolor="#f0f0f0" stroked="f"/>
            <v:rect id="docshape1447" o:spid="_x0000_s2820" style="position:absolute;left:11184;top:6350;width:60;height:300" fillcolor="#a0a0a0" stroked="f"/>
            <v:rect id="docshape1448" o:spid="_x0000_s2819" style="position:absolute;left:696;top:6650;width:58;height:36" fillcolor="#f0f0f0" stroked="f"/>
            <v:rect id="docshape1449" o:spid="_x0000_s2818" style="position:absolute;left:11184;top:6650;width:60;height:36" fillcolor="#a0a0a0" stroked="f"/>
            <v:rect id="docshape1450" o:spid="_x0000_s2817" style="position:absolute;left:696;top:6686;width:58;height:300" fillcolor="#f0f0f0" stroked="f"/>
            <v:rect id="docshape1451" o:spid="_x0000_s2816" style="position:absolute;left:11184;top:6686;width:60;height:300" fillcolor="#a0a0a0" stroked="f"/>
            <v:rect id="docshape1452" o:spid="_x0000_s2815" style="position:absolute;left:696;top:6986;width:58;height:36" fillcolor="#f0f0f0" stroked="f"/>
            <v:rect id="docshape1453" o:spid="_x0000_s2814" style="position:absolute;left:11184;top:6986;width:60;height:36" fillcolor="#a0a0a0" stroked="f"/>
            <v:rect id="docshape1454" o:spid="_x0000_s2813" style="position:absolute;left:696;top:7022;width:58;height:305" fillcolor="#f0f0f0" stroked="f"/>
            <v:rect id="docshape1455" o:spid="_x0000_s2812" style="position:absolute;left:11184;top:7022;width:60;height:305" fillcolor="#a0a0a0" stroked="f"/>
            <v:rect id="docshape1456" o:spid="_x0000_s2811" style="position:absolute;left:696;top:7327;width:58;height:34" fillcolor="#f0f0f0" stroked="f"/>
            <v:rect id="docshape1457" o:spid="_x0000_s2810" style="position:absolute;left:11184;top:7327;width:60;height:34" fillcolor="#a0a0a0" stroked="f"/>
            <v:rect id="docshape1458" o:spid="_x0000_s2809" style="position:absolute;left:696;top:7360;width:58;height:524" fillcolor="#f0f0f0" stroked="f"/>
            <v:rect id="docshape1459" o:spid="_x0000_s2808" style="position:absolute;left:11184;top:7360;width:60;height:524" fillcolor="#a0a0a0" stroked="f"/>
            <v:rect id="docshape1460" o:spid="_x0000_s2807" style="position:absolute;left:696;top:7883;width:58;height:36" fillcolor="#f0f0f0" stroked="f"/>
            <v:rect id="docshape1461" o:spid="_x0000_s2806" style="position:absolute;left:11184;top:7883;width:60;height:36" fillcolor="#a0a0a0" stroked="f"/>
            <v:rect id="docshape1462" o:spid="_x0000_s2805" style="position:absolute;left:696;top:7919;width:58;height:526" fillcolor="#f0f0f0" stroked="f"/>
            <v:rect id="docshape1463" o:spid="_x0000_s2804" style="position:absolute;left:11184;top:7919;width:60;height:526" fillcolor="#a0a0a0" stroked="f"/>
            <v:rect id="docshape1464" o:spid="_x0000_s2803" style="position:absolute;left:696;top:8445;width:58;height:34" fillcolor="#f0f0f0" stroked="f"/>
            <v:rect id="docshape1465" o:spid="_x0000_s2802" style="position:absolute;left:11184;top:8445;width:60;height:34" fillcolor="#a0a0a0" stroked="f"/>
            <v:rect id="docshape1466" o:spid="_x0000_s2801" style="position:absolute;left:696;top:8479;width:58;height:360" fillcolor="#f0f0f0" stroked="f"/>
            <v:rect id="docshape1467" o:spid="_x0000_s2800" style="position:absolute;left:11184;top:8479;width:60;height:360" fillcolor="#a0a0a0" stroked="f"/>
            <v:rect id="docshape1468" o:spid="_x0000_s2799" style="position:absolute;left:696;top:8839;width:58;height:36" fillcolor="#f0f0f0" stroked="f"/>
            <v:rect id="docshape1469" o:spid="_x0000_s2798" style="position:absolute;left:11184;top:8839;width:60;height:36" fillcolor="#a0a0a0" stroked="f"/>
            <v:rect id="docshape1470" o:spid="_x0000_s2797" style="position:absolute;left:696;top:8875;width:58;height:360" fillcolor="#f0f0f0" stroked="f"/>
            <v:rect id="docshape1471" o:spid="_x0000_s2796" style="position:absolute;left:11184;top:8875;width:60;height:360" fillcolor="#a0a0a0" stroked="f"/>
            <v:rect id="docshape1472" o:spid="_x0000_s2795" style="position:absolute;left:696;top:9235;width:58;height:34" fillcolor="#f0f0f0" stroked="f"/>
            <v:rect id="docshape1473" o:spid="_x0000_s2794" style="position:absolute;left:11184;top:9235;width:60;height:34" fillcolor="#a0a0a0" stroked="f"/>
            <v:rect id="docshape1474" o:spid="_x0000_s2793" style="position:absolute;left:696;top:9268;width:58;height:360" fillcolor="#f0f0f0" stroked="f"/>
            <v:rect id="docshape1475" o:spid="_x0000_s2792" style="position:absolute;left:11184;top:9268;width:60;height:360" fillcolor="#a0a0a0" stroked="f"/>
            <v:rect id="docshape1476" o:spid="_x0000_s2791" style="position:absolute;left:696;top:9628;width:58;height:36" fillcolor="#f0f0f0" stroked="f"/>
            <v:rect id="docshape1477" o:spid="_x0000_s2790" style="position:absolute;left:11184;top:9628;width:60;height:36" fillcolor="#a0a0a0" stroked="f"/>
            <v:rect id="docshape1478" o:spid="_x0000_s2789" style="position:absolute;left:696;top:9664;width:58;height:358" fillcolor="#f0f0f0" stroked="f"/>
            <v:rect id="docshape1479" o:spid="_x0000_s2788" style="position:absolute;left:11184;top:9664;width:60;height:358" fillcolor="#a0a0a0" stroked="f"/>
            <v:rect id="docshape1480" o:spid="_x0000_s2787" style="position:absolute;left:696;top:10022;width:58;height:34" fillcolor="#f0f0f0" stroked="f"/>
            <v:rect id="docshape1481" o:spid="_x0000_s2786" style="position:absolute;left:11184;top:10022;width:60;height:34" fillcolor="#a0a0a0" stroked="f"/>
            <v:rect id="docshape1482" o:spid="_x0000_s2785" style="position:absolute;left:696;top:10055;width:58;height:360" fillcolor="#f0f0f0" stroked="f"/>
            <v:rect id="docshape1483" o:spid="_x0000_s2784" style="position:absolute;left:11184;top:10055;width:60;height:360" fillcolor="#a0a0a0" stroked="f"/>
            <v:rect id="docshape1484" o:spid="_x0000_s2783" style="position:absolute;left:696;top:10415;width:58;height:36" fillcolor="#f0f0f0" stroked="f"/>
            <v:rect id="docshape1485" o:spid="_x0000_s2782" style="position:absolute;left:11184;top:10415;width:60;height:36" fillcolor="#a0a0a0" stroked="f"/>
            <v:rect id="docshape1486" o:spid="_x0000_s2781" style="position:absolute;left:696;top:10451;width:58;height:360" fillcolor="#f0f0f0" stroked="f"/>
            <v:rect id="docshape1487" o:spid="_x0000_s2780" style="position:absolute;left:11184;top:10451;width:60;height:360" fillcolor="#a0a0a0" stroked="f"/>
            <v:rect id="docshape1488" o:spid="_x0000_s2779" style="position:absolute;left:696;top:10811;width:58;height:34" fillcolor="#f0f0f0" stroked="f"/>
            <v:rect id="docshape1489" o:spid="_x0000_s2778" style="position:absolute;left:11184;top:10811;width:60;height:34" fillcolor="#a0a0a0" stroked="f"/>
            <v:rect id="docshape1490" o:spid="_x0000_s2777" style="position:absolute;left:696;top:10845;width:58;height:408" fillcolor="#f0f0f0" stroked="f"/>
            <v:rect id="docshape1491" o:spid="_x0000_s2776" style="position:absolute;left:11184;top:10845;width:60;height:408" fillcolor="#a0a0a0" stroked="f"/>
            <v:rect id="docshape1492" o:spid="_x0000_s2775" style="position:absolute;left:696;top:11253;width:58;height:34" fillcolor="#f0f0f0" stroked="f"/>
            <v:rect id="docshape1493" o:spid="_x0000_s2774" style="position:absolute;left:11184;top:11253;width:60;height:34" fillcolor="#a0a0a0" stroked="f"/>
            <v:rect id="docshape1494" o:spid="_x0000_s2773" style="position:absolute;left:696;top:11287;width:58;height:406" fillcolor="#f0f0f0" stroked="f"/>
            <v:rect id="docshape1495" o:spid="_x0000_s2772" style="position:absolute;left:11184;top:11287;width:60;height:406" fillcolor="#a0a0a0" stroked="f"/>
            <v:rect id="docshape1496" o:spid="_x0000_s2771" style="position:absolute;left:696;top:11692;width:58;height:34" fillcolor="#f0f0f0" stroked="f"/>
            <v:rect id="docshape1497" o:spid="_x0000_s2770" style="position:absolute;left:11184;top:11692;width:60;height:34" fillcolor="#a0a0a0" stroked="f"/>
            <v:rect id="docshape1498" o:spid="_x0000_s2769" style="position:absolute;left:696;top:11726;width:58;height:408" fillcolor="#f0f0f0" stroked="f"/>
            <v:rect id="docshape1499" o:spid="_x0000_s2768" style="position:absolute;left:11184;top:11726;width:60;height:408" fillcolor="#a0a0a0" stroked="f"/>
            <v:rect id="docshape1500" o:spid="_x0000_s2767" style="position:absolute;left:696;top:12134;width:58;height:34" fillcolor="#f0f0f0" stroked="f"/>
            <v:rect id="docshape1501" o:spid="_x0000_s2766" style="position:absolute;left:11184;top:12134;width:60;height:34" fillcolor="#a0a0a0" stroked="f"/>
            <v:shape id="docshape1502" o:spid="_x0000_s2765" style="position:absolute;left:695;top:12167;width:58;height:526" coordorigin="696,12168" coordsize="58,526" path="m754,12168r-58,l696,12636r,58l754,12694r,-58l754,12168xe" fillcolor="#f0f0f0" stroked="f">
              <v:path arrowok="t"/>
            </v:shape>
            <v:shape id="docshape1503" o:spid="_x0000_s2764" style="position:absolute;left:695;top:12167;width:10548;height:526" coordorigin="696,12168" coordsize="10548,526" o:spt="100" adj="0,,0" path="m5280,12636r-3773,l1447,12636r-693,l696,12636r,58l754,12694r693,l1507,12694r3773,l5280,12636xm5338,12636r-58,l5280,12694r58,l5338,12636xm11244,12168r-60,l11184,12636r-5846,l5338,12694r5846,l11244,12694r,-58l11244,12168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35BDBCE9">
          <v:group id="docshapegroup1504" o:spid="_x0000_s2746" style="position:absolute;margin-left:34.8pt;margin-top:648.1pt;width:527.4pt;height:82.6pt;z-index:-21131776;mso-position-horizontal-relative:page;mso-position-vertical-relative:page" coordorigin="696,12962" coordsize="10548,1652">
            <v:shape id="docshape1505" o:spid="_x0000_s2762" style="position:absolute;left:695;top:12962;width:10488;height:156" coordorigin="696,12962" coordsize="10488,156" path="m11184,12962r-9715,l1411,12962r-657,l696,12962r,60l696,13118r58,l754,13022r657,l1469,13022r9715,l11184,12962xe" fillcolor="#f0f0f0" stroked="f">
              <v:path arrowok="t"/>
            </v:shape>
            <v:rect id="docshape1506" o:spid="_x0000_s2761" style="position:absolute;left:11184;top:12962;width:60;height:156" fillcolor="#a0a0a0" stroked="f"/>
            <v:shape id="docshape1507" o:spid="_x0000_s2760" style="position:absolute;left:695;top:12962;width:10548;height:521" coordorigin="696,12962" coordsize="10548,521" o:spt="100" adj="0,,0" path="m754,13118r-58,l696,13483r58,l754,13118xm11244,12962r-60,l11184,13022r60,l11244,12962xe" fillcolor="#f0f0f0" stroked="f">
              <v:stroke joinstyle="round"/>
              <v:formulas/>
              <v:path arrowok="t" o:connecttype="segments"/>
            </v:shape>
            <v:rect id="docshape1508" o:spid="_x0000_s2759" style="position:absolute;left:11184;top:13118;width:60;height:365" fillcolor="#a0a0a0" stroked="f"/>
            <v:rect id="docshape1509" o:spid="_x0000_s2758" style="position:absolute;left:696;top:13483;width:58;height:36" fillcolor="#f0f0f0" stroked="f"/>
            <v:rect id="docshape1510" o:spid="_x0000_s2757" style="position:absolute;left:11184;top:13483;width:60;height:36" fillcolor="#a0a0a0" stroked="f"/>
            <v:rect id="docshape1511" o:spid="_x0000_s2756" style="position:absolute;left:696;top:13519;width:58;height:365" fillcolor="#f0f0f0" stroked="f"/>
            <v:rect id="docshape1512" o:spid="_x0000_s2755" style="position:absolute;left:11184;top:13519;width:60;height:365" fillcolor="#a0a0a0" stroked="f"/>
            <v:rect id="docshape1513" o:spid="_x0000_s2754" style="position:absolute;left:696;top:13883;width:58;height:34" fillcolor="#f0f0f0" stroked="f"/>
            <v:rect id="docshape1514" o:spid="_x0000_s2753" style="position:absolute;left:11184;top:13883;width:60;height:34" fillcolor="#a0a0a0" stroked="f"/>
            <v:rect id="docshape1515" o:spid="_x0000_s2752" style="position:absolute;left:696;top:13917;width:58;height:303" fillcolor="#f0f0f0" stroked="f"/>
            <v:rect id="docshape1516" o:spid="_x0000_s2751" style="position:absolute;left:11184;top:13917;width:60;height:303" fillcolor="#a0a0a0" stroked="f"/>
            <v:rect id="docshape1517" o:spid="_x0000_s2750" style="position:absolute;left:696;top:14219;width:58;height:34" fillcolor="#f0f0f0" stroked="f"/>
            <v:rect id="docshape1518" o:spid="_x0000_s2749" style="position:absolute;left:11184;top:14219;width:60;height:34" fillcolor="#a0a0a0" stroked="f"/>
            <v:shape id="docshape1519" o:spid="_x0000_s2748" style="position:absolute;left:695;top:14253;width:58;height:360" coordorigin="696,14254" coordsize="58,360" o:spt="100" adj="0,,0" path="m754,14556r-58,l696,14614r58,l754,14556xm754,14254r-58,l696,14556r58,l754,14254xe" fillcolor="#f0f0f0" stroked="f">
              <v:stroke joinstyle="round"/>
              <v:formulas/>
              <v:path arrowok="t" o:connecttype="segments"/>
            </v:shape>
            <v:shape id="docshape1520" o:spid="_x0000_s2747" style="position:absolute;left:695;top:14253;width:10548;height:360" coordorigin="696,14254" coordsize="10548,360" o:spt="100" adj="0,,0" path="m3329,14556r-2575,l696,14556r,58l754,14614r2575,l3329,14556xm3386,14556r-57,l3329,14614r57,l3386,14556xm11244,14556r-60,l3386,14556r,58l11184,14614r60,l11244,14556xm11244,14254r-60,l11184,14556r60,l11244,14254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C9598B3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620FC864" w14:textId="77777777" w:rsidR="00264374" w:rsidRPr="00FE417A" w:rsidRDefault="00264374">
      <w:pPr>
        <w:spacing w:before="9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2241"/>
        <w:gridCol w:w="4636"/>
        <w:gridCol w:w="692"/>
        <w:gridCol w:w="691"/>
        <w:gridCol w:w="827"/>
        <w:gridCol w:w="601"/>
      </w:tblGrid>
      <w:tr w:rsidR="00264374" w:rsidRPr="00FE417A" w14:paraId="5E99C6D6" w14:textId="77777777">
        <w:trPr>
          <w:trHeight w:val="502"/>
        </w:trPr>
        <w:tc>
          <w:tcPr>
            <w:tcW w:w="623" w:type="dxa"/>
            <w:tcBorders>
              <w:top w:val="nil"/>
              <w:left w:val="nil"/>
            </w:tcBorders>
          </w:tcPr>
          <w:p w14:paraId="12879B78" w14:textId="77777777" w:rsidR="00264374" w:rsidRPr="00FE417A" w:rsidRDefault="007D69B4">
            <w:pPr>
              <w:pStyle w:val="TableParagraph"/>
              <w:spacing w:before="133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2.3</w:t>
            </w:r>
          </w:p>
        </w:tc>
        <w:tc>
          <w:tcPr>
            <w:tcW w:w="6877" w:type="dxa"/>
            <w:gridSpan w:val="2"/>
            <w:tcBorders>
              <w:bottom w:val="double" w:sz="6" w:space="0" w:color="A0A0A0"/>
              <w:right w:val="double" w:sz="6" w:space="0" w:color="A0A0A0"/>
            </w:tcBorders>
          </w:tcPr>
          <w:p w14:paraId="7763F6B9" w14:textId="77777777" w:rsidR="00264374" w:rsidRPr="00FE417A" w:rsidRDefault="007D69B4">
            <w:pPr>
              <w:pStyle w:val="TableParagraph"/>
              <w:spacing w:line="244" w:lineRule="exact"/>
              <w:ind w:left="96" w:right="167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there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history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Intellectual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Disability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family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(other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than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Applicant)?</w:t>
            </w:r>
          </w:p>
        </w:tc>
        <w:tc>
          <w:tcPr>
            <w:tcW w:w="692" w:type="dxa"/>
            <w:tcBorders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50FD16E2" w14:textId="77777777" w:rsidR="00264374" w:rsidRPr="00FE417A" w:rsidRDefault="007D69B4">
            <w:pPr>
              <w:pStyle w:val="TableParagraph"/>
              <w:spacing w:before="122"/>
              <w:ind w:left="143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1" w:type="dxa"/>
            <w:tcBorders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1863C9B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473E8E15" w14:textId="77777777" w:rsidR="00264374" w:rsidRPr="00FE417A" w:rsidRDefault="007D69B4">
            <w:pPr>
              <w:pStyle w:val="TableParagraph"/>
              <w:spacing w:before="122"/>
              <w:ind w:left="257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1" w:type="dxa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45DD873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0FEC590" w14:textId="77777777">
        <w:trPr>
          <w:trHeight w:val="395"/>
        </w:trPr>
        <w:tc>
          <w:tcPr>
            <w:tcW w:w="2864" w:type="dxa"/>
            <w:gridSpan w:val="2"/>
            <w:vMerge w:val="restart"/>
            <w:tcBorders>
              <w:top w:val="nil"/>
              <w:bottom w:val="thinThickMediumGap" w:sz="3" w:space="0" w:color="F0F0F0"/>
              <w:right w:val="double" w:sz="6" w:space="0" w:color="A0A0A0"/>
            </w:tcBorders>
          </w:tcPr>
          <w:p w14:paraId="4C6DE8DE" w14:textId="77777777" w:rsidR="00264374" w:rsidRPr="00FE417A" w:rsidRDefault="007D69B4">
            <w:pPr>
              <w:pStyle w:val="TableParagraph"/>
              <w:spacing w:before="49" w:line="244" w:lineRule="auto"/>
              <w:ind w:left="95" w:right="1028"/>
              <w:jc w:val="bot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 yes, what is 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relationship to the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Applicant?</w:t>
            </w:r>
          </w:p>
        </w:tc>
        <w:tc>
          <w:tcPr>
            <w:tcW w:w="7447" w:type="dxa"/>
            <w:gridSpan w:val="5"/>
            <w:tcBorders>
              <w:top w:val="nil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2F8B606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49B20DC" w14:textId="77777777">
        <w:trPr>
          <w:trHeight w:val="394"/>
        </w:trPr>
        <w:tc>
          <w:tcPr>
            <w:tcW w:w="2864" w:type="dxa"/>
            <w:gridSpan w:val="2"/>
            <w:vMerge/>
            <w:tcBorders>
              <w:top w:val="nil"/>
              <w:bottom w:val="thinThickMediumGap" w:sz="3" w:space="0" w:color="F0F0F0"/>
              <w:right w:val="double" w:sz="6" w:space="0" w:color="A0A0A0"/>
            </w:tcBorders>
          </w:tcPr>
          <w:p w14:paraId="18EDCCE1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447" w:type="dxa"/>
            <w:gridSpan w:val="5"/>
            <w:tcBorders>
              <w:top w:val="thickThinMediumGap" w:sz="3" w:space="0" w:color="F0F0F0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75D9839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D1B8DAE" w14:textId="77777777">
        <w:trPr>
          <w:trHeight w:val="369"/>
        </w:trPr>
        <w:tc>
          <w:tcPr>
            <w:tcW w:w="10311" w:type="dxa"/>
            <w:gridSpan w:val="7"/>
            <w:tcBorders>
              <w:top w:val="thickThinMediumGap" w:sz="3" w:space="0" w:color="F0F0F0"/>
              <w:bottom w:val="single" w:sz="24" w:space="0" w:color="F0F0F0"/>
              <w:right w:val="single" w:sz="6" w:space="0" w:color="F0F0F0"/>
            </w:tcBorders>
          </w:tcPr>
          <w:p w14:paraId="3E487775" w14:textId="77777777" w:rsidR="00264374" w:rsidRPr="00FE417A" w:rsidRDefault="007D69B4">
            <w:pPr>
              <w:pStyle w:val="TableParagraph"/>
              <w:spacing w:before="69"/>
              <w:ind w:left="110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attach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medical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report/documents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supporting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diagnosis</w:t>
            </w:r>
          </w:p>
        </w:tc>
      </w:tr>
    </w:tbl>
    <w:p w14:paraId="251745AC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08D89BE6" w14:textId="77777777" w:rsidR="00264374" w:rsidRPr="00FE417A" w:rsidRDefault="00264374">
      <w:pPr>
        <w:spacing w:before="5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830"/>
        <w:gridCol w:w="3044"/>
        <w:gridCol w:w="690"/>
        <w:gridCol w:w="689"/>
        <w:gridCol w:w="823"/>
        <w:gridCol w:w="597"/>
      </w:tblGrid>
      <w:tr w:rsidR="00264374" w:rsidRPr="00FE417A" w14:paraId="2918F04F" w14:textId="77777777">
        <w:trPr>
          <w:trHeight w:val="341"/>
        </w:trPr>
        <w:tc>
          <w:tcPr>
            <w:tcW w:w="631" w:type="dxa"/>
            <w:tcBorders>
              <w:left w:val="single" w:sz="6" w:space="0" w:color="A0A0A0"/>
              <w:bottom w:val="double" w:sz="6" w:space="0" w:color="A0A0A0"/>
              <w:right w:val="double" w:sz="6" w:space="0" w:color="A0A0A0"/>
            </w:tcBorders>
            <w:shd w:val="clear" w:color="auto" w:fill="D9D9D9"/>
          </w:tcPr>
          <w:p w14:paraId="78E173CF" w14:textId="77777777" w:rsidR="00264374" w:rsidRPr="00FE417A" w:rsidRDefault="007D69B4">
            <w:pPr>
              <w:pStyle w:val="TableParagraph"/>
              <w:spacing w:before="40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3.</w:t>
            </w:r>
          </w:p>
        </w:tc>
        <w:tc>
          <w:tcPr>
            <w:tcW w:w="9673" w:type="dxa"/>
            <w:gridSpan w:val="6"/>
            <w:tcBorders>
              <w:left w:val="double" w:sz="6" w:space="0" w:color="A0A0A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7C24C14F" w14:textId="77777777" w:rsidR="00264374" w:rsidRPr="00FE417A" w:rsidRDefault="007D69B4">
            <w:pPr>
              <w:pStyle w:val="TableParagraph"/>
              <w:spacing w:before="40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ILLNESSES/ABNORMALITIES:</w:t>
            </w:r>
          </w:p>
        </w:tc>
      </w:tr>
      <w:tr w:rsidR="00264374" w:rsidRPr="00FE417A" w14:paraId="46E4CC33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3CC7BCDF" w14:textId="77777777" w:rsidR="00264374" w:rsidRPr="00FE417A" w:rsidRDefault="007D69B4">
            <w:pPr>
              <w:pStyle w:val="TableParagraph"/>
              <w:spacing w:before="69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3.1</w:t>
            </w:r>
          </w:p>
        </w:tc>
        <w:tc>
          <w:tcPr>
            <w:tcW w:w="6874" w:type="dxa"/>
            <w:gridSpan w:val="2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55A59D5D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Epilepsy?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4D92D745" w14:textId="77777777" w:rsidR="00264374" w:rsidRPr="00FE417A" w:rsidRDefault="007D69B4">
            <w:pPr>
              <w:pStyle w:val="TableParagraph"/>
              <w:spacing w:before="55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thickThinMediumGap" w:sz="3" w:space="0" w:color="A0A0A0"/>
            </w:tcBorders>
          </w:tcPr>
          <w:p w14:paraId="15594DC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1E09B1B9" w14:textId="77777777" w:rsidR="00264374" w:rsidRPr="00FE417A" w:rsidRDefault="007D69B4">
            <w:pPr>
              <w:pStyle w:val="TableParagraph"/>
              <w:spacing w:before="55"/>
              <w:ind w:left="259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74F3C54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C8432B8" w14:textId="77777777">
        <w:trPr>
          <w:trHeight w:val="515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527AA767" w14:textId="77777777" w:rsidR="00264374" w:rsidRPr="00FE417A" w:rsidRDefault="007D69B4">
            <w:pPr>
              <w:pStyle w:val="TableParagraph"/>
              <w:spacing w:before="147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3.2</w:t>
            </w:r>
          </w:p>
        </w:tc>
        <w:tc>
          <w:tcPr>
            <w:tcW w:w="383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46750351" w14:textId="77777777" w:rsidR="00264374" w:rsidRPr="00FE417A" w:rsidRDefault="007D69B4">
            <w:pPr>
              <w:pStyle w:val="TableParagraph"/>
              <w:spacing w:before="12" w:line="240" w:lineRule="atLeast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What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type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Epilepsy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he/she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from?</w:t>
            </w:r>
          </w:p>
        </w:tc>
        <w:tc>
          <w:tcPr>
            <w:tcW w:w="5843" w:type="dxa"/>
            <w:gridSpan w:val="5"/>
            <w:tcBorders>
              <w:top w:val="nil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120D1FA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54961BD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169A89A6" w14:textId="77777777" w:rsidR="00264374" w:rsidRPr="00FE417A" w:rsidRDefault="007D69B4">
            <w:pPr>
              <w:pStyle w:val="TableParagraph"/>
              <w:spacing w:before="69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3.3</w:t>
            </w:r>
          </w:p>
        </w:tc>
        <w:tc>
          <w:tcPr>
            <w:tcW w:w="383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419F5FC0" w14:textId="77777777" w:rsidR="00264374" w:rsidRPr="00FE417A" w:rsidRDefault="007D69B4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When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was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first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Epileptic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seizure?</w:t>
            </w:r>
          </w:p>
        </w:tc>
        <w:tc>
          <w:tcPr>
            <w:tcW w:w="5843" w:type="dxa"/>
            <w:gridSpan w:val="5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1A29164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3B83F4C" w14:textId="77777777">
        <w:trPr>
          <w:trHeight w:val="292"/>
        </w:trPr>
        <w:tc>
          <w:tcPr>
            <w:tcW w:w="631" w:type="dxa"/>
            <w:vMerge w:val="restart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5B375A5D" w14:textId="77777777" w:rsidR="00264374" w:rsidRPr="00FE417A" w:rsidRDefault="00264374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  <w:p w14:paraId="75927F4B" w14:textId="77777777" w:rsidR="00264374" w:rsidRPr="00FE417A" w:rsidRDefault="00264374">
            <w:pPr>
              <w:pStyle w:val="TableParagraph"/>
              <w:spacing w:before="4"/>
              <w:rPr>
                <w:rFonts w:ascii="Roboto" w:hAnsi="Roboto"/>
                <w:b/>
                <w:sz w:val="18"/>
                <w:szCs w:val="18"/>
              </w:rPr>
            </w:pPr>
          </w:p>
          <w:p w14:paraId="102A5477" w14:textId="77777777" w:rsidR="00264374" w:rsidRPr="00FE417A" w:rsidRDefault="007D69B4">
            <w:pPr>
              <w:pStyle w:val="TableParagraph"/>
              <w:spacing w:before="1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3.4</w:t>
            </w:r>
          </w:p>
        </w:tc>
        <w:tc>
          <w:tcPr>
            <w:tcW w:w="3830" w:type="dxa"/>
            <w:vMerge w:val="restart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42F70237" w14:textId="77777777" w:rsidR="00264374" w:rsidRPr="00FE417A" w:rsidRDefault="007D69B4">
            <w:pPr>
              <w:pStyle w:val="TableParagraph"/>
              <w:spacing w:before="114" w:line="244" w:lineRule="auto"/>
              <w:ind w:left="124" w:right="207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Who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diagnosed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seizures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as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Epilepsy and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when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was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this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diagnosis made?</w:t>
            </w:r>
          </w:p>
        </w:tc>
        <w:tc>
          <w:tcPr>
            <w:tcW w:w="5843" w:type="dxa"/>
            <w:gridSpan w:val="5"/>
            <w:tcBorders>
              <w:top w:val="double" w:sz="6" w:space="0" w:color="A0A0A0"/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</w:tcPr>
          <w:p w14:paraId="191CDF8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6F64072" w14:textId="77777777">
        <w:trPr>
          <w:trHeight w:val="290"/>
        </w:trPr>
        <w:tc>
          <w:tcPr>
            <w:tcW w:w="631" w:type="dxa"/>
            <w:vMerge/>
            <w:tcBorders>
              <w:top w:val="nil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4E6106BF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nil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7B4CB9CE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843" w:type="dxa"/>
            <w:gridSpan w:val="5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49810DA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D3925BC" w14:textId="77777777">
        <w:trPr>
          <w:trHeight w:val="293"/>
        </w:trPr>
        <w:tc>
          <w:tcPr>
            <w:tcW w:w="631" w:type="dxa"/>
            <w:vMerge/>
            <w:tcBorders>
              <w:top w:val="nil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601341C2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nil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5DCEA27D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843" w:type="dxa"/>
            <w:gridSpan w:val="5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5B3C8EA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2E17535" w14:textId="77777777">
        <w:trPr>
          <w:trHeight w:val="51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54697650" w14:textId="77777777" w:rsidR="00264374" w:rsidRPr="00FE417A" w:rsidRDefault="007D69B4">
            <w:pPr>
              <w:pStyle w:val="TableParagraph"/>
              <w:spacing w:before="148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3.5</w:t>
            </w:r>
          </w:p>
        </w:tc>
        <w:tc>
          <w:tcPr>
            <w:tcW w:w="3830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6CECACCF" w14:textId="77777777" w:rsidR="00264374" w:rsidRPr="00FE417A" w:rsidRDefault="007D69B4">
            <w:pPr>
              <w:pStyle w:val="TableParagraph"/>
              <w:spacing w:before="11" w:line="240" w:lineRule="atLeast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How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frequently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do</w:t>
            </w:r>
            <w:r w:rsidRPr="00FE417A">
              <w:rPr>
                <w:rFonts w:ascii="Roboto" w:hAnsi="Roboto"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these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seizures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occur?</w:t>
            </w:r>
          </w:p>
        </w:tc>
        <w:tc>
          <w:tcPr>
            <w:tcW w:w="5843" w:type="dxa"/>
            <w:gridSpan w:val="5"/>
            <w:tcBorders>
              <w:top w:val="double" w:sz="6" w:space="0" w:color="A0A0A0"/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</w:tcPr>
          <w:p w14:paraId="4EAE618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272E0BB" w14:textId="77777777">
        <w:trPr>
          <w:trHeight w:val="514"/>
        </w:trPr>
        <w:tc>
          <w:tcPr>
            <w:tcW w:w="631" w:type="dxa"/>
            <w:tcBorders>
              <w:top w:val="thinThickMediumGap" w:sz="3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6E5A25F4" w14:textId="77777777" w:rsidR="00264374" w:rsidRPr="00FE417A" w:rsidRDefault="007D69B4">
            <w:pPr>
              <w:pStyle w:val="TableParagraph"/>
              <w:spacing w:before="148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3.6</w:t>
            </w:r>
          </w:p>
        </w:tc>
        <w:tc>
          <w:tcPr>
            <w:tcW w:w="3830" w:type="dxa"/>
            <w:tcBorders>
              <w:top w:val="thinThickMediumGap" w:sz="3" w:space="0" w:color="A0A0A0"/>
              <w:left w:val="doub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136EE838" w14:textId="77777777" w:rsidR="00264374" w:rsidRPr="00FE417A" w:rsidRDefault="007D69B4">
            <w:pPr>
              <w:pStyle w:val="TableParagraph"/>
              <w:spacing w:before="11" w:line="240" w:lineRule="atLeast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What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was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date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most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recent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seizure?</w:t>
            </w:r>
          </w:p>
        </w:tc>
        <w:tc>
          <w:tcPr>
            <w:tcW w:w="5843" w:type="dxa"/>
            <w:gridSpan w:val="5"/>
            <w:tcBorders>
              <w:top w:val="thinThickMediumGap" w:sz="3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20CF797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B75DB55" w14:textId="77777777">
        <w:trPr>
          <w:trHeight w:val="350"/>
        </w:trPr>
        <w:tc>
          <w:tcPr>
            <w:tcW w:w="631" w:type="dxa"/>
            <w:vMerge w:val="restart"/>
            <w:tcBorders>
              <w:top w:val="thickThinMediumGap" w:sz="3" w:space="0" w:color="F0F0F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1C24495E" w14:textId="77777777" w:rsidR="00264374" w:rsidRPr="00FE417A" w:rsidRDefault="00264374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  <w:p w14:paraId="371F500C" w14:textId="77777777" w:rsidR="00264374" w:rsidRPr="00FE417A" w:rsidRDefault="00264374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  <w:p w14:paraId="474EBF57" w14:textId="77777777" w:rsidR="00264374" w:rsidRPr="00FE417A" w:rsidRDefault="007D69B4">
            <w:pPr>
              <w:pStyle w:val="TableParagraph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3.7</w:t>
            </w:r>
          </w:p>
        </w:tc>
        <w:tc>
          <w:tcPr>
            <w:tcW w:w="3830" w:type="dxa"/>
            <w:vMerge w:val="restart"/>
            <w:tcBorders>
              <w:top w:val="thickThinMediumGap" w:sz="3" w:space="0" w:color="F0F0F0"/>
              <w:left w:val="double" w:sz="6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330F446C" w14:textId="77777777" w:rsidR="00264374" w:rsidRPr="00FE417A" w:rsidRDefault="007D69B4">
            <w:pPr>
              <w:pStyle w:val="TableParagraph"/>
              <w:spacing w:before="79" w:line="244" w:lineRule="auto"/>
              <w:ind w:left="124" w:righ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Doctor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currently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treating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and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date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last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consultation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regarding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Epileptic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seizures?</w:t>
            </w:r>
          </w:p>
        </w:tc>
        <w:tc>
          <w:tcPr>
            <w:tcW w:w="5843" w:type="dxa"/>
            <w:gridSpan w:val="5"/>
            <w:tcBorders>
              <w:top w:val="thickThinMediumGap" w:sz="3" w:space="0" w:color="F0F0F0"/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</w:tcPr>
          <w:p w14:paraId="6BC0B89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E2FE5B1" w14:textId="77777777">
        <w:trPr>
          <w:trHeight w:val="348"/>
        </w:trPr>
        <w:tc>
          <w:tcPr>
            <w:tcW w:w="631" w:type="dxa"/>
            <w:vMerge/>
            <w:tcBorders>
              <w:top w:val="nil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536C3680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nil"/>
              <w:left w:val="double" w:sz="6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7973B88B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843" w:type="dxa"/>
            <w:gridSpan w:val="5"/>
            <w:tcBorders>
              <w:top w:val="thinThickMediumGap" w:sz="3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677BA9D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9CB33A5" w14:textId="77777777">
        <w:trPr>
          <w:trHeight w:val="350"/>
        </w:trPr>
        <w:tc>
          <w:tcPr>
            <w:tcW w:w="631" w:type="dxa"/>
            <w:vMerge/>
            <w:tcBorders>
              <w:top w:val="nil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5E8B7471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nil"/>
              <w:left w:val="double" w:sz="6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26FEF549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843" w:type="dxa"/>
            <w:gridSpan w:val="5"/>
            <w:tcBorders>
              <w:top w:val="thickThinMediumGap" w:sz="3" w:space="0" w:color="F0F0F0"/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</w:tcPr>
          <w:p w14:paraId="1E14AA0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234D540" w14:textId="77777777">
        <w:trPr>
          <w:trHeight w:val="346"/>
        </w:trPr>
        <w:tc>
          <w:tcPr>
            <w:tcW w:w="631" w:type="dxa"/>
            <w:vMerge w:val="restart"/>
            <w:tcBorders>
              <w:top w:val="thinThickMediumGap" w:sz="3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238912C4" w14:textId="77777777" w:rsidR="00264374" w:rsidRPr="00FE417A" w:rsidRDefault="00264374">
            <w:pPr>
              <w:pStyle w:val="TableParagraph"/>
              <w:rPr>
                <w:rFonts w:ascii="Roboto" w:hAnsi="Roboto"/>
                <w:b/>
                <w:sz w:val="18"/>
                <w:szCs w:val="18"/>
              </w:rPr>
            </w:pPr>
          </w:p>
          <w:p w14:paraId="5CA1AA2A" w14:textId="77777777" w:rsidR="00264374" w:rsidRPr="00FE417A" w:rsidRDefault="00264374">
            <w:pPr>
              <w:pStyle w:val="TableParagraph"/>
              <w:spacing w:before="9"/>
              <w:rPr>
                <w:rFonts w:ascii="Roboto" w:hAnsi="Roboto"/>
                <w:b/>
                <w:sz w:val="18"/>
                <w:szCs w:val="18"/>
              </w:rPr>
            </w:pPr>
          </w:p>
          <w:p w14:paraId="4109F99B" w14:textId="77777777" w:rsidR="00264374" w:rsidRPr="00FE417A" w:rsidRDefault="007D69B4">
            <w:pPr>
              <w:pStyle w:val="TableParagraph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3.8</w:t>
            </w:r>
          </w:p>
        </w:tc>
        <w:tc>
          <w:tcPr>
            <w:tcW w:w="3830" w:type="dxa"/>
            <w:vMerge w:val="restart"/>
            <w:tcBorders>
              <w:top w:val="thinThickMediumGap" w:sz="3" w:space="0" w:color="A0A0A0"/>
              <w:left w:val="doub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36B97BD0" w14:textId="77777777" w:rsidR="00264374" w:rsidRPr="00FE417A" w:rsidRDefault="00264374">
            <w:pPr>
              <w:pStyle w:val="TableParagraph"/>
              <w:spacing w:before="11"/>
              <w:rPr>
                <w:rFonts w:ascii="Roboto" w:hAnsi="Roboto"/>
                <w:b/>
                <w:sz w:val="18"/>
                <w:szCs w:val="18"/>
              </w:rPr>
            </w:pPr>
          </w:p>
          <w:p w14:paraId="04CF9F80" w14:textId="77777777" w:rsidR="00264374" w:rsidRPr="00FE417A" w:rsidRDefault="007D69B4">
            <w:pPr>
              <w:pStyle w:val="TableParagraph"/>
              <w:spacing w:line="244" w:lineRule="auto"/>
              <w:ind w:left="124" w:right="207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Full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medication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prescribed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these</w:t>
            </w:r>
            <w:r w:rsidRPr="00FE417A">
              <w:rPr>
                <w:rFonts w:ascii="Roboto" w:hAnsi="Roboto"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seizures?</w:t>
            </w:r>
          </w:p>
        </w:tc>
        <w:tc>
          <w:tcPr>
            <w:tcW w:w="5843" w:type="dxa"/>
            <w:gridSpan w:val="5"/>
            <w:tcBorders>
              <w:top w:val="thinThickMediumGap" w:sz="3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2C26A92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094EB37" w14:textId="77777777">
        <w:trPr>
          <w:trHeight w:val="350"/>
        </w:trPr>
        <w:tc>
          <w:tcPr>
            <w:tcW w:w="631" w:type="dxa"/>
            <w:vMerge/>
            <w:tcBorders>
              <w:top w:val="nil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1FE5D10B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nil"/>
              <w:left w:val="doub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4E914FD6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843" w:type="dxa"/>
            <w:gridSpan w:val="5"/>
            <w:tcBorders>
              <w:top w:val="thickThinMediumGap" w:sz="3" w:space="0" w:color="F0F0F0"/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</w:tcPr>
          <w:p w14:paraId="37B0B17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3440D60" w14:textId="77777777">
        <w:trPr>
          <w:trHeight w:val="348"/>
        </w:trPr>
        <w:tc>
          <w:tcPr>
            <w:tcW w:w="631" w:type="dxa"/>
            <w:vMerge/>
            <w:tcBorders>
              <w:top w:val="nil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3C104D4F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nil"/>
              <w:left w:val="doub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5872AF9B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843" w:type="dxa"/>
            <w:gridSpan w:val="5"/>
            <w:tcBorders>
              <w:top w:val="thinThickMediumGap" w:sz="3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42C7BA5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B161EAC" w14:textId="77777777">
        <w:trPr>
          <w:trHeight w:val="396"/>
        </w:trPr>
        <w:tc>
          <w:tcPr>
            <w:tcW w:w="631" w:type="dxa"/>
            <w:vMerge w:val="restart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64C1BBB8" w14:textId="77777777" w:rsidR="00264374" w:rsidRPr="00FE417A" w:rsidRDefault="00264374">
            <w:pPr>
              <w:pStyle w:val="TableParagraph"/>
              <w:spacing w:before="10"/>
              <w:rPr>
                <w:rFonts w:ascii="Roboto" w:hAnsi="Roboto"/>
                <w:b/>
                <w:sz w:val="18"/>
                <w:szCs w:val="18"/>
              </w:rPr>
            </w:pPr>
          </w:p>
          <w:p w14:paraId="774B6340" w14:textId="77777777" w:rsidR="00264374" w:rsidRPr="00FE417A" w:rsidRDefault="007D69B4">
            <w:pPr>
              <w:pStyle w:val="TableParagraph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3.9</w:t>
            </w:r>
          </w:p>
        </w:tc>
        <w:tc>
          <w:tcPr>
            <w:tcW w:w="3830" w:type="dxa"/>
            <w:vMerge w:val="restart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222B8430" w14:textId="77777777" w:rsidR="00264374" w:rsidRPr="00FE417A" w:rsidRDefault="007D69B4">
            <w:pPr>
              <w:pStyle w:val="TableParagraph"/>
              <w:spacing w:before="50" w:line="244" w:lineRule="auto"/>
              <w:ind w:left="124" w:right="143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When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was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last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blood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sample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taken to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determine the</w:t>
            </w:r>
            <w:r w:rsidRPr="00FE417A">
              <w:rPr>
                <w:rFonts w:ascii="Roboto" w:hAnsi="Roboto"/>
                <w:spacing w:val="5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blood</w:t>
            </w:r>
            <w:r w:rsidRPr="00FE417A">
              <w:rPr>
                <w:rFonts w:ascii="Roboto" w:hAnsi="Roboto"/>
                <w:spacing w:val="5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levels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medication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used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Applicant?</w:t>
            </w:r>
          </w:p>
        </w:tc>
        <w:tc>
          <w:tcPr>
            <w:tcW w:w="5843" w:type="dxa"/>
            <w:gridSpan w:val="5"/>
            <w:tcBorders>
              <w:top w:val="thickThinMediumGap" w:sz="3" w:space="0" w:color="F0F0F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7A7AFBA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1664273" w14:textId="77777777">
        <w:trPr>
          <w:trHeight w:val="394"/>
        </w:trPr>
        <w:tc>
          <w:tcPr>
            <w:tcW w:w="631" w:type="dxa"/>
            <w:vMerge/>
            <w:tcBorders>
              <w:top w:val="nil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7AA38C04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nil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6F3F65FE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843" w:type="dxa"/>
            <w:gridSpan w:val="5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6E38BAE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8D819D8" w14:textId="77777777">
        <w:trPr>
          <w:trHeight w:val="389"/>
        </w:trPr>
        <w:tc>
          <w:tcPr>
            <w:tcW w:w="631" w:type="dxa"/>
            <w:vMerge w:val="restart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1B10013C" w14:textId="77777777" w:rsidR="00264374" w:rsidRPr="00FE417A" w:rsidRDefault="00264374">
            <w:pPr>
              <w:pStyle w:val="TableParagraph"/>
              <w:spacing w:before="10"/>
              <w:rPr>
                <w:rFonts w:ascii="Roboto" w:hAnsi="Roboto"/>
                <w:b/>
                <w:sz w:val="18"/>
                <w:szCs w:val="18"/>
              </w:rPr>
            </w:pPr>
          </w:p>
          <w:p w14:paraId="500C0AE6" w14:textId="77777777" w:rsidR="00264374" w:rsidRPr="00FE417A" w:rsidRDefault="007D69B4">
            <w:pPr>
              <w:pStyle w:val="TableParagraph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3.10</w:t>
            </w:r>
          </w:p>
        </w:tc>
        <w:tc>
          <w:tcPr>
            <w:tcW w:w="3830" w:type="dxa"/>
            <w:vMerge w:val="restart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thinThickMediumGap" w:sz="3" w:space="0" w:color="F0F0F0"/>
            </w:tcBorders>
          </w:tcPr>
          <w:p w14:paraId="790B0AEB" w14:textId="77777777" w:rsidR="00264374" w:rsidRPr="00FE417A" w:rsidRDefault="007D69B4">
            <w:pPr>
              <w:pStyle w:val="TableParagraph"/>
              <w:spacing w:before="173" w:line="244" w:lineRule="auto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Where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and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when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was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last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EEG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done?</w:t>
            </w:r>
          </w:p>
        </w:tc>
        <w:tc>
          <w:tcPr>
            <w:tcW w:w="5843" w:type="dxa"/>
            <w:gridSpan w:val="5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37AED2C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A938D9C" w14:textId="77777777">
        <w:trPr>
          <w:trHeight w:val="373"/>
        </w:trPr>
        <w:tc>
          <w:tcPr>
            <w:tcW w:w="631" w:type="dxa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2564443E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nil"/>
              <w:left w:val="double" w:sz="6" w:space="0" w:color="A0A0A0"/>
              <w:bottom w:val="single" w:sz="24" w:space="0" w:color="F0F0F0"/>
              <w:right w:val="thinThickMediumGap" w:sz="3" w:space="0" w:color="F0F0F0"/>
            </w:tcBorders>
          </w:tcPr>
          <w:p w14:paraId="129AD106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843" w:type="dxa"/>
            <w:gridSpan w:val="5"/>
            <w:tcBorders>
              <w:top w:val="double" w:sz="6" w:space="0" w:color="A0A0A0"/>
              <w:left w:val="thickThinMediumGap" w:sz="3" w:space="0" w:color="F0F0F0"/>
              <w:bottom w:val="single" w:sz="24" w:space="0" w:color="F0F0F0"/>
              <w:right w:val="single" w:sz="6" w:space="0" w:color="F0F0F0"/>
            </w:tcBorders>
          </w:tcPr>
          <w:p w14:paraId="5851862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19AC698C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0659EB77" w14:textId="77777777" w:rsidR="00264374" w:rsidRPr="00FE417A" w:rsidRDefault="00264374">
      <w:pPr>
        <w:spacing w:before="2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917"/>
        <w:gridCol w:w="4985"/>
        <w:gridCol w:w="690"/>
        <w:gridCol w:w="689"/>
        <w:gridCol w:w="825"/>
        <w:gridCol w:w="599"/>
      </w:tblGrid>
      <w:tr w:rsidR="00264374" w:rsidRPr="00FE417A" w14:paraId="00E86D93" w14:textId="77777777">
        <w:trPr>
          <w:trHeight w:val="342"/>
        </w:trPr>
        <w:tc>
          <w:tcPr>
            <w:tcW w:w="595" w:type="dxa"/>
            <w:tcBorders>
              <w:left w:val="single" w:sz="6" w:space="0" w:color="A0A0A0"/>
              <w:bottom w:val="thickThinMediumGap" w:sz="3" w:space="0" w:color="A0A0A0"/>
              <w:right w:val="thinThickMediumGap" w:sz="3" w:space="0" w:color="F0F0F0"/>
            </w:tcBorders>
            <w:shd w:val="clear" w:color="auto" w:fill="D9D9D9"/>
          </w:tcPr>
          <w:p w14:paraId="42AAF245" w14:textId="77777777" w:rsidR="00264374" w:rsidRPr="00FE417A" w:rsidRDefault="007D69B4">
            <w:pPr>
              <w:pStyle w:val="TableParagraph"/>
              <w:spacing w:line="240" w:lineRule="exact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4.</w:t>
            </w:r>
          </w:p>
        </w:tc>
        <w:tc>
          <w:tcPr>
            <w:tcW w:w="9705" w:type="dxa"/>
            <w:gridSpan w:val="6"/>
            <w:tcBorders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  <w:shd w:val="clear" w:color="auto" w:fill="D9D9D9"/>
          </w:tcPr>
          <w:p w14:paraId="331D2A31" w14:textId="77777777" w:rsidR="00264374" w:rsidRPr="00FE417A" w:rsidRDefault="007D69B4">
            <w:pPr>
              <w:pStyle w:val="TableParagraph"/>
              <w:spacing w:line="240" w:lineRule="exact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OTHER</w:t>
            </w:r>
            <w:r w:rsidRPr="00FE417A">
              <w:rPr>
                <w:rFonts w:ascii="Roboto" w:hAnsi="Roboto"/>
                <w:b/>
                <w:spacing w:val="1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NEUROLOGICAL</w:t>
            </w:r>
            <w:r w:rsidRPr="00FE417A">
              <w:rPr>
                <w:rFonts w:ascii="Roboto" w:hAnsi="Roboto"/>
                <w:b/>
                <w:spacing w:val="2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CONDITIONS:</w:t>
            </w:r>
          </w:p>
        </w:tc>
      </w:tr>
      <w:tr w:rsidR="00264374" w:rsidRPr="00FE417A" w14:paraId="6F07060C" w14:textId="77777777">
        <w:trPr>
          <w:trHeight w:val="353"/>
        </w:trPr>
        <w:tc>
          <w:tcPr>
            <w:tcW w:w="7497" w:type="dxa"/>
            <w:gridSpan w:val="3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6FC056B9" w14:textId="77777777" w:rsidR="00264374" w:rsidRPr="00FE417A" w:rsidRDefault="007D69B4">
            <w:pPr>
              <w:pStyle w:val="TableParagraph"/>
              <w:spacing w:before="5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Are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there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other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brain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conditions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other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than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Epilepsy?</w:t>
            </w:r>
          </w:p>
        </w:tc>
        <w:tc>
          <w:tcPr>
            <w:tcW w:w="690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40CBEB7F" w14:textId="77777777" w:rsidR="00264374" w:rsidRPr="00FE417A" w:rsidRDefault="007D69B4">
            <w:pPr>
              <w:pStyle w:val="TableParagraph"/>
              <w:spacing w:before="14"/>
              <w:ind w:left="1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6A1648E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73F83AC8" w14:textId="77777777" w:rsidR="00264374" w:rsidRPr="00FE417A" w:rsidRDefault="007D69B4">
            <w:pPr>
              <w:pStyle w:val="TableParagraph"/>
              <w:spacing w:before="14"/>
              <w:ind w:left="26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14F3FB9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096210E" w14:textId="77777777">
        <w:trPr>
          <w:trHeight w:val="290"/>
        </w:trPr>
        <w:tc>
          <w:tcPr>
            <w:tcW w:w="2512" w:type="dxa"/>
            <w:gridSpan w:val="2"/>
            <w:vMerge w:val="restart"/>
            <w:tcBorders>
              <w:top w:val="double" w:sz="6" w:space="0" w:color="A0A0A0"/>
              <w:left w:val="single" w:sz="6" w:space="0" w:color="A0A0A0"/>
              <w:bottom w:val="single" w:sz="6" w:space="0" w:color="F0F0F0"/>
              <w:right w:val="double" w:sz="6" w:space="0" w:color="A0A0A0"/>
            </w:tcBorders>
          </w:tcPr>
          <w:p w14:paraId="7B7FFDC8" w14:textId="77777777" w:rsidR="00264374" w:rsidRPr="00FE417A" w:rsidRDefault="007D69B4">
            <w:pPr>
              <w:pStyle w:val="TableParagraph"/>
              <w:spacing w:before="14" w:line="242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no,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88" w:type="dxa"/>
            <w:gridSpan w:val="5"/>
            <w:tcBorders>
              <w:top w:val="nil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7837D29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4BA5220" w14:textId="77777777">
        <w:trPr>
          <w:trHeight w:val="278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6" w:space="0" w:color="F0F0F0"/>
              <w:right w:val="double" w:sz="6" w:space="0" w:color="A0A0A0"/>
            </w:tcBorders>
          </w:tcPr>
          <w:p w14:paraId="6A7ECCDB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thickThinMediumGap" w:sz="3" w:space="0" w:color="F0F0F0"/>
              <w:left w:val="double" w:sz="6" w:space="0" w:color="A0A0A0"/>
              <w:bottom w:val="single" w:sz="6" w:space="0" w:color="F0F0F0"/>
              <w:right w:val="single" w:sz="6" w:space="0" w:color="F0F0F0"/>
            </w:tcBorders>
          </w:tcPr>
          <w:p w14:paraId="1D85E54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AED7455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3294D17F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4B05137B">
          <v:group id="docshapegroup1521" o:spid="_x0000_s2725" style="position:absolute;margin-left:34.8pt;margin-top:2in;width:527.4pt;height:104.65pt;z-index:-21130752;mso-position-horizontal-relative:page;mso-position-vertical-relative:page" coordorigin="696,2880" coordsize="10548,2093">
            <v:shape id="docshape1522" o:spid="_x0000_s2745" style="position:absolute;left:695;top:2879;width:10488;height:156" coordorigin="696,2880" coordsize="10488,156" path="m11184,2880r-9715,l1411,2880r-657,l696,2880r,60l696,3036r58,l754,2940r657,l1469,2940r9715,l11184,2880xe" fillcolor="#f0f0f0" stroked="f">
              <v:path arrowok="t"/>
            </v:shape>
            <v:rect id="docshape1523" o:spid="_x0000_s2744" style="position:absolute;left:11184;top:2879;width:60;height:156" fillcolor="#a0a0a0" stroked="f"/>
            <v:shape id="docshape1524" o:spid="_x0000_s2743" style="position:absolute;left:695;top:2879;width:10548;height:521" coordorigin="696,2880" coordsize="10548,521" o:spt="100" adj="0,,0" path="m754,3036r-58,l696,3401r58,l754,3036xm11244,2880r-60,l11184,2940r60,l11244,2880xe" fillcolor="#f0f0f0" stroked="f">
              <v:stroke joinstyle="round"/>
              <v:formulas/>
              <v:path arrowok="t" o:connecttype="segments"/>
            </v:shape>
            <v:rect id="docshape1525" o:spid="_x0000_s2742" style="position:absolute;left:11184;top:3035;width:60;height:365" fillcolor="#a0a0a0" stroked="f"/>
            <v:rect id="docshape1526" o:spid="_x0000_s2741" style="position:absolute;left:696;top:3400;width:58;height:36" fillcolor="#f0f0f0" stroked="f"/>
            <v:rect id="docshape1527" o:spid="_x0000_s2740" style="position:absolute;left:11184;top:3400;width:60;height:36" fillcolor="#a0a0a0" stroked="f"/>
            <v:rect id="docshape1528" o:spid="_x0000_s2739" style="position:absolute;left:696;top:3436;width:58;height:363" fillcolor="#f0f0f0" stroked="f"/>
            <v:rect id="docshape1529" o:spid="_x0000_s2738" style="position:absolute;left:11184;top:3436;width:60;height:363" fillcolor="#a0a0a0" stroked="f"/>
            <v:rect id="docshape1530" o:spid="_x0000_s2737" style="position:absolute;left:696;top:3799;width:58;height:34" fillcolor="#f0f0f0" stroked="f"/>
            <v:rect id="docshape1531" o:spid="_x0000_s2736" style="position:absolute;left:11184;top:3799;width:60;height:34" fillcolor="#a0a0a0" stroked="f"/>
            <v:rect id="docshape1532" o:spid="_x0000_s2735" style="position:absolute;left:696;top:3832;width:58;height:305" fillcolor="#f0f0f0" stroked="f"/>
            <v:rect id="docshape1533" o:spid="_x0000_s2734" style="position:absolute;left:11184;top:3832;width:60;height:305" fillcolor="#a0a0a0" stroked="f"/>
            <v:rect id="docshape1534" o:spid="_x0000_s2733" style="position:absolute;left:696;top:4137;width:58;height:36" fillcolor="#f0f0f0" stroked="f"/>
            <v:rect id="docshape1535" o:spid="_x0000_s2732" style="position:absolute;left:11184;top:4137;width:60;height:36" fillcolor="#a0a0a0" stroked="f"/>
            <v:rect id="docshape1536" o:spid="_x0000_s2731" style="position:absolute;left:696;top:4173;width:58;height:300" fillcolor="#f0f0f0" stroked="f"/>
            <v:rect id="docshape1537" o:spid="_x0000_s2730" style="position:absolute;left:11184;top:4173;width:60;height:300" fillcolor="#a0a0a0" stroked="f"/>
            <v:rect id="docshape1538" o:spid="_x0000_s2729" style="position:absolute;left:696;top:4473;width:58;height:36" fillcolor="#f0f0f0" stroked="f"/>
            <v:rect id="docshape1539" o:spid="_x0000_s2728" style="position:absolute;left:11184;top:4473;width:60;height:36" fillcolor="#a0a0a0" stroked="f"/>
            <v:shape id="docshape1540" o:spid="_x0000_s2727" style="position:absolute;left:695;top:4509;width:58;height:464" coordorigin="696,4510" coordsize="58,464" path="m754,4510r-58,l696,4915r,58l754,4973r,-58l754,4510xe" fillcolor="#f0f0f0" stroked="f">
              <v:path arrowok="t"/>
            </v:shape>
            <v:shape id="docshape1541" o:spid="_x0000_s2726" style="position:absolute;left:695;top:4509;width:10548;height:464" coordorigin="696,4510" coordsize="10548,464" o:spt="100" adj="0,,0" path="m3154,4915r-2400,l696,4915r,58l754,4973r2400,l3154,4915xm3211,4915r-57,l3154,4973r57,l3211,4915xm11244,4510r-60,l11184,4915r-7973,l3211,4973r7973,l11244,4973r,-58l11244,4510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1CC9318C">
          <v:group id="docshapegroup1542" o:spid="_x0000_s2684" style="position:absolute;margin-left:34.8pt;margin-top:261.1pt;width:527.4pt;height:205.95pt;z-index:-21130240;mso-position-horizontal-relative:page;mso-position-vertical-relative:page" coordorigin="696,5222" coordsize="10548,4119">
            <v:shape id="docshape1543" o:spid="_x0000_s2724" style="position:absolute;left:695;top:5222;width:10488;height:156" coordorigin="696,5222" coordsize="10488,156" path="m11184,5222r-9715,l1411,5222r-657,l696,5222r,58l696,5378r58,l754,5280r657,l1469,5280r9715,l11184,5222xe" fillcolor="#f0f0f0" stroked="f">
              <v:path arrowok="t"/>
            </v:shape>
            <v:rect id="docshape1544" o:spid="_x0000_s2723" style="position:absolute;left:11184;top:5222;width:60;height:156" fillcolor="#a0a0a0" stroked="f"/>
            <v:shape id="docshape1545" o:spid="_x0000_s2722" style="position:absolute;left:695;top:5222;width:10548;height:521" coordorigin="696,5222" coordsize="10548,521" o:spt="100" adj="0,,0" path="m754,5378r-58,l696,5743r58,l754,5378xm11244,5222r-60,l11184,5280r60,l11244,5222xe" fillcolor="#f0f0f0" stroked="f">
              <v:stroke joinstyle="round"/>
              <v:formulas/>
              <v:path arrowok="t" o:connecttype="segments"/>
            </v:shape>
            <v:rect id="docshape1546" o:spid="_x0000_s2721" style="position:absolute;left:11184;top:5378;width:60;height:365" fillcolor="#a0a0a0" stroked="f"/>
            <v:rect id="docshape1547" o:spid="_x0000_s2720" style="position:absolute;left:696;top:5743;width:58;height:34" fillcolor="#f0f0f0" stroked="f"/>
            <v:rect id="docshape1548" o:spid="_x0000_s2719" style="position:absolute;left:11184;top:5743;width:60;height:34" fillcolor="#a0a0a0" stroked="f"/>
            <v:rect id="docshape1549" o:spid="_x0000_s2718" style="position:absolute;left:696;top:5776;width:58;height:363" fillcolor="#f0f0f0" stroked="f"/>
            <v:rect id="docshape1550" o:spid="_x0000_s2717" style="position:absolute;left:11184;top:5776;width:60;height:363" fillcolor="#a0a0a0" stroked="f"/>
            <v:rect id="docshape1551" o:spid="_x0000_s2716" style="position:absolute;left:696;top:6139;width:58;height:36" fillcolor="#f0f0f0" stroked="f"/>
            <v:rect id="docshape1552" o:spid="_x0000_s2715" style="position:absolute;left:11184;top:6139;width:60;height:36" fillcolor="#a0a0a0" stroked="f"/>
            <v:rect id="docshape1553" o:spid="_x0000_s2714" style="position:absolute;left:696;top:6175;width:58;height:303" fillcolor="#f0f0f0" stroked="f"/>
            <v:rect id="docshape1554" o:spid="_x0000_s2713" style="position:absolute;left:11184;top:6175;width:60;height:303" fillcolor="#a0a0a0" stroked="f"/>
            <v:rect id="docshape1555" o:spid="_x0000_s2712" style="position:absolute;left:696;top:6477;width:58;height:36" fillcolor="#f0f0f0" stroked="f"/>
            <v:rect id="docshape1556" o:spid="_x0000_s2711" style="position:absolute;left:11184;top:6477;width:60;height:36" fillcolor="#a0a0a0" stroked="f"/>
            <v:rect id="docshape1557" o:spid="_x0000_s2710" style="position:absolute;left:696;top:6513;width:58;height:300" fillcolor="#f0f0f0" stroked="f"/>
            <v:rect id="docshape1558" o:spid="_x0000_s2709" style="position:absolute;left:11184;top:6513;width:60;height:300" fillcolor="#a0a0a0" stroked="f"/>
            <v:rect id="docshape1559" o:spid="_x0000_s2708" style="position:absolute;left:696;top:6813;width:58;height:36" fillcolor="#f0f0f0" stroked="f"/>
            <v:rect id="docshape1560" o:spid="_x0000_s2707" style="position:absolute;left:11184;top:6813;width:60;height:36" fillcolor="#a0a0a0" stroked="f"/>
            <v:rect id="docshape1561" o:spid="_x0000_s2706" style="position:absolute;left:696;top:6849;width:58;height:324" fillcolor="#f0f0f0" stroked="f"/>
            <v:rect id="docshape1562" o:spid="_x0000_s2705" style="position:absolute;left:11184;top:6849;width:60;height:324" fillcolor="#a0a0a0" stroked="f"/>
            <v:rect id="docshape1563" o:spid="_x0000_s2704" style="position:absolute;left:696;top:7173;width:58;height:36" fillcolor="#f0f0f0" stroked="f"/>
            <v:rect id="docshape1564" o:spid="_x0000_s2703" style="position:absolute;left:11184;top:7173;width:60;height:36" fillcolor="#a0a0a0" stroked="f"/>
            <v:rect id="docshape1565" o:spid="_x0000_s2702" style="position:absolute;left:696;top:7209;width:58;height:370" fillcolor="#f0f0f0" stroked="f"/>
            <v:rect id="docshape1566" o:spid="_x0000_s2701" style="position:absolute;left:11184;top:7209;width:60;height:370" fillcolor="#a0a0a0" stroked="f"/>
            <v:rect id="docshape1567" o:spid="_x0000_s2700" style="position:absolute;left:696;top:7579;width:58;height:34" fillcolor="#f0f0f0" stroked="f"/>
            <v:rect id="docshape1568" o:spid="_x0000_s2699" style="position:absolute;left:11184;top:7579;width:60;height:34" fillcolor="#a0a0a0" stroked="f"/>
            <v:rect id="docshape1569" o:spid="_x0000_s2698" style="position:absolute;left:696;top:7612;width:58;height:365" fillcolor="#f0f0f0" stroked="f"/>
            <v:rect id="docshape1570" o:spid="_x0000_s2697" style="position:absolute;left:11184;top:7612;width:60;height:365" fillcolor="#a0a0a0" stroked="f"/>
            <v:rect id="docshape1571" o:spid="_x0000_s2696" style="position:absolute;left:696;top:7977;width:58;height:36" fillcolor="#f0f0f0" stroked="f"/>
            <v:rect id="docshape1572" o:spid="_x0000_s2695" style="position:absolute;left:11184;top:7977;width:60;height:36" fillcolor="#a0a0a0" stroked="f"/>
            <v:rect id="docshape1573" o:spid="_x0000_s2694" style="position:absolute;left:696;top:8013;width:58;height:377" fillcolor="#f0f0f0" stroked="f"/>
            <v:rect id="docshape1574" o:spid="_x0000_s2693" style="position:absolute;left:11184;top:8013;width:60;height:377" fillcolor="#a0a0a0" stroked="f"/>
            <v:rect id="docshape1575" o:spid="_x0000_s2692" style="position:absolute;left:696;top:8390;width:58;height:36" fillcolor="#f0f0f0" stroked="f"/>
            <v:rect id="docshape1576" o:spid="_x0000_s2691" style="position:absolute;left:11184;top:8390;width:60;height:36" fillcolor="#a0a0a0" stroked="f"/>
            <v:rect id="docshape1577" o:spid="_x0000_s2690" style="position:absolute;left:696;top:8426;width:58;height:380" fillcolor="#f0f0f0" stroked="f"/>
            <v:rect id="docshape1578" o:spid="_x0000_s2689" style="position:absolute;left:11184;top:8426;width:60;height:380" fillcolor="#a0a0a0" stroked="f"/>
            <v:rect id="docshape1579" o:spid="_x0000_s2688" style="position:absolute;left:696;top:8805;width:58;height:34" fillcolor="#f0f0f0" stroked="f"/>
            <v:rect id="docshape1580" o:spid="_x0000_s2687" style="position:absolute;left:11184;top:8805;width:60;height:34" fillcolor="#a0a0a0" stroked="f"/>
            <v:shape id="docshape1581" o:spid="_x0000_s2686" style="position:absolute;left:695;top:8839;width:58;height:502" coordorigin="696,8839" coordsize="58,502" path="m754,8839r-58,l696,9281r,60l754,9341r,-60l754,8839xe" fillcolor="#f0f0f0" stroked="f">
              <v:path arrowok="t"/>
            </v:shape>
            <v:shape id="docshape1582" o:spid="_x0000_s2685" style="position:absolute;left:695;top:8839;width:10548;height:502" coordorigin="696,8839" coordsize="10548,502" o:spt="100" adj="0,,0" path="m3329,9281r-2575,l696,9281r,60l754,9341r2575,l3329,9281xm3386,9281r-57,l3329,9341r57,l3386,9281xm11244,8839r-60,l11184,9281r-7798,l3386,9341r7798,l11244,9341r,-60l11244,8839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6D7E95DB">
          <v:group id="docshapegroup1583" o:spid="_x0000_s2659" style="position:absolute;margin-left:34.8pt;margin-top:479.3pt;width:527.4pt;height:145pt;z-index:-21129728;mso-position-horizontal-relative:page;mso-position-vertical-relative:page" coordorigin="696,9586" coordsize="10548,2900">
            <v:shape id="docshape1584" o:spid="_x0000_s2683" style="position:absolute;left:695;top:9585;width:10488;height:156" coordorigin="696,9586" coordsize="10488,156" path="m11184,9586r-9715,l1411,9586r-657,l696,9586r,57l696,9742r58,l754,9643r657,l1469,9643r9715,l11184,9586xe" fillcolor="#f0f0f0" stroked="f">
              <v:path arrowok="t"/>
            </v:shape>
            <v:rect id="docshape1585" o:spid="_x0000_s2682" style="position:absolute;left:11184;top:9585;width:60;height:156" fillcolor="#a0a0a0" stroked="f"/>
            <v:shape id="docshape1586" o:spid="_x0000_s2681" style="position:absolute;left:695;top:9585;width:10548;height:521" coordorigin="696,9586" coordsize="10548,521" o:spt="100" adj="0,,0" path="m754,9742r-58,l696,10106r58,l754,9742xm11244,9586r-60,l11184,9643r60,l11244,9586xe" fillcolor="#f0f0f0" stroked="f">
              <v:stroke joinstyle="round"/>
              <v:formulas/>
              <v:path arrowok="t" o:connecttype="segments"/>
            </v:shape>
            <v:rect id="docshape1587" o:spid="_x0000_s2680" style="position:absolute;left:11184;top:9741;width:60;height:365" fillcolor="#a0a0a0" stroked="f"/>
            <v:rect id="docshape1588" o:spid="_x0000_s2679" style="position:absolute;left:696;top:10106;width:58;height:34" fillcolor="#f0f0f0" stroked="f"/>
            <v:rect id="docshape1589" o:spid="_x0000_s2678" style="position:absolute;left:11184;top:10106;width:60;height:34" fillcolor="#a0a0a0" stroked="f"/>
            <v:rect id="docshape1590" o:spid="_x0000_s2677" style="position:absolute;left:696;top:10139;width:58;height:365" fillcolor="#f0f0f0" stroked="f"/>
            <v:rect id="docshape1591" o:spid="_x0000_s2676" style="position:absolute;left:11184;top:10139;width:60;height:365" fillcolor="#a0a0a0" stroked="f"/>
            <v:rect id="docshape1592" o:spid="_x0000_s2675" style="position:absolute;left:696;top:10504;width:58;height:36" fillcolor="#f0f0f0" stroked="f"/>
            <v:rect id="docshape1593" o:spid="_x0000_s2674" style="position:absolute;left:11184;top:10504;width:60;height:36" fillcolor="#a0a0a0" stroked="f"/>
            <v:rect id="docshape1594" o:spid="_x0000_s2673" style="position:absolute;left:696;top:10540;width:58;height:365" fillcolor="#f0f0f0" stroked="f"/>
            <v:rect id="docshape1595" o:spid="_x0000_s2672" style="position:absolute;left:11184;top:10540;width:60;height:365" fillcolor="#a0a0a0" stroked="f"/>
            <v:rect id="docshape1596" o:spid="_x0000_s2671" style="position:absolute;left:696;top:10905;width:58;height:34" fillcolor="#f0f0f0" stroked="f"/>
            <v:rect id="docshape1597" o:spid="_x0000_s2670" style="position:absolute;left:11184;top:10905;width:60;height:34" fillcolor="#a0a0a0" stroked="f"/>
            <v:rect id="docshape1598" o:spid="_x0000_s2669" style="position:absolute;left:696;top:10939;width:58;height:526" fillcolor="#f0f0f0" stroked="f"/>
            <v:rect id="docshape1599" o:spid="_x0000_s2668" style="position:absolute;left:11184;top:10939;width:60;height:526" fillcolor="#a0a0a0" stroked="f"/>
            <v:rect id="docshape1600" o:spid="_x0000_s2667" style="position:absolute;left:696;top:11464;width:58;height:36" fillcolor="#f0f0f0" stroked="f"/>
            <v:rect id="docshape1601" o:spid="_x0000_s2666" style="position:absolute;left:11184;top:11464;width:60;height:36" fillcolor="#a0a0a0" stroked="f"/>
            <v:rect id="docshape1602" o:spid="_x0000_s2665" style="position:absolute;left:696;top:11500;width:58;height:300" fillcolor="#f0f0f0" stroked="f"/>
            <v:rect id="docshape1603" o:spid="_x0000_s2664" style="position:absolute;left:11184;top:11500;width:60;height:300" fillcolor="#a0a0a0" stroked="f"/>
            <v:rect id="docshape1604" o:spid="_x0000_s2663" style="position:absolute;left:696;top:11800;width:58;height:36" fillcolor="#f0f0f0" stroked="f"/>
            <v:rect id="docshape1605" o:spid="_x0000_s2662" style="position:absolute;left:11184;top:11800;width:60;height:36" fillcolor="#a0a0a0" stroked="f"/>
            <v:shape id="docshape1606" o:spid="_x0000_s2661" style="position:absolute;left:695;top:11836;width:58;height:648" coordorigin="696,11837" coordsize="58,648" path="m754,11837r-58,l696,12425r,60l754,12485r,-60l754,11837xe" fillcolor="#f0f0f0" stroked="f">
              <v:path arrowok="t"/>
            </v:shape>
            <v:shape id="docshape1607" o:spid="_x0000_s2660" style="position:absolute;left:695;top:11836;width:10548;height:648" coordorigin="696,11837" coordsize="10548,648" o:spt="100" adj="0,,0" path="m5431,12425r-3962,l1411,12425r-657,l696,12425r,60l754,12485r657,l1469,12485r3962,l5431,12425xm5489,12425r-58,l5431,12485r58,l5489,12425xm11244,11837r-60,l11184,12425r-5695,l5489,12485r5695,l11244,12485r,-60l11244,11837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2C47F622">
          <v:group id="docshapegroup1608" o:spid="_x0000_s2642" style="position:absolute;margin-left:34.8pt;margin-top:636.6pt;width:527.4pt;height:90.6pt;z-index:-21129216;mso-position-horizontal-relative:page;mso-position-vertical-relative:page" coordorigin="696,12732" coordsize="10548,1812">
            <v:shape id="docshape1609" o:spid="_x0000_s2658" style="position:absolute;left:695;top:12731;width:10488;height:156" coordorigin="696,12732" coordsize="10488,156" path="m11184,12732r-9715,l1411,12732r-657,l696,12732r,58l696,12888r58,l754,12790r657,l1469,12790r9715,l11184,12732xe" fillcolor="#f0f0f0" stroked="f">
              <v:path arrowok="t"/>
            </v:shape>
            <v:rect id="docshape1610" o:spid="_x0000_s2657" style="position:absolute;left:11184;top:12731;width:60;height:156" fillcolor="#a0a0a0" stroked="f"/>
            <v:shape id="docshape1611" o:spid="_x0000_s2656" style="position:absolute;left:695;top:12731;width:10548;height:682" coordorigin="696,12732" coordsize="10548,682" o:spt="100" adj="0,,0" path="m754,12888r-58,l696,13414r58,l754,12888xm11244,12732r-60,l11184,12790r60,l11244,12732xe" fillcolor="#f0f0f0" stroked="f">
              <v:stroke joinstyle="round"/>
              <v:formulas/>
              <v:path arrowok="t" o:connecttype="segments"/>
            </v:shape>
            <v:rect id="docshape1612" o:spid="_x0000_s2655" style="position:absolute;left:11184;top:12887;width:60;height:526" fillcolor="#a0a0a0" stroked="f"/>
            <v:rect id="docshape1613" o:spid="_x0000_s2654" style="position:absolute;left:696;top:13413;width:58;height:36" fillcolor="#f0f0f0" stroked="f"/>
            <v:rect id="docshape1614" o:spid="_x0000_s2653" style="position:absolute;left:11184;top:13413;width:60;height:36" fillcolor="#a0a0a0" stroked="f"/>
            <v:rect id="docshape1615" o:spid="_x0000_s2652" style="position:absolute;left:696;top:13449;width:58;height:363" fillcolor="#f0f0f0" stroked="f"/>
            <v:rect id="docshape1616" o:spid="_x0000_s2651" style="position:absolute;left:11184;top:13449;width:60;height:363" fillcolor="#a0a0a0" stroked="f"/>
            <v:rect id="docshape1617" o:spid="_x0000_s2650" style="position:absolute;left:696;top:13811;width:58;height:36" fillcolor="#f0f0f0" stroked="f"/>
            <v:rect id="docshape1618" o:spid="_x0000_s2649" style="position:absolute;left:11184;top:13811;width:60;height:36" fillcolor="#a0a0a0" stroked="f"/>
            <v:rect id="docshape1619" o:spid="_x0000_s2648" style="position:absolute;left:696;top:13847;width:58;height:303" fillcolor="#f0f0f0" stroked="f"/>
            <v:rect id="docshape1620" o:spid="_x0000_s2647" style="position:absolute;left:11184;top:13847;width:60;height:303" fillcolor="#a0a0a0" stroked="f"/>
            <v:rect id="docshape1621" o:spid="_x0000_s2646" style="position:absolute;left:696;top:14150;width:58;height:34" fillcolor="#f0f0f0" stroked="f"/>
            <v:rect id="docshape1622" o:spid="_x0000_s2645" style="position:absolute;left:11184;top:14150;width:60;height:34" fillcolor="#a0a0a0" stroked="f"/>
            <v:shape id="docshape1623" o:spid="_x0000_s2644" style="position:absolute;left:695;top:14184;width:58;height:360" coordorigin="696,14184" coordsize="58,360" o:spt="100" adj="0,,0" path="m754,14486r-58,l696,14544r58,l754,14486xm754,14184r-58,l696,14486r58,l754,14184xe" fillcolor="#f0f0f0" stroked="f">
              <v:stroke joinstyle="round"/>
              <v:formulas/>
              <v:path arrowok="t" o:connecttype="segments"/>
            </v:shape>
            <v:shape id="docshape1624" o:spid="_x0000_s2643" style="position:absolute;left:695;top:14184;width:10548;height:360" coordorigin="696,14184" coordsize="10548,360" o:spt="100" adj="0,,0" path="m3329,14486r-2575,l696,14486r,58l754,14544r2575,l3329,14486xm3386,14486r-57,l3329,14544r57,l3386,14486xm11244,14486r-60,l3386,14486r,58l11184,14544r60,l11244,14486xm11244,14184r-60,l11184,14486r60,l11244,14184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235CF47" w14:textId="77777777" w:rsidR="00264374" w:rsidRPr="00FE417A" w:rsidRDefault="00264374">
      <w:pPr>
        <w:spacing w:before="10" w:after="1"/>
        <w:rPr>
          <w:rFonts w:ascii="Roboto" w:hAnsi="Roboto"/>
          <w:b/>
          <w:sz w:val="18"/>
          <w:szCs w:val="18"/>
        </w:rPr>
      </w:pPr>
    </w:p>
    <w:p w14:paraId="355D9DFA" w14:textId="77777777" w:rsidR="00264374" w:rsidRPr="00FE417A" w:rsidRDefault="00000000">
      <w:pPr>
        <w:ind w:left="116"/>
        <w:rPr>
          <w:rFonts w:ascii="Roboto" w:hAnsi="Roboto"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</w:r>
      <w:r w:rsidRPr="00FE417A">
        <w:rPr>
          <w:rFonts w:ascii="Roboto" w:hAnsi="Roboto"/>
          <w:sz w:val="18"/>
          <w:szCs w:val="18"/>
        </w:rPr>
        <w:pict w14:anchorId="0969BC10">
          <v:group id="docshapegroup1625" o:spid="_x0000_s2629" style="width:527.4pt;height:25.8pt;mso-position-horizontal-relative:char;mso-position-vertical-relative:line" coordsize="10548,516">
            <v:shape id="docshape1626" o:spid="_x0000_s2641" style="position:absolute;left:-1;width:10489;height:94" coordsize="10489,94" o:spt="100" adj="0,,0" path="m2633,l58,,,,,58,,94r58,l58,58r2575,l2633,xm2690,r-57,l2633,58r57,l2690,xm10488,l2690,r,58l10488,58r,-58xe" fillcolor="#f0f0f0" stroked="f">
              <v:stroke joinstyle="round"/>
              <v:formulas/>
              <v:path arrowok="t" o:connecttype="segments"/>
            </v:shape>
            <v:rect id="docshape1627" o:spid="_x0000_s2640" style="position:absolute;left:10488;width:60;height:94" fillcolor="#a0a0a0" stroked="f"/>
            <v:shape id="docshape1628" o:spid="_x0000_s2639" style="position:absolute;left:112;width:10436;height:418" coordorigin="113" coordsize="10436,418" o:spt="100" adj="0,,0" path="m2597,360r-2484,l113,418r2484,l2597,360xm2611,360r-14,l2597,418r14,l2611,360xm10548,r-60,l10488,58r60,l10548,xe" fillcolor="#f0f0f0" stroked="f">
              <v:stroke joinstyle="round"/>
              <v:formulas/>
              <v:path arrowok="t" o:connecttype="segments"/>
            </v:shape>
            <v:rect id="docshape1629" o:spid="_x0000_s2638" style="position:absolute;left:112;top:57;width:15;height:303" fillcolor="#a0a0a0" stroked="f"/>
            <v:shape id="docshape1630" o:spid="_x0000_s2637" style="position:absolute;left:-1;top:57;width:2612;height:459" coordorigin=",58" coordsize="2612,459" o:spt="100" adj="0,,0" path="m58,94l,94,,458r,58l58,516r,-58l58,94xm2611,58r-14,l2597,360r14,l2611,58xe" fillcolor="#f0f0f0" stroked="f">
              <v:stroke joinstyle="round"/>
              <v:formulas/>
              <v:path arrowok="t" o:connecttype="segments"/>
            </v:shape>
            <v:shape id="docshape1631" o:spid="_x0000_s2636" style="position:absolute;left:-1;top:79;width:10419;height:437" coordorigin=",79" coordsize="10419,437" o:spt="100" adj="0,,0" path="m2633,458l58,458,,458r,58l58,516r2575,l2633,458xm2669,79r-15,l2654,94r15,l2669,79xm10418,79r-7749,l2669,94r7749,l10418,79xe" fillcolor="#a0a0a0" stroked="f">
              <v:stroke joinstyle="round"/>
              <v:formulas/>
              <v:path arrowok="t" o:connecttype="segments"/>
            </v:shape>
            <v:rect id="docshape1632" o:spid="_x0000_s2635" style="position:absolute;left:10418;top:79;width:15;height:15" fillcolor="#f0f0f0" stroked="f"/>
            <v:rect id="docshape1633" o:spid="_x0000_s2634" style="position:absolute;left:10418;top:79;width:15;height:15" fillcolor="#a0a0a0" stroked="f"/>
            <v:shape id="docshape1634" o:spid="_x0000_s2633" style="position:absolute;left:2654;top:360;width:7779;height:58" coordorigin="2654,360" coordsize="7779,58" path="m10433,360r-15,l2654,360r,58l10418,418r15,l10433,360xe" fillcolor="#f0f0f0" stroked="f">
              <v:path arrowok="t"/>
            </v:shape>
            <v:rect id="docshape1635" o:spid="_x0000_s2632" style="position:absolute;left:2654;top:93;width:15;height:267" fillcolor="#a0a0a0" stroked="f"/>
            <v:rect id="docshape1636" o:spid="_x0000_s2631" style="position:absolute;left:10418;top:93;width:15;height:267" fillcolor="#f0f0f0" stroked="f"/>
            <v:shape id="docshape1637" o:spid="_x0000_s2630" style="position:absolute;left:2632;top:93;width:7916;height:423" coordorigin="2633,94" coordsize="7916,423" o:spt="100" adj="0,,0" path="m2690,458r-57,l2633,516r57,l2690,458xm10548,94r-60,l10488,458r-7798,l2690,516r7798,l10548,516r,-58l10548,94xe" fillcolor="#a0a0a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38248B9" w14:textId="77777777" w:rsidR="00264374" w:rsidRPr="00FE417A" w:rsidRDefault="00264374">
      <w:pPr>
        <w:spacing w:before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42"/>
        <w:gridCol w:w="5161"/>
        <w:gridCol w:w="691"/>
        <w:gridCol w:w="690"/>
        <w:gridCol w:w="826"/>
        <w:gridCol w:w="600"/>
      </w:tblGrid>
      <w:tr w:rsidR="00264374" w:rsidRPr="00FE417A" w14:paraId="06B13614" w14:textId="77777777">
        <w:trPr>
          <w:trHeight w:val="342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182CD74C" w14:textId="77777777" w:rsidR="00264374" w:rsidRPr="00FE417A" w:rsidRDefault="007D69B4">
            <w:pPr>
              <w:pStyle w:val="TableParagraph"/>
              <w:spacing w:before="39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5.</w:t>
            </w:r>
          </w:p>
        </w:tc>
        <w:tc>
          <w:tcPr>
            <w:tcW w:w="9710" w:type="dxa"/>
            <w:gridSpan w:val="6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0B4C3C47" w14:textId="77777777" w:rsidR="00264374" w:rsidRPr="00FE417A" w:rsidRDefault="007D69B4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RHEUMATIC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FEVER:</w:t>
            </w:r>
          </w:p>
        </w:tc>
      </w:tr>
      <w:tr w:rsidR="00264374" w:rsidRPr="00FE417A" w14:paraId="3BF8F0C1" w14:textId="77777777">
        <w:trPr>
          <w:trHeight w:val="350"/>
        </w:trPr>
        <w:tc>
          <w:tcPr>
            <w:tcW w:w="7498" w:type="dxa"/>
            <w:gridSpan w:val="3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57745F47" w14:textId="77777777" w:rsidR="00264374" w:rsidRPr="00FE417A" w:rsidRDefault="007D69B4">
            <w:pPr>
              <w:pStyle w:val="TableParagraph"/>
              <w:spacing w:before="53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Has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suffered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Rheumatic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Fever?</w:t>
            </w:r>
          </w:p>
        </w:tc>
        <w:tc>
          <w:tcPr>
            <w:tcW w:w="691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2678019C" w14:textId="77777777" w:rsidR="00264374" w:rsidRPr="00FE417A" w:rsidRDefault="007D69B4">
            <w:pPr>
              <w:pStyle w:val="TableParagraph"/>
              <w:spacing w:before="53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double" w:sz="6" w:space="0" w:color="A0A0A0"/>
            </w:tcBorders>
          </w:tcPr>
          <w:p w14:paraId="64E276D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5EF606A5" w14:textId="77777777" w:rsidR="00264374" w:rsidRPr="00FE417A" w:rsidRDefault="007D69B4">
            <w:pPr>
              <w:pStyle w:val="TableParagraph"/>
              <w:spacing w:before="53"/>
              <w:ind w:left="26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1F69E16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31585AD" w14:textId="77777777">
        <w:trPr>
          <w:trHeight w:val="287"/>
        </w:trPr>
        <w:tc>
          <w:tcPr>
            <w:tcW w:w="2337" w:type="dxa"/>
            <w:gridSpan w:val="2"/>
            <w:vMerge w:val="restart"/>
            <w:tcBorders>
              <w:top w:val="thickThinMediumGap" w:sz="3" w:space="0" w:color="F0F0F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5838E8C4" w14:textId="77777777" w:rsidR="00264374" w:rsidRPr="00FE417A" w:rsidRDefault="007D69B4">
            <w:pPr>
              <w:pStyle w:val="TableParagraph"/>
              <w:spacing w:before="14" w:line="244" w:lineRule="auto"/>
              <w:ind w:left="95" w:right="2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did 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develop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1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complications?</w:t>
            </w:r>
          </w:p>
          <w:p w14:paraId="1A467A14" w14:textId="77777777" w:rsidR="00264374" w:rsidRPr="00FE417A" w:rsidRDefault="007D69B4">
            <w:pPr>
              <w:pStyle w:val="TableParagraph"/>
              <w:spacing w:before="1" w:line="223" w:lineRule="exact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Specify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968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1CC600B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ABC11C3" w14:textId="77777777">
        <w:trPr>
          <w:trHeight w:val="275"/>
        </w:trPr>
        <w:tc>
          <w:tcPr>
            <w:tcW w:w="2337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1BB635F6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8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3840D87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FF79083" w14:textId="77777777">
        <w:trPr>
          <w:trHeight w:val="313"/>
        </w:trPr>
        <w:tc>
          <w:tcPr>
            <w:tcW w:w="2337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0C022DD9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968" w:type="dxa"/>
            <w:gridSpan w:val="5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4AA5A6A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76FD9BD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490113EE" w14:textId="77777777" w:rsidR="00264374" w:rsidRPr="00FE417A" w:rsidRDefault="00264374">
      <w:pPr>
        <w:spacing w:before="6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917"/>
        <w:gridCol w:w="4985"/>
        <w:gridCol w:w="690"/>
        <w:gridCol w:w="689"/>
        <w:gridCol w:w="825"/>
        <w:gridCol w:w="599"/>
      </w:tblGrid>
      <w:tr w:rsidR="00264374" w:rsidRPr="00FE417A" w14:paraId="743354FA" w14:textId="77777777">
        <w:trPr>
          <w:trHeight w:val="341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49667D5C" w14:textId="77777777" w:rsidR="00264374" w:rsidRPr="00FE417A" w:rsidRDefault="007D69B4">
            <w:pPr>
              <w:pStyle w:val="TableParagraph"/>
              <w:spacing w:before="38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6.</w:t>
            </w:r>
          </w:p>
        </w:tc>
        <w:tc>
          <w:tcPr>
            <w:tcW w:w="9705" w:type="dxa"/>
            <w:gridSpan w:val="6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7BE3FB79" w14:textId="77777777" w:rsidR="00264374" w:rsidRPr="00FE417A" w:rsidRDefault="007D69B4">
            <w:pPr>
              <w:pStyle w:val="TableParagraph"/>
              <w:spacing w:before="38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HEART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CONDITIONS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&amp;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BLOOD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CIRCULATORY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SYSTEM:</w:t>
            </w:r>
          </w:p>
        </w:tc>
      </w:tr>
      <w:tr w:rsidR="00264374" w:rsidRPr="00FE417A" w14:paraId="17046A4E" w14:textId="77777777">
        <w:trPr>
          <w:trHeight w:val="352"/>
        </w:trPr>
        <w:tc>
          <w:tcPr>
            <w:tcW w:w="595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704FFD1E" w14:textId="77777777" w:rsidR="00264374" w:rsidRPr="00FE417A" w:rsidRDefault="007D69B4">
            <w:pPr>
              <w:pStyle w:val="TableParagraph"/>
              <w:spacing w:before="67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6.1</w:t>
            </w:r>
          </w:p>
        </w:tc>
        <w:tc>
          <w:tcPr>
            <w:tcW w:w="6902" w:type="dxa"/>
            <w:gridSpan w:val="2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47AE634E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have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heart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problem?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08248779" w14:textId="77777777" w:rsidR="00264374" w:rsidRPr="00FE417A" w:rsidRDefault="007D69B4">
            <w:pPr>
              <w:pStyle w:val="TableParagraph"/>
              <w:spacing w:before="55"/>
              <w:ind w:left="1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7C6DE22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1E89F106" w14:textId="77777777" w:rsidR="00264374" w:rsidRPr="00FE417A" w:rsidRDefault="007D69B4">
            <w:pPr>
              <w:pStyle w:val="TableParagraph"/>
              <w:spacing w:before="55"/>
              <w:ind w:left="26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2CF03A9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C113E02" w14:textId="77777777">
        <w:trPr>
          <w:trHeight w:val="287"/>
        </w:trPr>
        <w:tc>
          <w:tcPr>
            <w:tcW w:w="2512" w:type="dxa"/>
            <w:gridSpan w:val="2"/>
            <w:vMerge w:val="restart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1F6EF5B3" w14:textId="77777777" w:rsidR="00264374" w:rsidRPr="00FE417A" w:rsidRDefault="007D69B4">
            <w:pPr>
              <w:pStyle w:val="TableParagraph"/>
              <w:spacing w:before="27" w:line="242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88" w:type="dxa"/>
            <w:gridSpan w:val="5"/>
            <w:tcBorders>
              <w:top w:val="nil"/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7ED492D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E21489F" w14:textId="77777777">
        <w:trPr>
          <w:trHeight w:val="275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7C84A3B8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0789D79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F555C5B" w14:textId="77777777">
        <w:trPr>
          <w:trHeight w:val="299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6DEBEA81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0E90428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4F907AE" w14:textId="77777777">
        <w:trPr>
          <w:trHeight w:val="273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18C5000E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single" w:sz="6" w:space="0" w:color="F0F0F0"/>
              <w:right w:val="single" w:sz="6" w:space="0" w:color="F0F0F0"/>
            </w:tcBorders>
          </w:tcPr>
          <w:p w14:paraId="589FC94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0A846BF" w14:textId="77777777" w:rsidR="00264374" w:rsidRPr="00FE417A" w:rsidRDefault="00264374">
      <w:pPr>
        <w:spacing w:before="5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917"/>
        <w:gridCol w:w="4985"/>
        <w:gridCol w:w="690"/>
        <w:gridCol w:w="689"/>
        <w:gridCol w:w="825"/>
        <w:gridCol w:w="599"/>
      </w:tblGrid>
      <w:tr w:rsidR="00264374" w:rsidRPr="00FE417A" w14:paraId="66E29C5D" w14:textId="77777777">
        <w:trPr>
          <w:trHeight w:val="341"/>
        </w:trPr>
        <w:tc>
          <w:tcPr>
            <w:tcW w:w="595" w:type="dxa"/>
            <w:tcBorders>
              <w:bottom w:val="double" w:sz="6" w:space="0" w:color="A0A0A0"/>
              <w:right w:val="thinThickMediumGap" w:sz="3" w:space="0" w:color="F0F0F0"/>
            </w:tcBorders>
          </w:tcPr>
          <w:p w14:paraId="32AEF17E" w14:textId="77777777" w:rsidR="00264374" w:rsidRPr="00FE417A" w:rsidRDefault="007D69B4">
            <w:pPr>
              <w:pStyle w:val="TableParagraph"/>
              <w:spacing w:before="54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6.2</w:t>
            </w:r>
          </w:p>
        </w:tc>
        <w:tc>
          <w:tcPr>
            <w:tcW w:w="6902" w:type="dxa"/>
            <w:gridSpan w:val="2"/>
            <w:tcBorders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7C733C05" w14:textId="77777777" w:rsidR="00264374" w:rsidRPr="00FE417A" w:rsidRDefault="007D69B4">
            <w:pPr>
              <w:pStyle w:val="TableParagraph"/>
              <w:spacing w:before="4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have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other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Blood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Circulatory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related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problems:</w:t>
            </w:r>
          </w:p>
        </w:tc>
        <w:tc>
          <w:tcPr>
            <w:tcW w:w="690" w:type="dxa"/>
            <w:tcBorders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6BD2966E" w14:textId="77777777" w:rsidR="00264374" w:rsidRPr="00FE417A" w:rsidRDefault="007D69B4">
            <w:pPr>
              <w:pStyle w:val="TableParagraph"/>
              <w:spacing w:before="45"/>
              <w:ind w:left="1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08E1FBA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60806C6B" w14:textId="77777777" w:rsidR="00264374" w:rsidRPr="00FE417A" w:rsidRDefault="007D69B4">
            <w:pPr>
              <w:pStyle w:val="TableParagraph"/>
              <w:spacing w:before="45"/>
              <w:ind w:left="26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39CC1F8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AFDDC57" w14:textId="77777777">
        <w:trPr>
          <w:trHeight w:val="361"/>
        </w:trPr>
        <w:tc>
          <w:tcPr>
            <w:tcW w:w="2512" w:type="dxa"/>
            <w:gridSpan w:val="2"/>
            <w:vMerge w:val="restart"/>
            <w:tcBorders>
              <w:top w:val="double" w:sz="6" w:space="0" w:color="A0A0A0"/>
              <w:bottom w:val="single" w:sz="24" w:space="0" w:color="F0F0F0"/>
              <w:right w:val="double" w:sz="6" w:space="0" w:color="A0A0A0"/>
            </w:tcBorders>
          </w:tcPr>
          <w:p w14:paraId="1E959492" w14:textId="77777777" w:rsidR="00264374" w:rsidRPr="00FE417A" w:rsidRDefault="007D69B4">
            <w:pPr>
              <w:pStyle w:val="TableParagraph"/>
              <w:spacing w:before="85" w:line="242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88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6B71776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C64FE38" w14:textId="77777777">
        <w:trPr>
          <w:trHeight w:val="352"/>
        </w:trPr>
        <w:tc>
          <w:tcPr>
            <w:tcW w:w="2512" w:type="dxa"/>
            <w:gridSpan w:val="2"/>
            <w:vMerge/>
            <w:tcBorders>
              <w:top w:val="nil"/>
              <w:bottom w:val="single" w:sz="24" w:space="0" w:color="F0F0F0"/>
              <w:right w:val="double" w:sz="6" w:space="0" w:color="A0A0A0"/>
            </w:tcBorders>
          </w:tcPr>
          <w:p w14:paraId="77FAEB9D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02DE98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0C78FD3" w14:textId="77777777">
        <w:trPr>
          <w:trHeight w:val="347"/>
        </w:trPr>
        <w:tc>
          <w:tcPr>
            <w:tcW w:w="2512" w:type="dxa"/>
            <w:gridSpan w:val="2"/>
            <w:vMerge/>
            <w:tcBorders>
              <w:top w:val="nil"/>
              <w:bottom w:val="single" w:sz="24" w:space="0" w:color="F0F0F0"/>
              <w:right w:val="double" w:sz="6" w:space="0" w:color="A0A0A0"/>
            </w:tcBorders>
          </w:tcPr>
          <w:p w14:paraId="39796EE7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02A0757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2E58EEF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1BA94C48" w14:textId="77777777" w:rsidR="00264374" w:rsidRPr="00FE417A" w:rsidRDefault="00264374">
      <w:pPr>
        <w:spacing w:before="7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4028"/>
        <w:gridCol w:w="2883"/>
        <w:gridCol w:w="691"/>
        <w:gridCol w:w="690"/>
        <w:gridCol w:w="826"/>
        <w:gridCol w:w="600"/>
      </w:tblGrid>
      <w:tr w:rsidR="00264374" w:rsidRPr="00FE417A" w14:paraId="5E52DE59" w14:textId="77777777">
        <w:trPr>
          <w:trHeight w:val="339"/>
        </w:trPr>
        <w:tc>
          <w:tcPr>
            <w:tcW w:w="586" w:type="dxa"/>
            <w:tcBorders>
              <w:left w:val="single" w:sz="6" w:space="0" w:color="A0A0A0"/>
              <w:bottom w:val="thinThickMediumGap" w:sz="3" w:space="0" w:color="F0F0F0"/>
              <w:right w:val="thinThickMediumGap" w:sz="3" w:space="0" w:color="F0F0F0"/>
            </w:tcBorders>
            <w:shd w:val="clear" w:color="auto" w:fill="D9D9D9"/>
          </w:tcPr>
          <w:p w14:paraId="48E01762" w14:textId="77777777" w:rsidR="00264374" w:rsidRPr="00FE417A" w:rsidRDefault="007D69B4">
            <w:pPr>
              <w:pStyle w:val="TableParagraph"/>
              <w:spacing w:before="39"/>
              <w:ind w:right="264"/>
              <w:jc w:val="right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7.</w:t>
            </w:r>
          </w:p>
        </w:tc>
        <w:tc>
          <w:tcPr>
            <w:tcW w:w="9718" w:type="dxa"/>
            <w:gridSpan w:val="6"/>
            <w:tcBorders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  <w:shd w:val="clear" w:color="auto" w:fill="D9D9D9"/>
          </w:tcPr>
          <w:p w14:paraId="57EDF167" w14:textId="77777777" w:rsidR="00264374" w:rsidRPr="00FE417A" w:rsidRDefault="007D69B4">
            <w:pPr>
              <w:pStyle w:val="TableParagraph"/>
              <w:spacing w:before="39"/>
              <w:ind w:left="133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HYPERTENSION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(HIGH</w:t>
            </w:r>
            <w:r w:rsidRPr="00FE417A">
              <w:rPr>
                <w:rFonts w:ascii="Roboto" w:hAnsi="Roboto"/>
                <w:b/>
                <w:spacing w:val="2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BLOOD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PRESSURE):</w:t>
            </w:r>
          </w:p>
        </w:tc>
      </w:tr>
      <w:tr w:rsidR="00264374" w:rsidRPr="00FE417A" w14:paraId="050D853F" w14:textId="77777777">
        <w:trPr>
          <w:trHeight w:val="355"/>
        </w:trPr>
        <w:tc>
          <w:tcPr>
            <w:tcW w:w="7497" w:type="dxa"/>
            <w:gridSpan w:val="3"/>
            <w:tcBorders>
              <w:top w:val="thickThinMediumGap" w:sz="3" w:space="0" w:color="F0F0F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2C28E5AF" w14:textId="77777777" w:rsidR="00264374" w:rsidRPr="00FE417A" w:rsidRDefault="007D69B4">
            <w:pPr>
              <w:pStyle w:val="TableParagraph"/>
              <w:spacing w:before="57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Hypertension?</w:t>
            </w:r>
          </w:p>
        </w:tc>
        <w:tc>
          <w:tcPr>
            <w:tcW w:w="691" w:type="dxa"/>
            <w:tcBorders>
              <w:top w:val="thickThinMediumGap" w:sz="3" w:space="0" w:color="F0F0F0"/>
              <w:left w:val="double" w:sz="6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8002CE3" w14:textId="77777777" w:rsidR="00264374" w:rsidRPr="00FE417A" w:rsidRDefault="007D69B4">
            <w:pPr>
              <w:pStyle w:val="TableParagraph"/>
              <w:spacing w:before="57"/>
              <w:ind w:left="1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  <w:tcBorders>
              <w:top w:val="thickThinMediumGap" w:sz="3" w:space="0" w:color="F0F0F0"/>
              <w:left w:val="thinThickMediumGap" w:sz="3" w:space="0" w:color="A0A0A0"/>
              <w:bottom w:val="thickThinMediumGap" w:sz="3" w:space="0" w:color="A0A0A0"/>
              <w:right w:val="double" w:sz="6" w:space="0" w:color="A0A0A0"/>
            </w:tcBorders>
          </w:tcPr>
          <w:p w14:paraId="79C6D0C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thickThinMediumGap" w:sz="3" w:space="0" w:color="F0F0F0"/>
              <w:left w:val="double" w:sz="6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5B44A46E" w14:textId="77777777" w:rsidR="00264374" w:rsidRPr="00FE417A" w:rsidRDefault="007D69B4">
            <w:pPr>
              <w:pStyle w:val="TableParagraph"/>
              <w:spacing w:before="57"/>
              <w:ind w:left="26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  <w:tcBorders>
              <w:top w:val="thickThinMediumGap" w:sz="3" w:space="0" w:color="F0F0F0"/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</w:tcPr>
          <w:p w14:paraId="7365021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A60360A" w14:textId="77777777">
        <w:trPr>
          <w:trHeight w:val="353"/>
        </w:trPr>
        <w:tc>
          <w:tcPr>
            <w:tcW w:w="10304" w:type="dxa"/>
            <w:gridSpan w:val="7"/>
            <w:tcBorders>
              <w:top w:val="nil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72BD7C8E" w14:textId="77777777" w:rsidR="00264374" w:rsidRPr="00FE417A" w:rsidRDefault="007D69B4">
            <w:pPr>
              <w:pStyle w:val="TableParagraph"/>
              <w:spacing w:before="55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so,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give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following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</w:tr>
      <w:tr w:rsidR="00264374" w:rsidRPr="00FE417A" w14:paraId="48199F9A" w14:textId="77777777">
        <w:trPr>
          <w:trHeight w:val="516"/>
        </w:trPr>
        <w:tc>
          <w:tcPr>
            <w:tcW w:w="586" w:type="dxa"/>
            <w:tcBorders>
              <w:top w:val="single" w:sz="6" w:space="0" w:color="F0F0F0"/>
              <w:left w:val="nil"/>
              <w:bottom w:val="single" w:sz="6" w:space="0" w:color="A0A0A0"/>
              <w:right w:val="single" w:sz="6" w:space="0" w:color="A0A0A0"/>
            </w:tcBorders>
          </w:tcPr>
          <w:p w14:paraId="0806118D" w14:textId="77777777" w:rsidR="00264374" w:rsidRPr="00FE417A" w:rsidRDefault="007D69B4">
            <w:pPr>
              <w:pStyle w:val="TableParagraph"/>
              <w:spacing w:before="148"/>
              <w:ind w:right="233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a</w:t>
            </w:r>
          </w:p>
        </w:tc>
        <w:tc>
          <w:tcPr>
            <w:tcW w:w="4028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6BDC019F" w14:textId="77777777" w:rsidR="00264374" w:rsidRPr="00FE417A" w:rsidRDefault="007D69B4">
            <w:pPr>
              <w:pStyle w:val="TableParagraph"/>
              <w:spacing w:before="13" w:line="240" w:lineRule="atLeast"/>
              <w:ind w:left="133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Doctor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currently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treating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this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condition.</w:t>
            </w:r>
          </w:p>
        </w:tc>
        <w:tc>
          <w:tcPr>
            <w:tcW w:w="5690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23721D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A880A39" w14:textId="77777777">
        <w:trPr>
          <w:trHeight w:val="290"/>
        </w:trPr>
        <w:tc>
          <w:tcPr>
            <w:tcW w:w="586" w:type="dxa"/>
            <w:tcBorders>
              <w:top w:val="sing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1A0CABD7" w14:textId="77777777" w:rsidR="00264374" w:rsidRPr="00FE417A" w:rsidRDefault="007D69B4">
            <w:pPr>
              <w:pStyle w:val="TableParagraph"/>
              <w:spacing w:before="35"/>
              <w:ind w:right="218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b</w:t>
            </w:r>
          </w:p>
        </w:tc>
        <w:tc>
          <w:tcPr>
            <w:tcW w:w="4028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73292939" w14:textId="77777777" w:rsidR="00264374" w:rsidRPr="00FE417A" w:rsidRDefault="007D69B4">
            <w:pPr>
              <w:pStyle w:val="TableParagraph"/>
              <w:spacing w:before="24"/>
              <w:ind w:left="133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Date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last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visit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this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Doctor?</w:t>
            </w:r>
          </w:p>
        </w:tc>
        <w:tc>
          <w:tcPr>
            <w:tcW w:w="5690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0D1F72E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99EF757" w14:textId="77777777">
        <w:trPr>
          <w:trHeight w:val="501"/>
        </w:trPr>
        <w:tc>
          <w:tcPr>
            <w:tcW w:w="586" w:type="dxa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thinThickMediumGap" w:sz="3" w:space="0" w:color="F0F0F0"/>
            </w:tcBorders>
          </w:tcPr>
          <w:p w14:paraId="1FFCDB51" w14:textId="77777777" w:rsidR="00264374" w:rsidRPr="00FE417A" w:rsidRDefault="007D69B4">
            <w:pPr>
              <w:pStyle w:val="TableParagraph"/>
              <w:spacing w:before="146"/>
              <w:ind w:right="22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c</w:t>
            </w:r>
          </w:p>
        </w:tc>
        <w:tc>
          <w:tcPr>
            <w:tcW w:w="4028" w:type="dxa"/>
            <w:tcBorders>
              <w:top w:val="double" w:sz="6" w:space="0" w:color="A0A0A0"/>
              <w:left w:val="thickThinMediumGap" w:sz="3" w:space="0" w:color="F0F0F0"/>
              <w:bottom w:val="single" w:sz="24" w:space="0" w:color="F0F0F0"/>
              <w:right w:val="double" w:sz="6" w:space="0" w:color="A0A0A0"/>
            </w:tcBorders>
          </w:tcPr>
          <w:p w14:paraId="42766527" w14:textId="77777777" w:rsidR="00264374" w:rsidRPr="00FE417A" w:rsidRDefault="007D69B4">
            <w:pPr>
              <w:pStyle w:val="TableParagraph"/>
              <w:spacing w:line="240" w:lineRule="atLeast"/>
              <w:ind w:left="133" w:right="157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Full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medication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presently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used for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this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condition?</w:t>
            </w:r>
          </w:p>
        </w:tc>
        <w:tc>
          <w:tcPr>
            <w:tcW w:w="5690" w:type="dxa"/>
            <w:gridSpan w:val="5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531361E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2838F15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1C15079A" w14:textId="77777777" w:rsidR="00264374" w:rsidRPr="00FE417A" w:rsidRDefault="00264374">
      <w:pPr>
        <w:spacing w:before="10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917"/>
        <w:gridCol w:w="4985"/>
        <w:gridCol w:w="690"/>
        <w:gridCol w:w="689"/>
        <w:gridCol w:w="825"/>
        <w:gridCol w:w="599"/>
      </w:tblGrid>
      <w:tr w:rsidR="00264374" w:rsidRPr="00FE417A" w14:paraId="132CA899" w14:textId="77777777">
        <w:trPr>
          <w:trHeight w:val="501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6DD152CB" w14:textId="77777777" w:rsidR="00264374" w:rsidRPr="00FE417A" w:rsidRDefault="007D69B4">
            <w:pPr>
              <w:pStyle w:val="TableParagraph"/>
              <w:spacing w:before="118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8.</w:t>
            </w:r>
          </w:p>
        </w:tc>
        <w:tc>
          <w:tcPr>
            <w:tcW w:w="9705" w:type="dxa"/>
            <w:gridSpan w:val="6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12622A43" w14:textId="77777777" w:rsidR="00264374" w:rsidRPr="00FE417A" w:rsidRDefault="007D69B4">
            <w:pPr>
              <w:pStyle w:val="TableParagraph"/>
              <w:spacing w:line="238" w:lineRule="exact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PORPHYRIA</w:t>
            </w:r>
            <w:r w:rsidRPr="00FE417A">
              <w:rPr>
                <w:rFonts w:ascii="Roboto" w:hAnsi="Roboto"/>
                <w:b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(Blistering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&amp;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sores</w:t>
            </w:r>
            <w:r w:rsidRPr="00FE417A">
              <w:rPr>
                <w:rFonts w:ascii="Roboto" w:hAnsi="Roboto"/>
                <w:b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b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skin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that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heal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with</w:t>
            </w:r>
            <w:r w:rsidRPr="00FE417A">
              <w:rPr>
                <w:rFonts w:ascii="Roboto" w:hAnsi="Roboto"/>
                <w:b/>
                <w:spacing w:val="9"/>
                <w:sz w:val="18"/>
                <w:szCs w:val="18"/>
              </w:rPr>
              <w:t xml:space="preserve"> </w:t>
            </w:r>
            <w:proofErr w:type="gramStart"/>
            <w:r w:rsidRPr="00FE417A">
              <w:rPr>
                <w:rFonts w:ascii="Roboto" w:hAnsi="Roboto"/>
                <w:b/>
                <w:sz w:val="18"/>
                <w:szCs w:val="18"/>
              </w:rPr>
              <w:t>difficulty;</w:t>
            </w:r>
            <w:proofErr w:type="gramEnd"/>
            <w:r w:rsidRPr="00FE417A">
              <w:rPr>
                <w:rFonts w:ascii="Roboto" w:hAnsi="Roboto"/>
                <w:b/>
                <w:spacing w:val="2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skin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sensitivity</w:t>
            </w:r>
            <w:r w:rsidRPr="00FE417A">
              <w:rPr>
                <w:rFonts w:ascii="Roboto" w:hAnsi="Roboto"/>
                <w:b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to</w:t>
            </w:r>
          </w:p>
          <w:p w14:paraId="5AFC1133" w14:textId="77777777" w:rsidR="00264374" w:rsidRPr="00FE417A" w:rsidRDefault="007D69B4">
            <w:pPr>
              <w:pStyle w:val="TableParagraph"/>
              <w:spacing w:before="5" w:line="238" w:lineRule="exact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sunlight;</w:t>
            </w:r>
            <w:r w:rsidRPr="00FE417A">
              <w:rPr>
                <w:rFonts w:ascii="Roboto" w:hAnsi="Roboto"/>
                <w:b/>
                <w:spacing w:val="2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very</w:t>
            </w:r>
            <w:r w:rsidRPr="00FE417A">
              <w:rPr>
                <w:rFonts w:ascii="Roboto" w:hAnsi="Roboto"/>
                <w:b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dark</w:t>
            </w:r>
            <w:r w:rsidRPr="00FE417A">
              <w:rPr>
                <w:rFonts w:ascii="Roboto" w:hAnsi="Roboto"/>
                <w:b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urine;</w:t>
            </w:r>
            <w:r w:rsidRPr="00FE417A">
              <w:rPr>
                <w:rFonts w:ascii="Roboto" w:hAnsi="Roboto"/>
                <w:b/>
                <w:spacing w:val="7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constipation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conjunction</w:t>
            </w:r>
            <w:r w:rsidRPr="00FE417A">
              <w:rPr>
                <w:rFonts w:ascii="Roboto" w:hAnsi="Roboto"/>
                <w:b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with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cramps)</w:t>
            </w:r>
          </w:p>
        </w:tc>
      </w:tr>
      <w:tr w:rsidR="00264374" w:rsidRPr="00FE417A" w14:paraId="7C425EB5" w14:textId="77777777">
        <w:trPr>
          <w:trHeight w:val="354"/>
        </w:trPr>
        <w:tc>
          <w:tcPr>
            <w:tcW w:w="7497" w:type="dxa"/>
            <w:gridSpan w:val="3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334CAB9B" w14:textId="77777777" w:rsidR="00264374" w:rsidRPr="00FE417A" w:rsidRDefault="007D69B4">
            <w:pPr>
              <w:pStyle w:val="TableParagraph"/>
              <w:spacing w:before="54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his/her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relatives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confirmed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Porphyriac</w:t>
            </w:r>
            <w:proofErr w:type="spellEnd"/>
            <w:r w:rsidRPr="00FE417A">
              <w:rPr>
                <w:rFonts w:ascii="Roboto" w:hAnsi="Roboto"/>
                <w:sz w:val="18"/>
                <w:szCs w:val="18"/>
              </w:rPr>
              <w:t>?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1F6031BA" w14:textId="77777777" w:rsidR="00264374" w:rsidRPr="00FE417A" w:rsidRDefault="007D69B4">
            <w:pPr>
              <w:pStyle w:val="TableParagraph"/>
              <w:spacing w:before="54"/>
              <w:ind w:left="1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48606CE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363FE7CA" w14:textId="77777777" w:rsidR="00264374" w:rsidRPr="00FE417A" w:rsidRDefault="007D69B4">
            <w:pPr>
              <w:pStyle w:val="TableParagraph"/>
              <w:spacing w:before="54"/>
              <w:ind w:left="26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4CABF77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37623DB" w14:textId="77777777">
        <w:trPr>
          <w:trHeight w:val="290"/>
        </w:trPr>
        <w:tc>
          <w:tcPr>
            <w:tcW w:w="2512" w:type="dxa"/>
            <w:gridSpan w:val="2"/>
            <w:vMerge w:val="restart"/>
            <w:tcBorders>
              <w:top w:val="double" w:sz="6" w:space="0" w:color="A0A0A0"/>
              <w:left w:val="single" w:sz="6" w:space="0" w:color="A0A0A0"/>
              <w:bottom w:val="single" w:sz="6" w:space="0" w:color="F0F0F0"/>
              <w:right w:val="double" w:sz="6" w:space="0" w:color="A0A0A0"/>
            </w:tcBorders>
          </w:tcPr>
          <w:p w14:paraId="19383FF7" w14:textId="77777777" w:rsidR="00264374" w:rsidRPr="00FE417A" w:rsidRDefault="007D69B4">
            <w:pPr>
              <w:pStyle w:val="TableParagraph"/>
              <w:spacing w:before="67"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88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1DFAA41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20693AD" w14:textId="77777777">
        <w:trPr>
          <w:trHeight w:val="278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6" w:space="0" w:color="F0F0F0"/>
              <w:right w:val="double" w:sz="6" w:space="0" w:color="A0A0A0"/>
            </w:tcBorders>
          </w:tcPr>
          <w:p w14:paraId="564A5B0E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single" w:sz="6" w:space="0" w:color="F0F0F0"/>
              <w:right w:val="single" w:sz="6" w:space="0" w:color="F0F0F0"/>
            </w:tcBorders>
          </w:tcPr>
          <w:p w14:paraId="7D94016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415C23CC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06D61BAF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38606A89">
          <v:group id="docshapegroup1638" o:spid="_x0000_s2612" style="position:absolute;margin-left:34.8pt;margin-top:2in;width:527.4pt;height:100pt;z-index:-21128192;mso-position-horizontal-relative:page;mso-position-vertical-relative:page" coordorigin="696,2880" coordsize="10548,2000">
            <v:shape id="docshape1639" o:spid="_x0000_s2628" style="position:absolute;left:695;top:2879;width:10488;height:156" coordorigin="696,2880" coordsize="10488,156" path="m11184,2880r-9715,l1411,2880r-657,l696,2880r,60l696,3036r58,l754,2940r657,l1469,2940r9715,l11184,2880xe" fillcolor="#f0f0f0" stroked="f">
              <v:path arrowok="t"/>
            </v:shape>
            <v:rect id="docshape1640" o:spid="_x0000_s2627" style="position:absolute;left:11184;top:2879;width:60;height:156" fillcolor="#a0a0a0" stroked="f"/>
            <v:shape id="docshape1641" o:spid="_x0000_s2626" style="position:absolute;left:695;top:2879;width:10548;height:521" coordorigin="696,2880" coordsize="10548,521" o:spt="100" adj="0,,0" path="m754,3036r-58,l696,3401r58,l754,3036xm11244,2880r-60,l11184,2940r60,l11244,2880xe" fillcolor="#f0f0f0" stroked="f">
              <v:stroke joinstyle="round"/>
              <v:formulas/>
              <v:path arrowok="t" o:connecttype="segments"/>
            </v:shape>
            <v:rect id="docshape1642" o:spid="_x0000_s2625" style="position:absolute;left:11184;top:3035;width:60;height:365" fillcolor="#a0a0a0" stroked="f"/>
            <v:rect id="docshape1643" o:spid="_x0000_s2624" style="position:absolute;left:696;top:3400;width:58;height:36" fillcolor="#f0f0f0" stroked="f"/>
            <v:rect id="docshape1644" o:spid="_x0000_s2623" style="position:absolute;left:11184;top:3400;width:60;height:36" fillcolor="#a0a0a0" stroked="f"/>
            <v:rect id="docshape1645" o:spid="_x0000_s2622" style="position:absolute;left:696;top:3436;width:58;height:363" fillcolor="#f0f0f0" stroked="f"/>
            <v:rect id="docshape1646" o:spid="_x0000_s2621" style="position:absolute;left:11184;top:3436;width:60;height:363" fillcolor="#a0a0a0" stroked="f"/>
            <v:rect id="docshape1647" o:spid="_x0000_s2620" style="position:absolute;left:696;top:3799;width:58;height:34" fillcolor="#f0f0f0" stroked="f"/>
            <v:rect id="docshape1648" o:spid="_x0000_s2619" style="position:absolute;left:11184;top:3799;width:60;height:34" fillcolor="#a0a0a0" stroked="f"/>
            <v:rect id="docshape1649" o:spid="_x0000_s2618" style="position:absolute;left:696;top:3832;width:58;height:365" fillcolor="#f0f0f0" stroked="f"/>
            <v:rect id="docshape1650" o:spid="_x0000_s2617" style="position:absolute;left:11184;top:3832;width:60;height:365" fillcolor="#a0a0a0" stroked="f"/>
            <v:rect id="docshape1651" o:spid="_x0000_s2616" style="position:absolute;left:696;top:4197;width:58;height:36" fillcolor="#f0f0f0" stroked="f"/>
            <v:rect id="docshape1652" o:spid="_x0000_s2615" style="position:absolute;left:11184;top:4197;width:60;height:36" fillcolor="#a0a0a0" stroked="f"/>
            <v:shape id="docshape1653" o:spid="_x0000_s2614" style="position:absolute;left:695;top:4233;width:58;height:646" coordorigin="696,4234" coordsize="58,646" path="m754,4234r-58,l696,4822r,57l754,4879r,-57l754,4234xe" fillcolor="#f0f0f0" stroked="f">
              <v:path arrowok="t"/>
            </v:shape>
            <v:shape id="docshape1654" o:spid="_x0000_s2613" style="position:absolute;left:695;top:4233;width:10548;height:646" coordorigin="696,4234" coordsize="10548,646" o:spt="100" adj="0,,0" path="m4205,4822r-2736,l1411,4822r-657,l696,4822r,57l754,4879r657,l1469,4879r2736,l4205,4822xm4262,4822r-57,l4205,4879r57,l4262,4822xm11244,4234r-60,l11184,4822r-6922,l4262,4879r6922,l11244,4879r,-57l11244,4234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65E3D080">
          <v:group id="docshapegroup1655" o:spid="_x0000_s2587" style="position:absolute;margin-left:34.8pt;margin-top:256.45pt;width:527.4pt;height:123.15pt;z-index:-21127680;mso-position-horizontal-relative:page;mso-position-vertical-relative:page" coordorigin="696,5129" coordsize="10548,2463">
            <v:shape id="docshape1656" o:spid="_x0000_s2611" style="position:absolute;left:695;top:5128;width:10488;height:156" coordorigin="696,5129" coordsize="10488,156" path="m11184,5129r-9715,l1411,5129r-657,l696,5129r,57l696,5285r58,l754,5186r657,l1469,5186r9715,l11184,5129xe" fillcolor="#f0f0f0" stroked="f">
              <v:path arrowok="t"/>
            </v:shape>
            <v:rect id="docshape1657" o:spid="_x0000_s2610" style="position:absolute;left:11184;top:5128;width:60;height:156" fillcolor="#a0a0a0" stroked="f"/>
            <v:shape id="docshape1658" o:spid="_x0000_s2609" style="position:absolute;left:695;top:5128;width:10548;height:521" coordorigin="696,5129" coordsize="10548,521" o:spt="100" adj="0,,0" path="m754,5285r-58,l696,5650r58,l754,5285xm11244,5129r-60,l11184,5186r60,l11244,5129xe" fillcolor="#f0f0f0" stroked="f">
              <v:stroke joinstyle="round"/>
              <v:formulas/>
              <v:path arrowok="t" o:connecttype="segments"/>
            </v:shape>
            <v:rect id="docshape1659" o:spid="_x0000_s2608" style="position:absolute;left:11184;top:5284;width:60;height:365" fillcolor="#a0a0a0" stroked="f"/>
            <v:rect id="docshape1660" o:spid="_x0000_s2607" style="position:absolute;left:696;top:5649;width:58;height:34" fillcolor="#f0f0f0" stroked="f"/>
            <v:rect id="docshape1661" o:spid="_x0000_s2606" style="position:absolute;left:11184;top:5649;width:60;height:34" fillcolor="#a0a0a0" stroked="f"/>
            <v:rect id="docshape1662" o:spid="_x0000_s2605" style="position:absolute;left:696;top:5683;width:58;height:363" fillcolor="#f0f0f0" stroked="f"/>
            <v:rect id="docshape1663" o:spid="_x0000_s2604" style="position:absolute;left:11184;top:5683;width:60;height:363" fillcolor="#a0a0a0" stroked="f"/>
            <v:rect id="docshape1664" o:spid="_x0000_s2603" style="position:absolute;left:696;top:6045;width:58;height:36" fillcolor="#f0f0f0" stroked="f"/>
            <v:rect id="docshape1665" o:spid="_x0000_s2602" style="position:absolute;left:11184;top:6045;width:60;height:36" fillcolor="#a0a0a0" stroked="f"/>
            <v:rect id="docshape1666" o:spid="_x0000_s2601" style="position:absolute;left:696;top:6081;width:58;height:303" fillcolor="#f0f0f0" stroked="f"/>
            <v:rect id="docshape1667" o:spid="_x0000_s2600" style="position:absolute;left:11184;top:6081;width:60;height:303" fillcolor="#a0a0a0" stroked="f"/>
            <v:rect id="docshape1668" o:spid="_x0000_s2599" style="position:absolute;left:696;top:6383;width:58;height:36" fillcolor="#f0f0f0" stroked="f"/>
            <v:rect id="docshape1669" o:spid="_x0000_s2598" style="position:absolute;left:11184;top:6383;width:60;height:36" fillcolor="#a0a0a0" stroked="f"/>
            <v:rect id="docshape1670" o:spid="_x0000_s2597" style="position:absolute;left:696;top:6419;width:58;height:300" fillcolor="#f0f0f0" stroked="f"/>
            <v:rect id="docshape1671" o:spid="_x0000_s2596" style="position:absolute;left:11184;top:6419;width:60;height:300" fillcolor="#a0a0a0" stroked="f"/>
            <v:rect id="docshape1672" o:spid="_x0000_s2595" style="position:absolute;left:696;top:6719;width:58;height:36" fillcolor="#f0f0f0" stroked="f"/>
            <v:rect id="docshape1673" o:spid="_x0000_s2594" style="position:absolute;left:11184;top:6719;width:60;height:36" fillcolor="#a0a0a0" stroked="f"/>
            <v:rect id="docshape1674" o:spid="_x0000_s2593" style="position:absolute;left:696;top:6755;width:58;height:339" fillcolor="#f0f0f0" stroked="f"/>
            <v:rect id="docshape1675" o:spid="_x0000_s2592" style="position:absolute;left:11184;top:6755;width:60;height:339" fillcolor="#a0a0a0" stroked="f"/>
            <v:rect id="docshape1676" o:spid="_x0000_s2591" style="position:absolute;left:696;top:7094;width:58;height:36" fillcolor="#f0f0f0" stroked="f"/>
            <v:rect id="docshape1677" o:spid="_x0000_s2590" style="position:absolute;left:11184;top:7094;width:60;height:36" fillcolor="#a0a0a0" stroked="f"/>
            <v:shape id="docshape1678" o:spid="_x0000_s2589" style="position:absolute;left:695;top:7130;width:58;height:461" coordorigin="696,7130" coordsize="58,461" path="m754,7130r-58,l696,7534r,57l754,7591r,-57l754,7130xe" fillcolor="#f0f0f0" stroked="f">
              <v:path arrowok="t"/>
            </v:shape>
            <v:shape id="docshape1679" o:spid="_x0000_s2588" style="position:absolute;left:695;top:7130;width:10548;height:461" coordorigin="696,7130" coordsize="10548,461" o:spt="100" adj="0,,0" path="m3329,7534r-2575,l696,7534r,57l754,7591r2575,l3329,7534xm3386,7534r-57,l3329,7591r57,l3386,7534xm11244,7130r-60,l11184,7534r-7798,l3386,7591r7798,l11244,7591r,-57l11244,7130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6FC2AA52">
          <v:group id="docshapegroup1680" o:spid="_x0000_s2550" style="position:absolute;margin-left:34.8pt;margin-top:391.9pt;width:527.4pt;height:183.15pt;z-index:-21127168;mso-position-horizontal-relative:page;mso-position-vertical-relative:page" coordorigin="696,7838" coordsize="10548,3663">
            <v:shape id="docshape1681" o:spid="_x0000_s2586" style="position:absolute;left:695;top:7838;width:10488;height:156" coordorigin="696,7838" coordsize="10488,156" path="m11184,7838r-9715,l1411,7838r-657,l696,7838r,58l696,7994r58,l754,7896r657,l1469,7896r9715,l11184,7838xe" fillcolor="#f0f0f0" stroked="f">
              <v:path arrowok="t"/>
            </v:shape>
            <v:rect id="docshape1682" o:spid="_x0000_s2585" style="position:absolute;left:11184;top:7838;width:60;height:156" fillcolor="#a0a0a0" stroked="f"/>
            <v:shape id="docshape1683" o:spid="_x0000_s2584" style="position:absolute;left:695;top:7838;width:10548;height:521" coordorigin="696,7838" coordsize="10548,521" o:spt="100" adj="0,,0" path="m754,7994r-58,l696,8359r58,l754,7994xm11244,7838r-60,l11184,7896r60,l11244,7838xe" fillcolor="#f0f0f0" stroked="f">
              <v:stroke joinstyle="round"/>
              <v:formulas/>
              <v:path arrowok="t" o:connecttype="segments"/>
            </v:shape>
            <v:rect id="docshape1684" o:spid="_x0000_s2583" style="position:absolute;left:11184;top:7994;width:60;height:365" fillcolor="#a0a0a0" stroked="f"/>
            <v:rect id="docshape1685" o:spid="_x0000_s2582" style="position:absolute;left:696;top:8359;width:58;height:34" fillcolor="#f0f0f0" stroked="f"/>
            <v:rect id="docshape1686" o:spid="_x0000_s2581" style="position:absolute;left:11184;top:8359;width:60;height:34" fillcolor="#a0a0a0" stroked="f"/>
            <v:rect id="docshape1687" o:spid="_x0000_s2580" style="position:absolute;left:696;top:8392;width:58;height:365" fillcolor="#f0f0f0" stroked="f"/>
            <v:rect id="docshape1688" o:spid="_x0000_s2579" style="position:absolute;left:11184;top:8392;width:60;height:365" fillcolor="#a0a0a0" stroked="f"/>
            <v:rect id="docshape1689" o:spid="_x0000_s2578" style="position:absolute;left:696;top:8757;width:58;height:36" fillcolor="#f0f0f0" stroked="f"/>
            <v:rect id="docshape1690" o:spid="_x0000_s2577" style="position:absolute;left:11184;top:8757;width:60;height:36" fillcolor="#a0a0a0" stroked="f"/>
            <v:rect id="docshape1691" o:spid="_x0000_s2576" style="position:absolute;left:696;top:8793;width:58;height:365" fillcolor="#f0f0f0" stroked="f"/>
            <v:rect id="docshape1692" o:spid="_x0000_s2575" style="position:absolute;left:11184;top:8793;width:60;height:365" fillcolor="#a0a0a0" stroked="f"/>
            <v:rect id="docshape1693" o:spid="_x0000_s2574" style="position:absolute;left:696;top:9158;width:58;height:34" fillcolor="#f0f0f0" stroked="f"/>
            <v:rect id="docshape1694" o:spid="_x0000_s2573" style="position:absolute;left:11184;top:9158;width:60;height:34" fillcolor="#a0a0a0" stroked="f"/>
            <v:rect id="docshape1695" o:spid="_x0000_s2572" style="position:absolute;left:696;top:9191;width:58;height:365" fillcolor="#f0f0f0" stroked="f"/>
            <v:rect id="docshape1696" o:spid="_x0000_s2571" style="position:absolute;left:11184;top:9191;width:60;height:365" fillcolor="#a0a0a0" stroked="f"/>
            <v:rect id="docshape1697" o:spid="_x0000_s2570" style="position:absolute;left:696;top:9556;width:58;height:36" fillcolor="#f0f0f0" stroked="f"/>
            <v:rect id="docshape1698" o:spid="_x0000_s2569" style="position:absolute;left:11184;top:9556;width:60;height:36" fillcolor="#a0a0a0" stroked="f"/>
            <v:rect id="docshape1699" o:spid="_x0000_s2568" style="position:absolute;left:696;top:9592;width:58;height:363" fillcolor="#f0f0f0" stroked="f"/>
            <v:rect id="docshape1700" o:spid="_x0000_s2567" style="position:absolute;left:11184;top:9592;width:60;height:363" fillcolor="#a0a0a0" stroked="f"/>
            <v:rect id="docshape1701" o:spid="_x0000_s2566" style="position:absolute;left:696;top:9955;width:58;height:34" fillcolor="#f0f0f0" stroked="f"/>
            <v:rect id="docshape1702" o:spid="_x0000_s2565" style="position:absolute;left:11184;top:9955;width:60;height:34" fillcolor="#a0a0a0" stroked="f"/>
            <v:rect id="docshape1703" o:spid="_x0000_s2564" style="position:absolute;left:696;top:9988;width:58;height:303" fillcolor="#f0f0f0" stroked="f"/>
            <v:rect id="docshape1704" o:spid="_x0000_s2563" style="position:absolute;left:11184;top:9988;width:60;height:303" fillcolor="#a0a0a0" stroked="f"/>
            <v:rect id="docshape1705" o:spid="_x0000_s2562" style="position:absolute;left:696;top:10291;width:58;height:34" fillcolor="#f0f0f0" stroked="f"/>
            <v:rect id="docshape1706" o:spid="_x0000_s2561" style="position:absolute;left:11184;top:10291;width:60;height:34" fillcolor="#a0a0a0" stroked="f"/>
            <v:rect id="docshape1707" o:spid="_x0000_s2560" style="position:absolute;left:696;top:10324;width:58;height:305" fillcolor="#f0f0f0" stroked="f"/>
            <v:rect id="docshape1708" o:spid="_x0000_s2559" style="position:absolute;left:11184;top:10324;width:60;height:305" fillcolor="#a0a0a0" stroked="f"/>
            <v:rect id="docshape1709" o:spid="_x0000_s2558" style="position:absolute;left:696;top:10629;width:58;height:34" fillcolor="#f0f0f0" stroked="f"/>
            <v:rect id="docshape1710" o:spid="_x0000_s2557" style="position:absolute;left:11184;top:10629;width:60;height:34" fillcolor="#a0a0a0" stroked="f"/>
            <v:rect id="docshape1711" o:spid="_x0000_s2556" style="position:absolute;left:696;top:10663;width:58;height:341" fillcolor="#f0f0f0" stroked="f"/>
            <v:rect id="docshape1712" o:spid="_x0000_s2555" style="position:absolute;left:11184;top:10663;width:60;height:341" fillcolor="#a0a0a0" stroked="f"/>
            <v:rect id="docshape1713" o:spid="_x0000_s2554" style="position:absolute;left:696;top:11003;width:58;height:34" fillcolor="#f0f0f0" stroked="f"/>
            <v:rect id="docshape1714" o:spid="_x0000_s2553" style="position:absolute;left:11184;top:11003;width:60;height:34" fillcolor="#a0a0a0" stroked="f"/>
            <v:shape id="docshape1715" o:spid="_x0000_s2552" style="position:absolute;left:695;top:11037;width:58;height:464" coordorigin="696,11038" coordsize="58,464" path="m754,11038r-58,l696,11443r,58l754,11501r,-58l754,11038xe" fillcolor="#f0f0f0" stroked="f">
              <v:path arrowok="t"/>
            </v:shape>
            <v:shape id="docshape1716" o:spid="_x0000_s2551" style="position:absolute;left:695;top:11037;width:10548;height:464" coordorigin="696,11038" coordsize="10548,464" o:spt="100" adj="0,,0" path="m3329,11443r-2575,l696,11443r,58l754,11501r2575,l3329,11443xm3386,11443r-57,l3329,11501r57,l3386,11443xm11244,11038r-60,l11184,11443r-7798,l3386,11501r7798,l11244,11501r,-58l11244,11038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EF0C27E" w14:textId="77777777" w:rsidR="00264374" w:rsidRPr="00FE417A" w:rsidRDefault="00264374">
      <w:pPr>
        <w:spacing w:before="10" w:after="1"/>
        <w:rPr>
          <w:rFonts w:ascii="Roboto" w:hAnsi="Roboto"/>
          <w:b/>
          <w:sz w:val="18"/>
          <w:szCs w:val="18"/>
        </w:rPr>
      </w:pPr>
    </w:p>
    <w:p w14:paraId="55624546" w14:textId="77777777" w:rsidR="00264374" w:rsidRPr="00FE417A" w:rsidRDefault="00000000">
      <w:pPr>
        <w:ind w:left="116"/>
        <w:rPr>
          <w:rFonts w:ascii="Roboto" w:hAnsi="Roboto"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</w:r>
      <w:r w:rsidRPr="00FE417A">
        <w:rPr>
          <w:rFonts w:ascii="Roboto" w:hAnsi="Roboto"/>
          <w:sz w:val="18"/>
          <w:szCs w:val="18"/>
        </w:rPr>
        <w:pict w14:anchorId="7E02AA17">
          <v:group id="docshapegroup1717" o:spid="_x0000_s2537" style="width:527.4pt;height:25.8pt;mso-position-horizontal-relative:char;mso-position-vertical-relative:line" coordsize="10548,516">
            <v:shape id="docshape1718" o:spid="_x0000_s2549" style="position:absolute;left:-1;width:10489;height:94" coordsize="10489,94" o:spt="100" adj="0,,0" path="m2633,l58,,,,,58,,94r58,l58,58r2575,l2633,xm2690,r-57,l2633,58r57,l2690,xm10488,l2690,r,58l10488,58r,-58xe" fillcolor="#f0f0f0" stroked="f">
              <v:stroke joinstyle="round"/>
              <v:formulas/>
              <v:path arrowok="t" o:connecttype="segments"/>
            </v:shape>
            <v:rect id="docshape1719" o:spid="_x0000_s2548" style="position:absolute;left:10488;width:60;height:94" fillcolor="#a0a0a0" stroked="f"/>
            <v:shape id="docshape1720" o:spid="_x0000_s2547" style="position:absolute;left:112;width:10436;height:418" coordorigin="113" coordsize="10436,418" o:spt="100" adj="0,,0" path="m2597,360r-2484,l113,418r2484,l2597,360xm2611,360r-14,l2597,418r14,l2611,360xm10548,r-60,l10488,58r60,l10548,xe" fillcolor="#f0f0f0" stroked="f">
              <v:stroke joinstyle="round"/>
              <v:formulas/>
              <v:path arrowok="t" o:connecttype="segments"/>
            </v:shape>
            <v:rect id="docshape1721" o:spid="_x0000_s2546" style="position:absolute;left:112;top:57;width:15;height:303" fillcolor="#a0a0a0" stroked="f"/>
            <v:shape id="docshape1722" o:spid="_x0000_s2545" style="position:absolute;left:-1;top:57;width:2612;height:459" coordorigin=",58" coordsize="2612,459" o:spt="100" adj="0,,0" path="m58,94l,94,,458r,58l58,516r,-58l58,94xm2611,58r-14,l2597,360r14,l2611,58xe" fillcolor="#f0f0f0" stroked="f">
              <v:stroke joinstyle="round"/>
              <v:formulas/>
              <v:path arrowok="t" o:connecttype="segments"/>
            </v:shape>
            <v:shape id="docshape1723" o:spid="_x0000_s2544" style="position:absolute;left:-1;top:79;width:10419;height:437" coordorigin=",79" coordsize="10419,437" o:spt="100" adj="0,,0" path="m2633,458l58,458,,458r,58l58,516r2575,l2633,458xm2669,79r-15,l2654,94r15,l2669,79xm10418,79r-7749,l2669,94r7749,l10418,79xe" fillcolor="#a0a0a0" stroked="f">
              <v:stroke joinstyle="round"/>
              <v:formulas/>
              <v:path arrowok="t" o:connecttype="segments"/>
            </v:shape>
            <v:rect id="docshape1724" o:spid="_x0000_s2543" style="position:absolute;left:10418;top:79;width:15;height:15" fillcolor="#f0f0f0" stroked="f"/>
            <v:rect id="docshape1725" o:spid="_x0000_s2542" style="position:absolute;left:10418;top:79;width:15;height:15" fillcolor="#a0a0a0" stroked="f"/>
            <v:shape id="docshape1726" o:spid="_x0000_s2541" style="position:absolute;left:2654;top:360;width:7779;height:58" coordorigin="2654,360" coordsize="7779,58" path="m10433,360r-15,l2654,360r,58l10418,418r15,l10433,360xe" fillcolor="#f0f0f0" stroked="f">
              <v:path arrowok="t"/>
            </v:shape>
            <v:rect id="docshape1727" o:spid="_x0000_s2540" style="position:absolute;left:2654;top:93;width:15;height:267" fillcolor="#a0a0a0" stroked="f"/>
            <v:rect id="docshape1728" o:spid="_x0000_s2539" style="position:absolute;left:10418;top:93;width:15;height:267" fillcolor="#f0f0f0" stroked="f"/>
            <v:shape id="docshape1729" o:spid="_x0000_s2538" style="position:absolute;left:2632;top:93;width:7916;height:423" coordorigin="2633,94" coordsize="7916,423" o:spt="100" adj="0,,0" path="m2690,458r-57,l2633,516r57,l2690,458xm10548,94r-60,l10488,458r-7798,l2690,516r7798,l10548,516r,-58l10548,94xe" fillcolor="#a0a0a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6085EAE" w14:textId="77777777" w:rsidR="00264374" w:rsidRPr="00FE417A" w:rsidRDefault="00264374">
      <w:pPr>
        <w:spacing w:before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793"/>
        <w:gridCol w:w="4109"/>
        <w:gridCol w:w="690"/>
        <w:gridCol w:w="689"/>
        <w:gridCol w:w="825"/>
        <w:gridCol w:w="599"/>
      </w:tblGrid>
      <w:tr w:rsidR="00264374" w:rsidRPr="00FE417A" w14:paraId="7C841311" w14:textId="77777777">
        <w:trPr>
          <w:trHeight w:val="342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7A25014A" w14:textId="77777777" w:rsidR="00264374" w:rsidRPr="00FE417A" w:rsidRDefault="007D69B4">
            <w:pPr>
              <w:pStyle w:val="TableParagraph"/>
              <w:spacing w:before="39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9.</w:t>
            </w:r>
          </w:p>
        </w:tc>
        <w:tc>
          <w:tcPr>
            <w:tcW w:w="9705" w:type="dxa"/>
            <w:gridSpan w:val="6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78AF6A0B" w14:textId="77777777" w:rsidR="00264374" w:rsidRPr="00FE417A" w:rsidRDefault="007D69B4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HEPATITIS</w:t>
            </w:r>
            <w:r w:rsidRPr="00FE417A">
              <w:rPr>
                <w:rFonts w:ascii="Roboto" w:hAnsi="Roboto"/>
                <w:b/>
                <w:spacing w:val="1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(YELLOW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JAUNDICE)</w:t>
            </w:r>
          </w:p>
        </w:tc>
      </w:tr>
      <w:tr w:rsidR="00264374" w:rsidRPr="00FE417A" w14:paraId="3886A035" w14:textId="77777777">
        <w:trPr>
          <w:trHeight w:val="350"/>
        </w:trPr>
        <w:tc>
          <w:tcPr>
            <w:tcW w:w="595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71DC62BE" w14:textId="77777777" w:rsidR="00264374" w:rsidRPr="00FE417A" w:rsidRDefault="007D69B4">
            <w:pPr>
              <w:pStyle w:val="TableParagraph"/>
              <w:spacing w:before="64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9.1</w:t>
            </w:r>
          </w:p>
        </w:tc>
        <w:tc>
          <w:tcPr>
            <w:tcW w:w="6902" w:type="dxa"/>
            <w:gridSpan w:val="2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double" w:sz="6" w:space="0" w:color="A0A0A0"/>
            </w:tcBorders>
          </w:tcPr>
          <w:p w14:paraId="2EC4FEB2" w14:textId="77777777" w:rsidR="00264374" w:rsidRPr="00FE417A" w:rsidRDefault="007D69B4">
            <w:pPr>
              <w:pStyle w:val="TableParagraph"/>
              <w:spacing w:before="53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Hepatitis?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566BCD40" w14:textId="77777777" w:rsidR="00264374" w:rsidRPr="00FE417A" w:rsidRDefault="007D69B4">
            <w:pPr>
              <w:pStyle w:val="TableParagraph"/>
              <w:spacing w:before="53"/>
              <w:ind w:left="1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double" w:sz="6" w:space="0" w:color="A0A0A0"/>
            </w:tcBorders>
          </w:tcPr>
          <w:p w14:paraId="00AE013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2E727E11" w14:textId="77777777" w:rsidR="00264374" w:rsidRPr="00FE417A" w:rsidRDefault="007D69B4">
            <w:pPr>
              <w:pStyle w:val="TableParagraph"/>
              <w:spacing w:before="53"/>
              <w:ind w:left="26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795B242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640CEFA" w14:textId="77777777">
        <w:trPr>
          <w:trHeight w:val="355"/>
        </w:trPr>
        <w:tc>
          <w:tcPr>
            <w:tcW w:w="595" w:type="dxa"/>
            <w:tcBorders>
              <w:top w:val="thickThinMediumGap" w:sz="3" w:space="0" w:color="F0F0F0"/>
              <w:left w:val="single" w:sz="6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1FBCDDC2" w14:textId="77777777" w:rsidR="00264374" w:rsidRPr="00FE417A" w:rsidRDefault="007D69B4">
            <w:pPr>
              <w:pStyle w:val="TableParagraph"/>
              <w:spacing w:before="69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9.2</w:t>
            </w:r>
          </w:p>
        </w:tc>
        <w:tc>
          <w:tcPr>
            <w:tcW w:w="2793" w:type="dxa"/>
            <w:tcBorders>
              <w:top w:val="thickThinMediumGap" w:sz="3" w:space="0" w:color="F0F0F0"/>
              <w:left w:val="thickThinMediumGap" w:sz="3" w:space="0" w:color="F0F0F0"/>
              <w:bottom w:val="thickThinMediumGap" w:sz="3" w:space="0" w:color="A0A0A0"/>
              <w:right w:val="double" w:sz="6" w:space="0" w:color="A0A0A0"/>
            </w:tcBorders>
          </w:tcPr>
          <w:p w14:paraId="2B94206A" w14:textId="77777777" w:rsidR="00264374" w:rsidRPr="00FE417A" w:rsidRDefault="007D69B4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Type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Hepatitis?</w:t>
            </w:r>
          </w:p>
        </w:tc>
        <w:tc>
          <w:tcPr>
            <w:tcW w:w="6912" w:type="dxa"/>
            <w:gridSpan w:val="5"/>
            <w:tcBorders>
              <w:top w:val="nil"/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6CAC3A2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AAE4277" w14:textId="77777777">
        <w:trPr>
          <w:trHeight w:val="501"/>
        </w:trPr>
        <w:tc>
          <w:tcPr>
            <w:tcW w:w="595" w:type="dxa"/>
            <w:tcBorders>
              <w:top w:val="thinThickMediumGap" w:sz="3" w:space="0" w:color="A0A0A0"/>
              <w:left w:val="single" w:sz="6" w:space="0" w:color="A0A0A0"/>
              <w:bottom w:val="single" w:sz="24" w:space="0" w:color="F0F0F0"/>
              <w:right w:val="thinThickMediumGap" w:sz="3" w:space="0" w:color="F0F0F0"/>
            </w:tcBorders>
          </w:tcPr>
          <w:p w14:paraId="1F5125C3" w14:textId="77777777" w:rsidR="00264374" w:rsidRPr="00FE417A" w:rsidRDefault="007D69B4">
            <w:pPr>
              <w:pStyle w:val="TableParagraph"/>
              <w:spacing w:before="146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9.3</w:t>
            </w:r>
          </w:p>
        </w:tc>
        <w:tc>
          <w:tcPr>
            <w:tcW w:w="2793" w:type="dxa"/>
            <w:tcBorders>
              <w:top w:val="thinThickMediumGap" w:sz="3" w:space="0" w:color="A0A0A0"/>
              <w:left w:val="thickThinMediumGap" w:sz="3" w:space="0" w:color="F0F0F0"/>
              <w:bottom w:val="single" w:sz="24" w:space="0" w:color="F0F0F0"/>
              <w:right w:val="double" w:sz="6" w:space="0" w:color="A0A0A0"/>
            </w:tcBorders>
          </w:tcPr>
          <w:p w14:paraId="0722749F" w14:textId="77777777" w:rsidR="00264374" w:rsidRPr="00FE417A" w:rsidRDefault="007D69B4">
            <w:pPr>
              <w:pStyle w:val="TableParagraph"/>
              <w:spacing w:line="240" w:lineRule="atLeast"/>
              <w:ind w:left="124" w:right="1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When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did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have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this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condition?</w:t>
            </w:r>
          </w:p>
        </w:tc>
        <w:tc>
          <w:tcPr>
            <w:tcW w:w="6912" w:type="dxa"/>
            <w:gridSpan w:val="5"/>
            <w:tcBorders>
              <w:top w:val="thinThickMediumGap" w:sz="3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4FE0B5E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A38C53F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3EF3B8A9" w14:textId="77777777" w:rsidR="00264374" w:rsidRPr="00FE417A" w:rsidRDefault="00264374">
      <w:pPr>
        <w:spacing w:before="8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917"/>
        <w:gridCol w:w="4985"/>
        <w:gridCol w:w="690"/>
        <w:gridCol w:w="689"/>
        <w:gridCol w:w="825"/>
        <w:gridCol w:w="599"/>
      </w:tblGrid>
      <w:tr w:rsidR="00264374" w:rsidRPr="00FE417A" w14:paraId="5F653756" w14:textId="77777777">
        <w:trPr>
          <w:trHeight w:val="339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26FFFCC5" w14:textId="77777777" w:rsidR="00264374" w:rsidRPr="00FE417A" w:rsidRDefault="007D69B4">
            <w:pPr>
              <w:pStyle w:val="TableParagraph"/>
              <w:spacing w:before="39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10.</w:t>
            </w:r>
          </w:p>
        </w:tc>
        <w:tc>
          <w:tcPr>
            <w:tcW w:w="9705" w:type="dxa"/>
            <w:gridSpan w:val="6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4590CF15" w14:textId="77777777" w:rsidR="00264374" w:rsidRPr="00FE417A" w:rsidRDefault="007D69B4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THYROID</w:t>
            </w:r>
            <w:r w:rsidRPr="00FE417A">
              <w:rPr>
                <w:rFonts w:ascii="Roboto" w:hAnsi="Roboto"/>
                <w:b/>
                <w:spacing w:val="2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ABNORMALITIES</w:t>
            </w:r>
            <w:r w:rsidRPr="00FE417A">
              <w:rPr>
                <w:rFonts w:ascii="Roboto" w:hAnsi="Roboto"/>
                <w:b/>
                <w:spacing w:val="2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(GLOITERS)</w:t>
            </w:r>
          </w:p>
        </w:tc>
      </w:tr>
      <w:tr w:rsidR="00264374" w:rsidRPr="00FE417A" w14:paraId="3C99A9E5" w14:textId="77777777">
        <w:trPr>
          <w:trHeight w:val="353"/>
        </w:trPr>
        <w:tc>
          <w:tcPr>
            <w:tcW w:w="7497" w:type="dxa"/>
            <w:gridSpan w:val="3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4908CEDC" w14:textId="77777777" w:rsidR="00264374" w:rsidRPr="00FE417A" w:rsidRDefault="007D69B4">
            <w:pPr>
              <w:pStyle w:val="TableParagraph"/>
              <w:spacing w:before="5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Thyroid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abnormalities?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1F4A7FC" w14:textId="77777777" w:rsidR="00264374" w:rsidRPr="00FE417A" w:rsidRDefault="007D69B4">
            <w:pPr>
              <w:pStyle w:val="TableParagraph"/>
              <w:spacing w:before="55"/>
              <w:ind w:left="1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thickThinMediumGap" w:sz="3" w:space="0" w:color="A0A0A0"/>
              <w:right w:val="double" w:sz="6" w:space="0" w:color="A0A0A0"/>
            </w:tcBorders>
          </w:tcPr>
          <w:p w14:paraId="51DD551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331779BA" w14:textId="77777777" w:rsidR="00264374" w:rsidRPr="00FE417A" w:rsidRDefault="007D69B4">
            <w:pPr>
              <w:pStyle w:val="TableParagraph"/>
              <w:spacing w:before="55"/>
              <w:ind w:left="26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</w:tcPr>
          <w:p w14:paraId="26A5AAE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8DC6726" w14:textId="77777777">
        <w:trPr>
          <w:trHeight w:val="285"/>
        </w:trPr>
        <w:tc>
          <w:tcPr>
            <w:tcW w:w="2512" w:type="dxa"/>
            <w:gridSpan w:val="2"/>
            <w:vMerge w:val="restart"/>
            <w:tcBorders>
              <w:top w:val="thinThickMediumGap" w:sz="3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6E179174" w14:textId="77777777" w:rsidR="00264374" w:rsidRPr="00FE417A" w:rsidRDefault="007D69B4">
            <w:pPr>
              <w:pStyle w:val="TableParagraph"/>
              <w:spacing w:before="41"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88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1933F22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74573D5" w14:textId="77777777">
        <w:trPr>
          <w:trHeight w:val="275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3A6E1F7B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2DBA832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124E7C4" w14:textId="77777777">
        <w:trPr>
          <w:trHeight w:val="314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6E79B354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4DE18E8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D705204" w14:textId="77777777">
        <w:trPr>
          <w:trHeight w:val="309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5FDC4289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thinThickMediumGap" w:sz="3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1FF1770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9070A58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0E248FDD" w14:textId="77777777" w:rsidR="00264374" w:rsidRPr="00FE417A" w:rsidRDefault="00264374">
      <w:pPr>
        <w:spacing w:before="7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917"/>
        <w:gridCol w:w="4985"/>
        <w:gridCol w:w="690"/>
        <w:gridCol w:w="689"/>
        <w:gridCol w:w="825"/>
        <w:gridCol w:w="599"/>
      </w:tblGrid>
      <w:tr w:rsidR="00264374" w:rsidRPr="00FE417A" w14:paraId="448A7303" w14:textId="77777777">
        <w:trPr>
          <w:trHeight w:val="339"/>
        </w:trPr>
        <w:tc>
          <w:tcPr>
            <w:tcW w:w="595" w:type="dxa"/>
            <w:tcBorders>
              <w:left w:val="single" w:sz="6" w:space="0" w:color="A0A0A0"/>
              <w:bottom w:val="thinThickMediumGap" w:sz="3" w:space="0" w:color="F0F0F0"/>
              <w:right w:val="thinThickMediumGap" w:sz="3" w:space="0" w:color="F0F0F0"/>
            </w:tcBorders>
            <w:shd w:val="clear" w:color="auto" w:fill="D9D9D9"/>
          </w:tcPr>
          <w:p w14:paraId="2BAFC61C" w14:textId="77777777" w:rsidR="00264374" w:rsidRPr="00FE417A" w:rsidRDefault="007D69B4">
            <w:pPr>
              <w:pStyle w:val="TableParagraph"/>
              <w:spacing w:before="39"/>
              <w:ind w:left="93" w:right="151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11.</w:t>
            </w:r>
          </w:p>
        </w:tc>
        <w:tc>
          <w:tcPr>
            <w:tcW w:w="9705" w:type="dxa"/>
            <w:gridSpan w:val="6"/>
            <w:tcBorders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  <w:shd w:val="clear" w:color="auto" w:fill="D9D9D9"/>
          </w:tcPr>
          <w:p w14:paraId="114FFC30" w14:textId="77777777" w:rsidR="00264374" w:rsidRPr="00FE417A" w:rsidRDefault="007D69B4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RESPIRATORY</w:t>
            </w:r>
            <w:r w:rsidRPr="00FE417A">
              <w:rPr>
                <w:rFonts w:ascii="Roboto" w:hAnsi="Roboto"/>
                <w:b/>
                <w:spacing w:val="1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SYSTEM</w:t>
            </w:r>
            <w:r w:rsidRPr="00FE417A">
              <w:rPr>
                <w:rFonts w:ascii="Roboto" w:hAnsi="Roboto"/>
                <w:b/>
                <w:spacing w:val="1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PROBLEMS</w:t>
            </w:r>
          </w:p>
        </w:tc>
      </w:tr>
      <w:tr w:rsidR="00264374" w:rsidRPr="00FE417A" w14:paraId="3C2D8B8A" w14:textId="77777777">
        <w:trPr>
          <w:trHeight w:val="355"/>
        </w:trPr>
        <w:tc>
          <w:tcPr>
            <w:tcW w:w="10300" w:type="dxa"/>
            <w:gridSpan w:val="7"/>
            <w:tcBorders>
              <w:top w:val="thickThinMediumGap" w:sz="3" w:space="0" w:color="F0F0F0"/>
              <w:left w:val="sing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0E6B0F10" w14:textId="77777777" w:rsidR="00264374" w:rsidRPr="00FE417A" w:rsidRDefault="007D69B4">
            <w:pPr>
              <w:pStyle w:val="TableParagraph"/>
              <w:spacing w:before="57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following:</w:t>
            </w:r>
          </w:p>
        </w:tc>
      </w:tr>
      <w:tr w:rsidR="00264374" w:rsidRPr="00FE417A" w14:paraId="685AC43E" w14:textId="77777777">
        <w:trPr>
          <w:trHeight w:val="353"/>
        </w:trPr>
        <w:tc>
          <w:tcPr>
            <w:tcW w:w="595" w:type="dxa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3A4F05D9" w14:textId="77777777" w:rsidR="00264374" w:rsidRPr="00FE417A" w:rsidRDefault="007D69B4">
            <w:pPr>
              <w:pStyle w:val="TableParagraph"/>
              <w:spacing w:before="64"/>
              <w:ind w:right="14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a</w:t>
            </w:r>
          </w:p>
        </w:tc>
        <w:tc>
          <w:tcPr>
            <w:tcW w:w="6902" w:type="dxa"/>
            <w:gridSpan w:val="2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04A03213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Asthma</w:t>
            </w:r>
          </w:p>
        </w:tc>
        <w:tc>
          <w:tcPr>
            <w:tcW w:w="690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10ADA705" w14:textId="77777777" w:rsidR="00264374" w:rsidRPr="00FE417A" w:rsidRDefault="007D69B4">
            <w:pPr>
              <w:pStyle w:val="TableParagraph"/>
              <w:spacing w:before="55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70ED336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56DA9072" w14:textId="77777777" w:rsidR="00264374" w:rsidRPr="00FE417A" w:rsidRDefault="007D69B4">
            <w:pPr>
              <w:pStyle w:val="TableParagraph"/>
              <w:spacing w:before="55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19E459E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B50AE92" w14:textId="77777777">
        <w:trPr>
          <w:trHeight w:val="354"/>
        </w:trPr>
        <w:tc>
          <w:tcPr>
            <w:tcW w:w="595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7D2774FB" w14:textId="77777777" w:rsidR="00264374" w:rsidRPr="00FE417A" w:rsidRDefault="007D69B4">
            <w:pPr>
              <w:pStyle w:val="TableParagraph"/>
              <w:spacing w:before="67"/>
              <w:ind w:right="14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b</w:t>
            </w:r>
          </w:p>
        </w:tc>
        <w:tc>
          <w:tcPr>
            <w:tcW w:w="6902" w:type="dxa"/>
            <w:gridSpan w:val="2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6DBFC80D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Proneness</w:t>
            </w:r>
            <w:r w:rsidRPr="00FE417A">
              <w:rPr>
                <w:rFonts w:ascii="Roboto" w:hAnsi="Roboto"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Bronchitis/Pneumonia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716A9920" w14:textId="77777777" w:rsidR="00264374" w:rsidRPr="00FE417A" w:rsidRDefault="007D69B4">
            <w:pPr>
              <w:pStyle w:val="TableParagraph"/>
              <w:spacing w:before="55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21814AF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78251C86" w14:textId="77777777" w:rsidR="00264374" w:rsidRPr="00FE417A" w:rsidRDefault="007D69B4">
            <w:pPr>
              <w:pStyle w:val="TableParagraph"/>
              <w:spacing w:before="55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42C42F2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7B36422" w14:textId="77777777">
        <w:trPr>
          <w:trHeight w:val="352"/>
        </w:trPr>
        <w:tc>
          <w:tcPr>
            <w:tcW w:w="595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61460FF9" w14:textId="77777777" w:rsidR="00264374" w:rsidRPr="00FE417A" w:rsidRDefault="007D69B4">
            <w:pPr>
              <w:pStyle w:val="TableParagraph"/>
              <w:spacing w:before="65"/>
              <w:ind w:right="1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c</w:t>
            </w:r>
          </w:p>
        </w:tc>
        <w:tc>
          <w:tcPr>
            <w:tcW w:w="6902" w:type="dxa"/>
            <w:gridSpan w:val="2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57DFA3E3" w14:textId="77777777" w:rsidR="00264374" w:rsidRPr="00FE417A" w:rsidRDefault="007D69B4">
            <w:pPr>
              <w:pStyle w:val="TableParagraph"/>
              <w:spacing w:before="54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other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Respiratory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problems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399F32E7" w14:textId="77777777" w:rsidR="00264374" w:rsidRPr="00FE417A" w:rsidRDefault="007D69B4">
            <w:pPr>
              <w:pStyle w:val="TableParagraph"/>
              <w:spacing w:before="54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2B708FE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184E3FEE" w14:textId="77777777" w:rsidR="00264374" w:rsidRPr="00FE417A" w:rsidRDefault="007D69B4">
            <w:pPr>
              <w:pStyle w:val="TableParagraph"/>
              <w:spacing w:before="54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0CF7563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1BFCF6F" w14:textId="77777777">
        <w:trPr>
          <w:trHeight w:val="283"/>
        </w:trPr>
        <w:tc>
          <w:tcPr>
            <w:tcW w:w="2512" w:type="dxa"/>
            <w:gridSpan w:val="2"/>
            <w:vMerge w:val="restart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08153243" w14:textId="77777777" w:rsidR="00264374" w:rsidRPr="00FE417A" w:rsidRDefault="007D69B4">
            <w:pPr>
              <w:pStyle w:val="TableParagraph"/>
              <w:spacing w:before="53"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88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3035F9E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4A66741" w14:textId="77777777">
        <w:trPr>
          <w:trHeight w:val="278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56858C9F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5C708B8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C277B04" w14:textId="77777777">
        <w:trPr>
          <w:trHeight w:val="314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5ED409F2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078E60E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0398D0A" w14:textId="77777777">
        <w:trPr>
          <w:trHeight w:val="310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11A73C25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57BB1C4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7AE49504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2E35B93C" w14:textId="77777777" w:rsidR="00264374" w:rsidRPr="00FE417A" w:rsidRDefault="00264374">
      <w:pPr>
        <w:spacing w:before="4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25" w:type="dxa"/>
        <w:tblBorders>
          <w:top w:val="double" w:sz="24" w:space="0" w:color="A0A0A0"/>
          <w:left w:val="double" w:sz="24" w:space="0" w:color="A0A0A0"/>
          <w:bottom w:val="double" w:sz="24" w:space="0" w:color="A0A0A0"/>
          <w:right w:val="double" w:sz="24" w:space="0" w:color="A0A0A0"/>
          <w:insideH w:val="double" w:sz="24" w:space="0" w:color="A0A0A0"/>
          <w:insideV w:val="doub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1908"/>
        <w:gridCol w:w="4993"/>
        <w:gridCol w:w="690"/>
        <w:gridCol w:w="689"/>
        <w:gridCol w:w="823"/>
        <w:gridCol w:w="655"/>
      </w:tblGrid>
      <w:tr w:rsidR="00264374" w:rsidRPr="00FE417A" w14:paraId="30DB2D08" w14:textId="77777777">
        <w:trPr>
          <w:trHeight w:val="331"/>
        </w:trPr>
        <w:tc>
          <w:tcPr>
            <w:tcW w:w="661" w:type="dxa"/>
            <w:tcBorders>
              <w:left w:val="thickThinMediumGap" w:sz="12" w:space="0" w:color="F0F0F0"/>
              <w:bottom w:val="thickThinMediumGap" w:sz="3" w:space="0" w:color="A0A0A0"/>
              <w:right w:val="single" w:sz="6" w:space="0" w:color="A0A0A0"/>
            </w:tcBorders>
            <w:shd w:val="clear" w:color="auto" w:fill="D9D9D9"/>
          </w:tcPr>
          <w:p w14:paraId="5E0FF329" w14:textId="77777777" w:rsidR="00264374" w:rsidRPr="00FE417A" w:rsidRDefault="007D69B4">
            <w:pPr>
              <w:pStyle w:val="TableParagraph"/>
              <w:spacing w:before="31"/>
              <w:ind w:left="150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12.</w:t>
            </w:r>
          </w:p>
        </w:tc>
        <w:tc>
          <w:tcPr>
            <w:tcW w:w="9758" w:type="dxa"/>
            <w:gridSpan w:val="6"/>
            <w:tcBorders>
              <w:left w:val="single" w:sz="6" w:space="0" w:color="A0A0A0"/>
              <w:bottom w:val="thickThinMediumGap" w:sz="3" w:space="0" w:color="A0A0A0"/>
              <w:right w:val="thickThinMediumGap" w:sz="12" w:space="0" w:color="A0A0A0"/>
            </w:tcBorders>
            <w:shd w:val="clear" w:color="auto" w:fill="D9D9D9"/>
          </w:tcPr>
          <w:p w14:paraId="24F046DC" w14:textId="77777777" w:rsidR="00264374" w:rsidRPr="00FE417A" w:rsidRDefault="007D69B4">
            <w:pPr>
              <w:pStyle w:val="TableParagraph"/>
              <w:spacing w:before="31"/>
              <w:ind w:left="149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ABNORMALITIES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URINARY</w:t>
            </w:r>
            <w:r w:rsidRPr="00FE417A">
              <w:rPr>
                <w:rFonts w:ascii="Roboto" w:hAnsi="Roboto"/>
                <w:b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SYSTEM</w:t>
            </w:r>
          </w:p>
        </w:tc>
      </w:tr>
      <w:tr w:rsidR="00264374" w:rsidRPr="00FE417A" w14:paraId="53CAB6A0" w14:textId="77777777">
        <w:trPr>
          <w:trHeight w:val="353"/>
        </w:trPr>
        <w:tc>
          <w:tcPr>
            <w:tcW w:w="661" w:type="dxa"/>
            <w:tcBorders>
              <w:top w:val="thinThickMediumGap" w:sz="3" w:space="0" w:color="A0A0A0"/>
              <w:left w:val="thickThinMediumGap" w:sz="12" w:space="0" w:color="F0F0F0"/>
              <w:bottom w:val="double" w:sz="6" w:space="0" w:color="A0A0A0"/>
              <w:right w:val="single" w:sz="6" w:space="0" w:color="A0A0A0"/>
            </w:tcBorders>
          </w:tcPr>
          <w:p w14:paraId="635B4DD7" w14:textId="77777777" w:rsidR="00264374" w:rsidRPr="00FE417A" w:rsidRDefault="007D69B4">
            <w:pPr>
              <w:pStyle w:val="TableParagraph"/>
              <w:spacing w:before="64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12.1</w:t>
            </w:r>
          </w:p>
        </w:tc>
        <w:tc>
          <w:tcPr>
            <w:tcW w:w="6901" w:type="dxa"/>
            <w:gridSpan w:val="2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40C62B50" w14:textId="77777777" w:rsidR="00264374" w:rsidRPr="00FE417A" w:rsidRDefault="007D69B4">
            <w:pPr>
              <w:pStyle w:val="TableParagraph"/>
              <w:spacing w:before="55"/>
              <w:ind w:left="17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able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maintain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full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bladder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control?</w:t>
            </w:r>
          </w:p>
        </w:tc>
        <w:tc>
          <w:tcPr>
            <w:tcW w:w="690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0D787FB8" w14:textId="77777777" w:rsidR="00264374" w:rsidRPr="00FE417A" w:rsidRDefault="007D69B4">
            <w:pPr>
              <w:pStyle w:val="TableParagraph"/>
              <w:spacing w:before="55"/>
              <w:ind w:left="133" w:right="7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thickThinMediumGap" w:sz="3" w:space="0" w:color="A0A0A0"/>
            </w:tcBorders>
          </w:tcPr>
          <w:p w14:paraId="62C87FA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40D5D9EC" w14:textId="77777777" w:rsidR="00264374" w:rsidRPr="00FE417A" w:rsidRDefault="007D69B4">
            <w:pPr>
              <w:pStyle w:val="TableParagraph"/>
              <w:spacing w:before="55"/>
              <w:ind w:left="252" w:right="195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55" w:type="dxa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thickThinMediumGap" w:sz="12" w:space="0" w:color="A0A0A0"/>
            </w:tcBorders>
          </w:tcPr>
          <w:p w14:paraId="67160BA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1D4A2F4" w14:textId="77777777">
        <w:trPr>
          <w:trHeight w:val="516"/>
        </w:trPr>
        <w:tc>
          <w:tcPr>
            <w:tcW w:w="661" w:type="dxa"/>
            <w:tcBorders>
              <w:top w:val="double" w:sz="6" w:space="0" w:color="A0A0A0"/>
              <w:left w:val="thickThinMediumGap" w:sz="12" w:space="0" w:color="F0F0F0"/>
              <w:bottom w:val="thickThinMediumGap" w:sz="3" w:space="0" w:color="A0A0A0"/>
              <w:right w:val="single" w:sz="6" w:space="0" w:color="A0A0A0"/>
            </w:tcBorders>
          </w:tcPr>
          <w:p w14:paraId="22CCFC9B" w14:textId="77777777" w:rsidR="00264374" w:rsidRPr="00FE417A" w:rsidRDefault="007D69B4">
            <w:pPr>
              <w:pStyle w:val="TableParagraph"/>
              <w:spacing w:before="148"/>
              <w:ind w:left="15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12.2</w:t>
            </w:r>
          </w:p>
        </w:tc>
        <w:tc>
          <w:tcPr>
            <w:tcW w:w="6901" w:type="dxa"/>
            <w:gridSpan w:val="2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2D03900A" w14:textId="77777777" w:rsidR="00264374" w:rsidRPr="00FE417A" w:rsidRDefault="007D69B4">
            <w:pPr>
              <w:pStyle w:val="TableParagraph"/>
              <w:spacing w:before="12" w:line="240" w:lineRule="atLeast"/>
              <w:ind w:left="17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there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confirmed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abnormality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kidneys,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>bladder</w:t>
            </w:r>
            <w:proofErr w:type="gramEnd"/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urinary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tubes?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CB99F47" w14:textId="77777777" w:rsidR="00264374" w:rsidRPr="00FE417A" w:rsidRDefault="007D69B4">
            <w:pPr>
              <w:pStyle w:val="TableParagraph"/>
              <w:spacing w:before="137"/>
              <w:ind w:left="133" w:right="7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8206A3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double" w:sz="6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0E97B0E7" w14:textId="77777777" w:rsidR="00264374" w:rsidRPr="00FE417A" w:rsidRDefault="007D69B4">
            <w:pPr>
              <w:pStyle w:val="TableParagraph"/>
              <w:spacing w:before="137"/>
              <w:ind w:left="252" w:right="195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55" w:type="dxa"/>
            <w:tcBorders>
              <w:top w:val="double" w:sz="6" w:space="0" w:color="A0A0A0"/>
              <w:left w:val="thickThinMediumGap" w:sz="3" w:space="0" w:color="F0F0F0"/>
              <w:bottom w:val="thickThinMediumGap" w:sz="3" w:space="0" w:color="A0A0A0"/>
              <w:right w:val="thickThinMediumGap" w:sz="12" w:space="0" w:color="A0A0A0"/>
            </w:tcBorders>
          </w:tcPr>
          <w:p w14:paraId="6C6A373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19DBEC2" w14:textId="77777777">
        <w:trPr>
          <w:trHeight w:val="268"/>
        </w:trPr>
        <w:tc>
          <w:tcPr>
            <w:tcW w:w="2569" w:type="dxa"/>
            <w:gridSpan w:val="2"/>
            <w:vMerge w:val="restart"/>
            <w:tcBorders>
              <w:top w:val="thinThickMediumGap" w:sz="3" w:space="0" w:color="A0A0A0"/>
              <w:left w:val="thickThinMediumGap" w:sz="12" w:space="0" w:color="F0F0F0"/>
              <w:bottom w:val="thickThinMediumGap" w:sz="12" w:space="0" w:color="A0A0A0"/>
              <w:right w:val="double" w:sz="6" w:space="0" w:color="A0A0A0"/>
            </w:tcBorders>
          </w:tcPr>
          <w:p w14:paraId="157C3532" w14:textId="77777777" w:rsidR="00264374" w:rsidRPr="00FE417A" w:rsidRDefault="007D69B4">
            <w:pPr>
              <w:pStyle w:val="TableParagraph"/>
              <w:spacing w:before="125" w:line="244" w:lineRule="auto"/>
              <w:ind w:left="150" w:right="13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850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59118EB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8CE5E0A" w14:textId="77777777">
        <w:trPr>
          <w:trHeight w:val="245"/>
        </w:trPr>
        <w:tc>
          <w:tcPr>
            <w:tcW w:w="2569" w:type="dxa"/>
            <w:gridSpan w:val="2"/>
            <w:vMerge/>
            <w:tcBorders>
              <w:top w:val="nil"/>
              <w:left w:val="thickThinMediumGap" w:sz="12" w:space="0" w:color="F0F0F0"/>
              <w:bottom w:val="thickThinMediumGap" w:sz="12" w:space="0" w:color="A0A0A0"/>
              <w:right w:val="double" w:sz="6" w:space="0" w:color="A0A0A0"/>
            </w:tcBorders>
          </w:tcPr>
          <w:p w14:paraId="6BABC0A3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850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370A14D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801CF3A" w14:textId="77777777">
        <w:trPr>
          <w:trHeight w:val="281"/>
        </w:trPr>
        <w:tc>
          <w:tcPr>
            <w:tcW w:w="2569" w:type="dxa"/>
            <w:gridSpan w:val="2"/>
            <w:vMerge/>
            <w:tcBorders>
              <w:top w:val="nil"/>
              <w:left w:val="thickThinMediumGap" w:sz="12" w:space="0" w:color="F0F0F0"/>
              <w:bottom w:val="thickThinMediumGap" w:sz="12" w:space="0" w:color="A0A0A0"/>
              <w:right w:val="double" w:sz="6" w:space="0" w:color="A0A0A0"/>
            </w:tcBorders>
          </w:tcPr>
          <w:p w14:paraId="3FFA689E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850" w:type="dxa"/>
            <w:gridSpan w:val="5"/>
            <w:tcBorders>
              <w:top w:val="double" w:sz="6" w:space="0" w:color="A0A0A0"/>
              <w:left w:val="double" w:sz="6" w:space="0" w:color="A0A0A0"/>
              <w:bottom w:val="thickThinMediumGap" w:sz="12" w:space="0" w:color="A0A0A0"/>
              <w:right w:val="thickThinMediumGap" w:sz="12" w:space="0" w:color="A0A0A0"/>
            </w:tcBorders>
          </w:tcPr>
          <w:p w14:paraId="048C5E1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1877B31F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431F77F0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47441DB4">
          <v:group id="docshapegroup1730" o:spid="_x0000_s2508" style="position:absolute;margin-left:34.8pt;margin-top:194.4pt;width:527.4pt;height:142.45pt;z-index:-21126144;mso-position-horizontal-relative:page;mso-position-vertical-relative:page" coordorigin="696,3888" coordsize="10548,2849">
            <v:shape id="docshape1731" o:spid="_x0000_s2536" style="position:absolute;left:695;top:3887;width:10488;height:156" coordorigin="696,3888" coordsize="10488,156" path="m11184,3888r-9677,l1447,3888r-693,l696,3888r,58l696,4044r58,l754,3946r693,l1507,3946r9677,l11184,3888xe" fillcolor="#f0f0f0" stroked="f">
              <v:path arrowok="t"/>
            </v:shape>
            <v:rect id="docshape1732" o:spid="_x0000_s2535" style="position:absolute;left:11184;top:3887;width:60;height:156" fillcolor="#a0a0a0" stroked="f"/>
            <v:shape id="docshape1733" o:spid="_x0000_s2534" style="position:absolute;left:695;top:3887;width:10548;height:521" coordorigin="696,3888" coordsize="10548,521" o:spt="100" adj="0,,0" path="m754,4044r-58,l696,4409r58,l754,4044xm11244,3888r-60,l11184,3946r60,l11244,3888xe" fillcolor="#f0f0f0" stroked="f">
              <v:stroke joinstyle="round"/>
              <v:formulas/>
              <v:path arrowok="t" o:connecttype="segments"/>
            </v:shape>
            <v:rect id="docshape1734" o:spid="_x0000_s2533" style="position:absolute;left:11184;top:4043;width:60;height:365" fillcolor="#a0a0a0" stroked="f"/>
            <v:rect id="docshape1735" o:spid="_x0000_s2532" style="position:absolute;left:696;top:4408;width:58;height:34" fillcolor="#f0f0f0" stroked="f"/>
            <v:rect id="docshape1736" o:spid="_x0000_s2531" style="position:absolute;left:11184;top:4408;width:60;height:34" fillcolor="#a0a0a0" stroked="f"/>
            <v:rect id="docshape1737" o:spid="_x0000_s2530" style="position:absolute;left:696;top:4442;width:58;height:365" fillcolor="#f0f0f0" stroked="f"/>
            <v:rect id="docshape1738" o:spid="_x0000_s2529" style="position:absolute;left:11184;top:4442;width:60;height:365" fillcolor="#a0a0a0" stroked="f"/>
            <v:rect id="docshape1739" o:spid="_x0000_s2528" style="position:absolute;left:696;top:4807;width:58;height:36" fillcolor="#f0f0f0" stroked="f"/>
            <v:rect id="docshape1740" o:spid="_x0000_s2527" style="position:absolute;left:11184;top:4807;width:60;height:36" fillcolor="#a0a0a0" stroked="f"/>
            <v:rect id="docshape1741" o:spid="_x0000_s2526" style="position:absolute;left:696;top:4843;width:58;height:363" fillcolor="#f0f0f0" stroked="f"/>
            <v:rect id="docshape1742" o:spid="_x0000_s2525" style="position:absolute;left:11184;top:4843;width:60;height:363" fillcolor="#a0a0a0" stroked="f"/>
            <v:rect id="docshape1743" o:spid="_x0000_s2524" style="position:absolute;left:696;top:5205;width:58;height:34" fillcolor="#f0f0f0" stroked="f"/>
            <v:rect id="docshape1744" o:spid="_x0000_s2523" style="position:absolute;left:11184;top:5205;width:60;height:34" fillcolor="#a0a0a0" stroked="f"/>
            <v:rect id="docshape1745" o:spid="_x0000_s2522" style="position:absolute;left:696;top:5239;width:58;height:365" fillcolor="#f0f0f0" stroked="f"/>
            <v:rect id="docshape1746" o:spid="_x0000_s2521" style="position:absolute;left:11184;top:5239;width:60;height:365" fillcolor="#a0a0a0" stroked="f"/>
            <v:rect id="docshape1747" o:spid="_x0000_s2520" style="position:absolute;left:696;top:5603;width:58;height:36" fillcolor="#f0f0f0" stroked="f"/>
            <v:rect id="docshape1748" o:spid="_x0000_s2519" style="position:absolute;left:11184;top:5603;width:60;height:36" fillcolor="#a0a0a0" stroked="f"/>
            <v:rect id="docshape1749" o:spid="_x0000_s2518" style="position:absolute;left:696;top:5639;width:58;height:300" fillcolor="#f0f0f0" stroked="f"/>
            <v:rect id="docshape1750" o:spid="_x0000_s2517" style="position:absolute;left:11184;top:5639;width:60;height:300" fillcolor="#a0a0a0" stroked="f"/>
            <v:rect id="docshape1751" o:spid="_x0000_s2516" style="position:absolute;left:696;top:5939;width:58;height:36" fillcolor="#f0f0f0" stroked="f"/>
            <v:rect id="docshape1752" o:spid="_x0000_s2515" style="position:absolute;left:11184;top:5939;width:60;height:36" fillcolor="#a0a0a0" stroked="f"/>
            <v:rect id="docshape1753" o:spid="_x0000_s2514" style="position:absolute;left:696;top:5975;width:58;height:303" fillcolor="#f0f0f0" stroked="f"/>
            <v:rect id="docshape1754" o:spid="_x0000_s2513" style="position:absolute;left:11184;top:5975;width:60;height:303" fillcolor="#a0a0a0" stroked="f"/>
            <v:rect id="docshape1755" o:spid="_x0000_s2512" style="position:absolute;left:696;top:6278;width:58;height:36" fillcolor="#f0f0f0" stroked="f"/>
            <v:rect id="docshape1756" o:spid="_x0000_s2511" style="position:absolute;left:11184;top:6278;width:60;height:36" fillcolor="#a0a0a0" stroked="f"/>
            <v:shape id="docshape1757" o:spid="_x0000_s2510" style="position:absolute;left:695;top:6314;width:58;height:423" coordorigin="696,6314" coordsize="58,423" path="m754,6314r-58,l696,6679r,58l754,6737r,-58l754,6314xe" fillcolor="#f0f0f0" stroked="f">
              <v:path arrowok="t"/>
            </v:shape>
            <v:shape id="docshape1758" o:spid="_x0000_s2509" style="position:absolute;left:695;top:6314;width:10548;height:423" coordorigin="696,6314" coordsize="10548,423" o:spt="100" adj="0,,0" path="m3329,6679r-2575,l696,6679r,58l754,6737r2575,l3329,6679xm3386,6679r-57,l3329,6737r57,l3386,6679xm11244,6314r-60,l11184,6679r-7798,l3386,6737r7798,l11244,6737r,-58l11244,6314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1B346B38">
          <v:group id="docshapegroup1759" o:spid="_x0000_s2479" style="position:absolute;margin-left:34.8pt;margin-top:349.1pt;width:527.4pt;height:142.6pt;z-index:-21125632;mso-position-horizontal-relative:page;mso-position-vertical-relative:page" coordorigin="696,6982" coordsize="10548,2852">
            <v:shape id="docshape1760" o:spid="_x0000_s2507" style="position:absolute;left:695;top:6981;width:10488;height:159" coordorigin="696,6982" coordsize="10488,159" path="m11184,6982r-9715,l1411,6982r-657,l696,6982r,60l696,7140r58,l754,7042r657,l1469,7042r9715,l11184,6982xe" fillcolor="#f0f0f0" stroked="f">
              <v:path arrowok="t"/>
            </v:shape>
            <v:rect id="docshape1761" o:spid="_x0000_s2506" style="position:absolute;left:11184;top:6981;width:60;height:159" fillcolor="#a0a0a0" stroked="f"/>
            <v:shape id="docshape1762" o:spid="_x0000_s2505" style="position:absolute;left:695;top:6981;width:10548;height:524" coordorigin="696,6982" coordsize="10548,524" o:spt="100" adj="0,,0" path="m754,7140r-58,l696,7505r58,l754,7140xm11244,6982r-60,l11184,7042r60,l11244,6982xe" fillcolor="#f0f0f0" stroked="f">
              <v:stroke joinstyle="round"/>
              <v:formulas/>
              <v:path arrowok="t" o:connecttype="segments"/>
            </v:shape>
            <v:rect id="docshape1763" o:spid="_x0000_s2504" style="position:absolute;left:11184;top:7139;width:60;height:365" fillcolor="#a0a0a0" stroked="f"/>
            <v:rect id="docshape1764" o:spid="_x0000_s2503" style="position:absolute;left:696;top:7504;width:58;height:34" fillcolor="#f0f0f0" stroked="f"/>
            <v:rect id="docshape1765" o:spid="_x0000_s2502" style="position:absolute;left:11184;top:7504;width:60;height:34" fillcolor="#a0a0a0" stroked="f"/>
            <v:rect id="docshape1766" o:spid="_x0000_s2501" style="position:absolute;left:696;top:7538;width:58;height:365" fillcolor="#f0f0f0" stroked="f"/>
            <v:rect id="docshape1767" o:spid="_x0000_s2500" style="position:absolute;left:11184;top:7538;width:60;height:365" fillcolor="#a0a0a0" stroked="f"/>
            <v:rect id="docshape1768" o:spid="_x0000_s2499" style="position:absolute;left:696;top:7903;width:58;height:36" fillcolor="#f0f0f0" stroked="f"/>
            <v:rect id="docshape1769" o:spid="_x0000_s2498" style="position:absolute;left:11184;top:7903;width:60;height:36" fillcolor="#a0a0a0" stroked="f"/>
            <v:rect id="docshape1770" o:spid="_x0000_s2497" style="position:absolute;left:696;top:7939;width:58;height:363" fillcolor="#f0f0f0" stroked="f"/>
            <v:rect id="docshape1771" o:spid="_x0000_s2496" style="position:absolute;left:11184;top:7939;width:60;height:363" fillcolor="#a0a0a0" stroked="f"/>
            <v:rect id="docshape1772" o:spid="_x0000_s2495" style="position:absolute;left:696;top:8301;width:58;height:36" fillcolor="#f0f0f0" stroked="f"/>
            <v:rect id="docshape1773" o:spid="_x0000_s2494" style="position:absolute;left:11184;top:8301;width:60;height:36" fillcolor="#a0a0a0" stroked="f"/>
            <v:rect id="docshape1774" o:spid="_x0000_s2493" style="position:absolute;left:696;top:8337;width:58;height:365" fillcolor="#f0f0f0" stroked="f"/>
            <v:rect id="docshape1775" o:spid="_x0000_s2492" style="position:absolute;left:11184;top:8337;width:60;height:365" fillcolor="#a0a0a0" stroked="f"/>
            <v:rect id="docshape1776" o:spid="_x0000_s2491" style="position:absolute;left:696;top:8702;width:58;height:34" fillcolor="#f0f0f0" stroked="f"/>
            <v:rect id="docshape1777" o:spid="_x0000_s2490" style="position:absolute;left:11184;top:8702;width:60;height:34" fillcolor="#a0a0a0" stroked="f"/>
            <v:rect id="docshape1778" o:spid="_x0000_s2489" style="position:absolute;left:696;top:8735;width:58;height:303" fillcolor="#f0f0f0" stroked="f"/>
            <v:rect id="docshape1779" o:spid="_x0000_s2488" style="position:absolute;left:11184;top:8735;width:60;height:303" fillcolor="#a0a0a0" stroked="f"/>
            <v:rect id="docshape1780" o:spid="_x0000_s2487" style="position:absolute;left:696;top:9038;width:58;height:36" fillcolor="#f0f0f0" stroked="f"/>
            <v:rect id="docshape1781" o:spid="_x0000_s2486" style="position:absolute;left:11184;top:9038;width:60;height:36" fillcolor="#a0a0a0" stroked="f"/>
            <v:rect id="docshape1782" o:spid="_x0000_s2485" style="position:absolute;left:696;top:9074;width:58;height:300" fillcolor="#f0f0f0" stroked="f"/>
            <v:rect id="docshape1783" o:spid="_x0000_s2484" style="position:absolute;left:11184;top:9074;width:60;height:300" fillcolor="#a0a0a0" stroked="f"/>
            <v:rect id="docshape1784" o:spid="_x0000_s2483" style="position:absolute;left:696;top:9374;width:58;height:36" fillcolor="#f0f0f0" stroked="f"/>
            <v:rect id="docshape1785" o:spid="_x0000_s2482" style="position:absolute;left:11184;top:9374;width:60;height:36" fillcolor="#a0a0a0" stroked="f"/>
            <v:shape id="docshape1786" o:spid="_x0000_s2481" style="position:absolute;left:695;top:9410;width:58;height:423" coordorigin="696,9410" coordsize="58,423" path="m754,9410r-58,l696,9775r,58l754,9833r,-58l754,9410xe" fillcolor="#f0f0f0" stroked="f">
              <v:path arrowok="t"/>
            </v:shape>
            <v:shape id="docshape1787" o:spid="_x0000_s2480" style="position:absolute;left:695;top:9410;width:10548;height:423" coordorigin="696,9410" coordsize="10548,423" o:spt="100" adj="0,,0" path="m3329,9775r-2575,l696,9775r,58l754,9833r2575,l3329,9775xm3386,9775r-57,l3329,9833r57,l3386,9775xm11244,9410r-60,l11184,9775r-7798,l3386,9833r7798,l11244,9833r,-58l11244,9410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4501FB3E">
          <v:group id="docshapegroup1788" o:spid="_x0000_s2458" style="position:absolute;margin-left:34.8pt;margin-top:7in;width:527.4pt;height:110.65pt;z-index:-21125120;mso-position-horizontal-relative:page;mso-position-vertical-relative:page" coordorigin="696,10080" coordsize="10548,2213">
            <v:shape id="docshape1789" o:spid="_x0000_s2478" style="position:absolute;left:695;top:10079;width:10488;height:156" coordorigin="696,10080" coordsize="10488,156" path="m11184,10080r-9715,l1411,10080r-657,l696,10080r,58l696,10236r58,l754,10138r657,l1469,10138r9715,l11184,10080xe" fillcolor="#f0f0f0" stroked="f">
              <v:path arrowok="t"/>
            </v:shape>
            <v:rect id="docshape1790" o:spid="_x0000_s2477" style="position:absolute;left:11184;top:10079;width:60;height:156" fillcolor="#a0a0a0" stroked="f"/>
            <v:shape id="docshape1791" o:spid="_x0000_s2476" style="position:absolute;left:695;top:10079;width:10548;height:521" coordorigin="696,10080" coordsize="10548,521" o:spt="100" adj="0,,0" path="m754,10236r-58,l696,10601r58,l754,10236xm11244,10080r-60,l11184,10138r60,l11244,10080xe" fillcolor="#f0f0f0" stroked="f">
              <v:stroke joinstyle="round"/>
              <v:formulas/>
              <v:path arrowok="t" o:connecttype="segments"/>
            </v:shape>
            <v:rect id="docshape1792" o:spid="_x0000_s2475" style="position:absolute;left:11184;top:10235;width:60;height:365" fillcolor="#a0a0a0" stroked="f"/>
            <v:rect id="docshape1793" o:spid="_x0000_s2474" style="position:absolute;left:696;top:10600;width:58;height:36" fillcolor="#f0f0f0" stroked="f"/>
            <v:rect id="docshape1794" o:spid="_x0000_s2473" style="position:absolute;left:11184;top:10600;width:60;height:36" fillcolor="#a0a0a0" stroked="f"/>
            <v:rect id="docshape1795" o:spid="_x0000_s2472" style="position:absolute;left:696;top:10636;width:58;height:526" fillcolor="#f0f0f0" stroked="f"/>
            <v:rect id="docshape1796" o:spid="_x0000_s2471" style="position:absolute;left:11184;top:10636;width:60;height:526" fillcolor="#a0a0a0" stroked="f"/>
            <v:rect id="docshape1797" o:spid="_x0000_s2470" style="position:absolute;left:696;top:11162;width:58;height:34" fillcolor="#f0f0f0" stroked="f"/>
            <v:rect id="docshape1798" o:spid="_x0000_s2469" style="position:absolute;left:11184;top:11162;width:60;height:34" fillcolor="#a0a0a0" stroked="f"/>
            <v:rect id="docshape1799" o:spid="_x0000_s2468" style="position:absolute;left:696;top:11195;width:58;height:303" fillcolor="#f0f0f0" stroked="f"/>
            <v:rect id="docshape1800" o:spid="_x0000_s2467" style="position:absolute;left:11184;top:11195;width:60;height:303" fillcolor="#a0a0a0" stroked="f"/>
            <v:rect id="docshape1801" o:spid="_x0000_s2466" style="position:absolute;left:696;top:11498;width:58;height:36" fillcolor="#f0f0f0" stroked="f"/>
            <v:rect id="docshape1802" o:spid="_x0000_s2465" style="position:absolute;left:11184;top:11498;width:60;height:36" fillcolor="#a0a0a0" stroked="f"/>
            <v:rect id="docshape1803" o:spid="_x0000_s2464" style="position:absolute;left:696;top:11534;width:58;height:300" fillcolor="#f0f0f0" stroked="f"/>
            <v:rect id="docshape1804" o:spid="_x0000_s2463" style="position:absolute;left:11184;top:11534;width:60;height:300" fillcolor="#a0a0a0" stroked="f"/>
            <v:rect id="docshape1805" o:spid="_x0000_s2462" style="position:absolute;left:696;top:11834;width:58;height:36" fillcolor="#f0f0f0" stroked="f"/>
            <v:rect id="docshape1806" o:spid="_x0000_s2461" style="position:absolute;left:11184;top:11834;width:60;height:36" fillcolor="#a0a0a0" stroked="f"/>
            <v:shape id="docshape1807" o:spid="_x0000_s2460" style="position:absolute;left:695;top:11870;width:58;height:423" coordorigin="696,11870" coordsize="58,423" path="m754,11870r-58,l696,12235r,58l754,12293r,-58l754,11870xe" fillcolor="#f0f0f0" stroked="f">
              <v:path arrowok="t"/>
            </v:shape>
            <v:shape id="docshape1808" o:spid="_x0000_s2459" style="position:absolute;left:695;top:11870;width:10548;height:423" coordorigin="696,11870" coordsize="10548,423" o:spt="100" adj="0,,0" path="m3329,12235r-2575,l696,12235r,58l754,12293r2575,l3329,12235xm3386,12235r-57,l3329,12293r57,l3386,12235xm11244,11870r-60,l11184,12235r-7798,l3386,12293r7798,l11244,12293r,-58l11244,11870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78104054">
          <v:group id="docshapegroup1809" o:spid="_x0000_s2437" style="position:absolute;margin-left:34.8pt;margin-top:626.9pt;width:527.4pt;height:105.75pt;z-index:-21124608;mso-position-horizontal-relative:page;mso-position-vertical-relative:page" coordorigin="696,12538" coordsize="10548,2115">
            <v:shape id="docshape1810" o:spid="_x0000_s2457" style="position:absolute;left:695;top:12537;width:10488;height:156" coordorigin="696,12538" coordsize="10488,156" path="m11184,12538r-9715,l1411,12538r-657,l696,12538r,57l696,12694r58,l754,12595r657,l1469,12595r9715,l11184,12538xe" fillcolor="#f0f0f0" stroked="f">
              <v:path arrowok="t"/>
            </v:shape>
            <v:rect id="docshape1811" o:spid="_x0000_s2456" style="position:absolute;left:11184;top:12537;width:60;height:156" fillcolor="#a0a0a0" stroked="f"/>
            <v:shape id="docshape1812" o:spid="_x0000_s2455" style="position:absolute;left:695;top:12537;width:10548;height:521" coordorigin="696,12538" coordsize="10548,521" o:spt="100" adj="0,,0" path="m754,12694r-58,l696,13058r58,l754,12694xm11244,12538r-60,l11184,12595r60,l11244,12538xe" fillcolor="#f0f0f0" stroked="f">
              <v:stroke joinstyle="round"/>
              <v:formulas/>
              <v:path arrowok="t" o:connecttype="segments"/>
            </v:shape>
            <v:rect id="docshape1813" o:spid="_x0000_s2454" style="position:absolute;left:11184;top:12693;width:60;height:365" fillcolor="#a0a0a0" stroked="f"/>
            <v:rect id="docshape1814" o:spid="_x0000_s2453" style="position:absolute;left:696;top:13058;width:58;height:36" fillcolor="#f0f0f0" stroked="f"/>
            <v:rect id="docshape1815" o:spid="_x0000_s2452" style="position:absolute;left:11184;top:13058;width:60;height:36" fillcolor="#a0a0a0" stroked="f"/>
            <v:rect id="docshape1816" o:spid="_x0000_s2451" style="position:absolute;left:696;top:13094;width:58;height:365" fillcolor="#f0f0f0" stroked="f"/>
            <v:rect id="docshape1817" o:spid="_x0000_s2450" style="position:absolute;left:11184;top:13094;width:60;height:365" fillcolor="#a0a0a0" stroked="f"/>
            <v:rect id="docshape1818" o:spid="_x0000_s2449" style="position:absolute;left:696;top:13459;width:58;height:34" fillcolor="#f0f0f0" stroked="f"/>
            <v:rect id="docshape1819" o:spid="_x0000_s2448" style="position:absolute;left:11184;top:13459;width:60;height:34" fillcolor="#a0a0a0" stroked="f"/>
            <v:rect id="docshape1820" o:spid="_x0000_s2447" style="position:absolute;left:696;top:13492;width:58;height:365" fillcolor="#f0f0f0" stroked="f"/>
            <v:rect id="docshape1821" o:spid="_x0000_s2446" style="position:absolute;left:11184;top:13492;width:60;height:365" fillcolor="#a0a0a0" stroked="f"/>
            <v:rect id="docshape1822" o:spid="_x0000_s2445" style="position:absolute;left:696;top:13857;width:58;height:36" fillcolor="#f0f0f0" stroked="f"/>
            <v:rect id="docshape1823" o:spid="_x0000_s2444" style="position:absolute;left:11184;top:13857;width:60;height:36" fillcolor="#a0a0a0" stroked="f"/>
            <v:rect id="docshape1824" o:spid="_x0000_s2443" style="position:absolute;left:696;top:13893;width:58;height:363" fillcolor="#f0f0f0" stroked="f"/>
            <v:rect id="docshape1825" o:spid="_x0000_s2442" style="position:absolute;left:11184;top:13893;width:60;height:363" fillcolor="#a0a0a0" stroked="f"/>
            <v:rect id="docshape1826" o:spid="_x0000_s2441" style="position:absolute;left:696;top:14255;width:58;height:36" fillcolor="#f0f0f0" stroked="f"/>
            <v:rect id="docshape1827" o:spid="_x0000_s2440" style="position:absolute;left:11184;top:14255;width:60;height:36" fillcolor="#a0a0a0" stroked="f"/>
            <v:shape id="docshape1828" o:spid="_x0000_s2439" style="position:absolute;left:695;top:14292;width:58;height:360" coordorigin="696,14292" coordsize="58,360" o:spt="100" adj="0,,0" path="m754,14594r-58,l696,14652r58,l754,14594xm754,14292r-58,l696,14594r58,l754,14292xe" fillcolor="#f0f0f0" stroked="f">
              <v:stroke joinstyle="round"/>
              <v:formulas/>
              <v:path arrowok="t" o:connecttype="segments"/>
            </v:shape>
            <v:shape id="docshape1829" o:spid="_x0000_s2438" style="position:absolute;left:695;top:14292;width:10548;height:360" coordorigin="696,14292" coordsize="10548,360" o:spt="100" adj="0,,0" path="m3329,14594r-2575,l696,14594r,58l754,14652r2575,l3329,14594xm3386,14594r-57,l3329,14652r57,l3386,14594xm11244,14594r-60,l3386,14594r,58l11184,14652r60,l11244,14594xm11244,14292r-60,l11184,14594r60,l11244,14292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9491D90" w14:textId="77777777" w:rsidR="00264374" w:rsidRPr="00FE417A" w:rsidRDefault="00264374">
      <w:pPr>
        <w:spacing w:before="10" w:after="1"/>
        <w:rPr>
          <w:rFonts w:ascii="Roboto" w:hAnsi="Roboto"/>
          <w:b/>
          <w:sz w:val="18"/>
          <w:szCs w:val="18"/>
        </w:rPr>
      </w:pPr>
    </w:p>
    <w:p w14:paraId="74FFDBF3" w14:textId="77777777" w:rsidR="00264374" w:rsidRPr="00FE417A" w:rsidRDefault="00000000">
      <w:pPr>
        <w:ind w:left="116"/>
        <w:rPr>
          <w:rFonts w:ascii="Roboto" w:hAnsi="Roboto"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</w:r>
      <w:r w:rsidRPr="00FE417A">
        <w:rPr>
          <w:rFonts w:ascii="Roboto" w:hAnsi="Roboto"/>
          <w:sz w:val="18"/>
          <w:szCs w:val="18"/>
        </w:rPr>
        <w:pict w14:anchorId="41B799AA">
          <v:group id="docshapegroup1830" o:spid="_x0000_s2424" style="width:527.4pt;height:39.25pt;mso-position-horizontal-relative:char;mso-position-vertical-relative:line" coordsize="10548,785">
            <v:shape id="docshape1831" o:spid="_x0000_s2436" style="position:absolute;left:-1;width:10489;height:94" coordsize="10489,94" o:spt="100" adj="0,,0" path="m2633,l58,,,,,58,,94r58,l58,58r2575,l2633,xm2690,r-57,l2633,58r57,l2690,xm10488,l2690,r,58l10488,58r,-58xe" fillcolor="#f0f0f0" stroked="f">
              <v:stroke joinstyle="round"/>
              <v:formulas/>
              <v:path arrowok="t" o:connecttype="segments"/>
            </v:shape>
            <v:rect id="docshape1832" o:spid="_x0000_s2435" style="position:absolute;left:10488;width:60;height:94" fillcolor="#a0a0a0" stroked="f"/>
            <v:shape id="docshape1833" o:spid="_x0000_s2434" style="position:absolute;left:112;width:10436;height:687" coordorigin="113" coordsize="10436,687" o:spt="100" adj="0,,0" path="m2597,629r-2484,l113,686r2484,l2597,629xm2611,629r-14,l2597,686r14,l2611,629xm10548,r-60,l10488,58r60,l10548,xe" fillcolor="#f0f0f0" stroked="f">
              <v:stroke joinstyle="round"/>
              <v:formulas/>
              <v:path arrowok="t" o:connecttype="segments"/>
            </v:shape>
            <v:rect id="docshape1834" o:spid="_x0000_s2433" style="position:absolute;left:112;top:57;width:15;height:572" fillcolor="#a0a0a0" stroked="f"/>
            <v:shape id="docshape1835" o:spid="_x0000_s2432" style="position:absolute;left:-1;top:57;width:2612;height:728" coordorigin=",58" coordsize="2612,728" o:spt="100" adj="0,,0" path="m58,94l,94,,727r,58l58,785r,-58l58,94xm2611,58r-14,l2597,629r14,l2611,58xe" fillcolor="#f0f0f0" stroked="f">
              <v:stroke joinstyle="round"/>
              <v:formulas/>
              <v:path arrowok="t" o:connecttype="segments"/>
            </v:shape>
            <v:shape id="docshape1836" o:spid="_x0000_s2431" style="position:absolute;left:-1;top:79;width:10419;height:706" coordorigin=",79" coordsize="10419,706" o:spt="100" adj="0,,0" path="m2633,727l58,727,,727r,58l58,785r2575,l2633,727xm2669,79r-15,l2654,94r15,l2669,79xm10418,79r-7749,l2669,94r7749,l10418,79xe" fillcolor="#a0a0a0" stroked="f">
              <v:stroke joinstyle="round"/>
              <v:formulas/>
              <v:path arrowok="t" o:connecttype="segments"/>
            </v:shape>
            <v:rect id="docshape1837" o:spid="_x0000_s2430" style="position:absolute;left:10418;top:79;width:15;height:15" fillcolor="#f0f0f0" stroked="f"/>
            <v:rect id="docshape1838" o:spid="_x0000_s2429" style="position:absolute;left:10418;top:79;width:15;height:15" fillcolor="#a0a0a0" stroked="f"/>
            <v:shape id="docshape1839" o:spid="_x0000_s2428" style="position:absolute;left:2654;top:628;width:7779;height:58" coordorigin="2654,629" coordsize="7779,58" path="m10433,629r-15,l2654,629r,57l10418,686r15,l10433,629xe" fillcolor="#f0f0f0" stroked="f">
              <v:path arrowok="t"/>
            </v:shape>
            <v:rect id="docshape1840" o:spid="_x0000_s2427" style="position:absolute;left:2654;top:93;width:15;height:536" fillcolor="#a0a0a0" stroked="f"/>
            <v:rect id="docshape1841" o:spid="_x0000_s2426" style="position:absolute;left:10418;top:93;width:15;height:536" fillcolor="#f0f0f0" stroked="f"/>
            <v:shape id="docshape1842" o:spid="_x0000_s2425" style="position:absolute;left:2632;top:93;width:7916;height:692" coordorigin="2633,94" coordsize="7916,692" o:spt="100" adj="0,,0" path="m2690,727r-57,l2633,785r57,l2690,727xm10548,94r-60,l10488,727r-7798,l2690,785r7798,l10548,785r,-58l10548,94xe" fillcolor="#a0a0a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6A5F3CA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77863F42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7435ADA0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4A52CDA2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65A79917" w14:textId="77777777" w:rsidR="00264374" w:rsidRPr="00FE417A" w:rsidRDefault="00264374">
      <w:pPr>
        <w:spacing w:before="3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881"/>
        <w:gridCol w:w="4993"/>
        <w:gridCol w:w="690"/>
        <w:gridCol w:w="689"/>
        <w:gridCol w:w="823"/>
        <w:gridCol w:w="597"/>
      </w:tblGrid>
      <w:tr w:rsidR="00264374" w:rsidRPr="00FE417A" w14:paraId="21060270" w14:textId="77777777">
        <w:trPr>
          <w:trHeight w:val="339"/>
        </w:trPr>
        <w:tc>
          <w:tcPr>
            <w:tcW w:w="631" w:type="dxa"/>
            <w:tcBorders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  <w:shd w:val="clear" w:color="auto" w:fill="D9D9D9"/>
          </w:tcPr>
          <w:p w14:paraId="69A8EE01" w14:textId="77777777" w:rsidR="00264374" w:rsidRPr="00FE417A" w:rsidRDefault="007D69B4">
            <w:pPr>
              <w:pStyle w:val="TableParagraph"/>
              <w:spacing w:before="39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13.</w:t>
            </w:r>
          </w:p>
        </w:tc>
        <w:tc>
          <w:tcPr>
            <w:tcW w:w="9673" w:type="dxa"/>
            <w:gridSpan w:val="6"/>
            <w:tcBorders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  <w:shd w:val="clear" w:color="auto" w:fill="D9D9D9"/>
          </w:tcPr>
          <w:p w14:paraId="10BF96B9" w14:textId="77777777" w:rsidR="00264374" w:rsidRPr="00FE417A" w:rsidRDefault="007D69B4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ABNORMALITIES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b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DIGESTIVE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SYSTEM</w:t>
            </w:r>
          </w:p>
        </w:tc>
      </w:tr>
      <w:tr w:rsidR="00264374" w:rsidRPr="00FE417A" w14:paraId="41033E20" w14:textId="77777777">
        <w:trPr>
          <w:trHeight w:val="355"/>
        </w:trPr>
        <w:tc>
          <w:tcPr>
            <w:tcW w:w="631" w:type="dxa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7E98443F" w14:textId="77777777" w:rsidR="00264374" w:rsidRPr="00FE417A" w:rsidRDefault="007D69B4">
            <w:pPr>
              <w:pStyle w:val="TableParagraph"/>
              <w:spacing w:before="67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13.1</w:t>
            </w:r>
          </w:p>
        </w:tc>
        <w:tc>
          <w:tcPr>
            <w:tcW w:w="6874" w:type="dxa"/>
            <w:gridSpan w:val="2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327F229E" w14:textId="77777777" w:rsidR="00264374" w:rsidRPr="00FE417A" w:rsidRDefault="007D69B4">
            <w:pPr>
              <w:pStyle w:val="TableParagraph"/>
              <w:spacing w:before="48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1.</w:t>
            </w:r>
            <w:r w:rsidRPr="00FE417A">
              <w:rPr>
                <w:rFonts w:ascii="Roboto" w:hAnsi="Roboto"/>
                <w:spacing w:val="5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prone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constipation?</w:t>
            </w:r>
          </w:p>
        </w:tc>
        <w:tc>
          <w:tcPr>
            <w:tcW w:w="690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525FD972" w14:textId="77777777" w:rsidR="00264374" w:rsidRPr="00FE417A" w:rsidRDefault="007D69B4">
            <w:pPr>
              <w:pStyle w:val="TableParagraph"/>
              <w:spacing w:before="55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ckThinMediumGap" w:sz="3" w:space="0" w:color="F0F0F0"/>
              <w:left w:val="thinThickMediumGap" w:sz="3" w:space="0" w:color="A0A0A0"/>
              <w:bottom w:val="double" w:sz="6" w:space="0" w:color="A0A0A0"/>
              <w:right w:val="thickThinMediumGap" w:sz="3" w:space="0" w:color="A0A0A0"/>
            </w:tcBorders>
          </w:tcPr>
          <w:p w14:paraId="4225C04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thickThinMediumGap" w:sz="3" w:space="0" w:color="F0F0F0"/>
              <w:left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3D4E6A24" w14:textId="77777777" w:rsidR="00264374" w:rsidRPr="00FE417A" w:rsidRDefault="007D69B4">
            <w:pPr>
              <w:pStyle w:val="TableParagraph"/>
              <w:spacing w:before="55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thickThinMediumGap" w:sz="3" w:space="0" w:color="F0F0F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044AB4B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766CEFD" w14:textId="77777777">
        <w:trPr>
          <w:trHeight w:val="350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34731835" w14:textId="77777777" w:rsidR="00264374" w:rsidRPr="00FE417A" w:rsidRDefault="007D69B4">
            <w:pPr>
              <w:pStyle w:val="TableParagraph"/>
              <w:spacing w:before="64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13.2</w:t>
            </w:r>
          </w:p>
        </w:tc>
        <w:tc>
          <w:tcPr>
            <w:tcW w:w="6874" w:type="dxa"/>
            <w:gridSpan w:val="2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3E748724" w14:textId="77777777" w:rsidR="00264374" w:rsidRPr="00FE417A" w:rsidRDefault="007D69B4">
            <w:pPr>
              <w:pStyle w:val="TableParagraph"/>
              <w:spacing w:before="43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2.</w:t>
            </w:r>
            <w:r w:rsidRPr="00FE417A">
              <w:rPr>
                <w:rFonts w:ascii="Roboto" w:hAnsi="Roboto"/>
                <w:spacing w:val="4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able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maintain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full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bowel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control?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17713A69" w14:textId="77777777" w:rsidR="00264374" w:rsidRPr="00FE417A" w:rsidRDefault="007D69B4">
            <w:pPr>
              <w:pStyle w:val="TableParagraph"/>
              <w:spacing w:before="53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6DDA88D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73BF7604" w14:textId="77777777" w:rsidR="00264374" w:rsidRPr="00FE417A" w:rsidRDefault="007D69B4">
            <w:pPr>
              <w:pStyle w:val="TableParagraph"/>
              <w:spacing w:before="53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131F6B5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9601288" w14:textId="77777777">
        <w:trPr>
          <w:trHeight w:val="355"/>
        </w:trPr>
        <w:tc>
          <w:tcPr>
            <w:tcW w:w="631" w:type="dxa"/>
            <w:tcBorders>
              <w:top w:val="thickThinMediumGap" w:sz="3" w:space="0" w:color="F0F0F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7E1F9194" w14:textId="77777777" w:rsidR="00264374" w:rsidRPr="00FE417A" w:rsidRDefault="007D69B4">
            <w:pPr>
              <w:pStyle w:val="TableParagraph"/>
              <w:spacing w:before="69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13.3</w:t>
            </w:r>
          </w:p>
        </w:tc>
        <w:tc>
          <w:tcPr>
            <w:tcW w:w="6874" w:type="dxa"/>
            <w:gridSpan w:val="2"/>
            <w:tcBorders>
              <w:top w:val="thickThinMediumGap" w:sz="3" w:space="0" w:color="F0F0F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1C20DA85" w14:textId="77777777" w:rsidR="00264374" w:rsidRPr="00FE417A" w:rsidRDefault="007D69B4">
            <w:pPr>
              <w:pStyle w:val="TableParagraph"/>
              <w:spacing w:before="48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3.</w:t>
            </w:r>
            <w:r w:rsidRPr="00FE417A">
              <w:rPr>
                <w:rFonts w:ascii="Roboto" w:hAnsi="Roboto"/>
                <w:spacing w:val="5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Are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there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problems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relating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Digestive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System?</w:t>
            </w:r>
          </w:p>
        </w:tc>
        <w:tc>
          <w:tcPr>
            <w:tcW w:w="690" w:type="dxa"/>
            <w:tcBorders>
              <w:top w:val="thickThinMediumGap" w:sz="3" w:space="0" w:color="F0F0F0"/>
              <w:left w:val="double" w:sz="6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36BEE9E" w14:textId="77777777" w:rsidR="00264374" w:rsidRPr="00FE417A" w:rsidRDefault="007D69B4">
            <w:pPr>
              <w:pStyle w:val="TableParagraph"/>
              <w:spacing w:before="57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ckThinMediumGap" w:sz="3" w:space="0" w:color="F0F0F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EADF61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thickThinMediumGap" w:sz="3" w:space="0" w:color="F0F0F0"/>
              <w:left w:val="thinThickMediumGap" w:sz="3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02C7CB1F" w14:textId="77777777" w:rsidR="00264374" w:rsidRPr="00FE417A" w:rsidRDefault="007D69B4">
            <w:pPr>
              <w:pStyle w:val="TableParagraph"/>
              <w:spacing w:before="57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thickThinMediumGap" w:sz="3" w:space="0" w:color="F0F0F0"/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</w:tcPr>
          <w:p w14:paraId="45C81F2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70100F6" w14:textId="77777777">
        <w:trPr>
          <w:trHeight w:val="283"/>
        </w:trPr>
        <w:tc>
          <w:tcPr>
            <w:tcW w:w="2512" w:type="dxa"/>
            <w:gridSpan w:val="2"/>
            <w:vMerge w:val="restart"/>
            <w:tcBorders>
              <w:top w:val="thinThickMediumGap" w:sz="3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65B3C372" w14:textId="77777777" w:rsidR="00264374" w:rsidRPr="00FE417A" w:rsidRDefault="007D69B4">
            <w:pPr>
              <w:pStyle w:val="TableParagraph"/>
              <w:spacing w:before="113"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92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3C5DD6A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FDF8EA6" w14:textId="77777777">
        <w:trPr>
          <w:trHeight w:val="278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7C8EC8F6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0CC07F4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104BE1B" w14:textId="77777777">
        <w:trPr>
          <w:trHeight w:val="269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4E705790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46DC004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DFDB866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7997E96F" w14:textId="77777777" w:rsidR="00264374" w:rsidRPr="00FE417A" w:rsidRDefault="00264374">
      <w:pPr>
        <w:spacing w:before="7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905"/>
        <w:gridCol w:w="4985"/>
        <w:gridCol w:w="690"/>
        <w:gridCol w:w="689"/>
        <w:gridCol w:w="825"/>
        <w:gridCol w:w="599"/>
      </w:tblGrid>
      <w:tr w:rsidR="00264374" w:rsidRPr="00FE417A" w14:paraId="17AED8DB" w14:textId="77777777">
        <w:trPr>
          <w:trHeight w:val="341"/>
        </w:trPr>
        <w:tc>
          <w:tcPr>
            <w:tcW w:w="607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53E33E7F" w14:textId="77777777" w:rsidR="00264374" w:rsidRPr="00FE417A" w:rsidRDefault="007D69B4">
            <w:pPr>
              <w:pStyle w:val="TableParagraph"/>
              <w:spacing w:before="40"/>
              <w:ind w:left="93" w:right="16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14.</w:t>
            </w:r>
          </w:p>
        </w:tc>
        <w:tc>
          <w:tcPr>
            <w:tcW w:w="9693" w:type="dxa"/>
            <w:gridSpan w:val="6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4FE17769" w14:textId="77777777" w:rsidR="00264374" w:rsidRPr="00FE417A" w:rsidRDefault="007D69B4">
            <w:pPr>
              <w:pStyle w:val="TableParagraph"/>
              <w:spacing w:before="40"/>
              <w:ind w:left="112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SKIN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CONDITIONS</w:t>
            </w:r>
          </w:p>
        </w:tc>
      </w:tr>
      <w:tr w:rsidR="00264374" w:rsidRPr="00FE417A" w14:paraId="11461D42" w14:textId="77777777">
        <w:trPr>
          <w:trHeight w:val="354"/>
        </w:trPr>
        <w:tc>
          <w:tcPr>
            <w:tcW w:w="10300" w:type="dxa"/>
            <w:gridSpan w:val="7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29C1F7A4" w14:textId="77777777" w:rsidR="00264374" w:rsidRPr="00FE417A" w:rsidRDefault="007D69B4">
            <w:pPr>
              <w:pStyle w:val="TableParagraph"/>
              <w:spacing w:before="55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following</w:t>
            </w:r>
          </w:p>
        </w:tc>
      </w:tr>
      <w:tr w:rsidR="00264374" w:rsidRPr="00FE417A" w14:paraId="138ADDA5" w14:textId="77777777">
        <w:trPr>
          <w:trHeight w:val="354"/>
        </w:trPr>
        <w:tc>
          <w:tcPr>
            <w:tcW w:w="607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49DD15D0" w14:textId="77777777" w:rsidR="00264374" w:rsidRPr="00FE417A" w:rsidRDefault="007D69B4">
            <w:pPr>
              <w:pStyle w:val="TableParagraph"/>
              <w:spacing w:before="65"/>
              <w:ind w:right="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a</w:t>
            </w:r>
          </w:p>
        </w:tc>
        <w:tc>
          <w:tcPr>
            <w:tcW w:w="6890" w:type="dxa"/>
            <w:gridSpan w:val="2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419AA62D" w14:textId="77777777" w:rsidR="00264374" w:rsidRPr="00FE417A" w:rsidRDefault="007D69B4">
            <w:pPr>
              <w:pStyle w:val="TableParagraph"/>
              <w:spacing w:before="56"/>
              <w:ind w:left="11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Eczema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64E5EF7A" w14:textId="77777777" w:rsidR="00264374" w:rsidRPr="00FE417A" w:rsidRDefault="007D69B4">
            <w:pPr>
              <w:pStyle w:val="TableParagraph"/>
              <w:spacing w:before="56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6421011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61330300" w14:textId="77777777" w:rsidR="00264374" w:rsidRPr="00FE417A" w:rsidRDefault="007D69B4">
            <w:pPr>
              <w:pStyle w:val="TableParagraph"/>
              <w:spacing w:before="56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7D0713A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A2ECBC8" w14:textId="77777777">
        <w:trPr>
          <w:trHeight w:val="353"/>
        </w:trPr>
        <w:tc>
          <w:tcPr>
            <w:tcW w:w="607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5165B7EA" w14:textId="77777777" w:rsidR="00264374" w:rsidRPr="00FE417A" w:rsidRDefault="007D69B4">
            <w:pPr>
              <w:pStyle w:val="TableParagraph"/>
              <w:spacing w:before="64"/>
              <w:ind w:right="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b</w:t>
            </w:r>
          </w:p>
        </w:tc>
        <w:tc>
          <w:tcPr>
            <w:tcW w:w="6890" w:type="dxa"/>
            <w:gridSpan w:val="2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double" w:sz="6" w:space="0" w:color="A0A0A0"/>
            </w:tcBorders>
          </w:tcPr>
          <w:p w14:paraId="464D75F5" w14:textId="77777777" w:rsidR="00264374" w:rsidRPr="00FE417A" w:rsidRDefault="007D69B4">
            <w:pPr>
              <w:pStyle w:val="TableParagraph"/>
              <w:spacing w:before="55"/>
              <w:ind w:left="11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other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Skin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Condition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24B30BB3" w14:textId="77777777" w:rsidR="00264374" w:rsidRPr="00FE417A" w:rsidRDefault="007D69B4">
            <w:pPr>
              <w:pStyle w:val="TableParagraph"/>
              <w:spacing w:before="55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double" w:sz="6" w:space="0" w:color="A0A0A0"/>
            </w:tcBorders>
          </w:tcPr>
          <w:p w14:paraId="03D4A7C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10341C70" w14:textId="77777777" w:rsidR="00264374" w:rsidRPr="00FE417A" w:rsidRDefault="007D69B4">
            <w:pPr>
              <w:pStyle w:val="TableParagraph"/>
              <w:spacing w:before="55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3A33A43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81CE86F" w14:textId="77777777">
        <w:trPr>
          <w:trHeight w:val="284"/>
        </w:trPr>
        <w:tc>
          <w:tcPr>
            <w:tcW w:w="2512" w:type="dxa"/>
            <w:gridSpan w:val="2"/>
            <w:vMerge w:val="restart"/>
            <w:tcBorders>
              <w:top w:val="thickThinMediumGap" w:sz="3" w:space="0" w:color="F0F0F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204CABA6" w14:textId="77777777" w:rsidR="00264374" w:rsidRPr="00FE417A" w:rsidRDefault="007D69B4">
            <w:pPr>
              <w:pStyle w:val="TableParagraph"/>
              <w:spacing w:before="115"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88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3861B9A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5D321ED" w14:textId="77777777">
        <w:trPr>
          <w:trHeight w:val="277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280DA1D9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2E06CC2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5C1B4BE" w14:textId="77777777">
        <w:trPr>
          <w:trHeight w:val="269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1FC9638E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thinThickMediumGap" w:sz="3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0BFD0BF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733F899A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678EDC11" w14:textId="77777777" w:rsidR="00264374" w:rsidRPr="00FE417A" w:rsidRDefault="00264374">
      <w:pPr>
        <w:spacing w:before="9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917"/>
        <w:gridCol w:w="4985"/>
        <w:gridCol w:w="690"/>
        <w:gridCol w:w="689"/>
        <w:gridCol w:w="825"/>
        <w:gridCol w:w="599"/>
      </w:tblGrid>
      <w:tr w:rsidR="00264374" w:rsidRPr="00FE417A" w14:paraId="151C352F" w14:textId="77777777">
        <w:trPr>
          <w:trHeight w:val="342"/>
        </w:trPr>
        <w:tc>
          <w:tcPr>
            <w:tcW w:w="595" w:type="dxa"/>
            <w:tcBorders>
              <w:left w:val="single" w:sz="6" w:space="0" w:color="A0A0A0"/>
              <w:bottom w:val="thickThinMediumGap" w:sz="3" w:space="0" w:color="A0A0A0"/>
              <w:right w:val="thinThickMediumGap" w:sz="3" w:space="0" w:color="F0F0F0"/>
            </w:tcBorders>
            <w:shd w:val="clear" w:color="auto" w:fill="D9D9D9"/>
          </w:tcPr>
          <w:p w14:paraId="6E9D7395" w14:textId="77777777" w:rsidR="00264374" w:rsidRPr="00FE417A" w:rsidRDefault="007D69B4">
            <w:pPr>
              <w:pStyle w:val="TableParagraph"/>
              <w:spacing w:before="39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15.</w:t>
            </w:r>
          </w:p>
        </w:tc>
        <w:tc>
          <w:tcPr>
            <w:tcW w:w="9705" w:type="dxa"/>
            <w:gridSpan w:val="6"/>
            <w:tcBorders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  <w:shd w:val="clear" w:color="auto" w:fill="D9D9D9"/>
          </w:tcPr>
          <w:p w14:paraId="2967FB30" w14:textId="77777777" w:rsidR="00264374" w:rsidRPr="00FE417A" w:rsidRDefault="007D69B4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MUSCLE</w:t>
            </w:r>
            <w:r w:rsidRPr="00FE417A">
              <w:rPr>
                <w:rFonts w:ascii="Roboto" w:hAnsi="Roboto"/>
                <w:b/>
                <w:spacing w:val="2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ABNORMALITIES</w:t>
            </w:r>
          </w:p>
        </w:tc>
      </w:tr>
      <w:tr w:rsidR="00264374" w:rsidRPr="00FE417A" w14:paraId="579AAEE1" w14:textId="77777777">
        <w:trPr>
          <w:trHeight w:val="514"/>
        </w:trPr>
        <w:tc>
          <w:tcPr>
            <w:tcW w:w="7497" w:type="dxa"/>
            <w:gridSpan w:val="3"/>
            <w:tcBorders>
              <w:top w:val="thinThickMediumGap" w:sz="3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76311042" w14:textId="77777777" w:rsidR="00264374" w:rsidRPr="00FE417A" w:rsidRDefault="007D69B4">
            <w:pPr>
              <w:pStyle w:val="TableParagraph"/>
              <w:spacing w:before="11" w:line="240" w:lineRule="atLeast"/>
              <w:ind w:left="95" w:right="209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degenerative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illness,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abnormalities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condition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that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affects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 muscles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 part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body?</w:t>
            </w:r>
          </w:p>
        </w:tc>
        <w:tc>
          <w:tcPr>
            <w:tcW w:w="690" w:type="dxa"/>
            <w:tcBorders>
              <w:top w:val="thinThickMediumGap" w:sz="3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5349990E" w14:textId="77777777" w:rsidR="00264374" w:rsidRPr="00FE417A" w:rsidRDefault="007D69B4">
            <w:pPr>
              <w:pStyle w:val="TableParagraph"/>
              <w:spacing w:before="134"/>
              <w:ind w:left="1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F0F0F0"/>
              <w:right w:val="double" w:sz="6" w:space="0" w:color="A0A0A0"/>
            </w:tcBorders>
          </w:tcPr>
          <w:p w14:paraId="4981894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MediumGap" w:sz="3" w:space="0" w:color="A0A0A0"/>
              <w:left w:val="doub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097C1E72" w14:textId="77777777" w:rsidR="00264374" w:rsidRPr="00FE417A" w:rsidRDefault="007D69B4">
            <w:pPr>
              <w:pStyle w:val="TableParagraph"/>
              <w:spacing w:before="134"/>
              <w:ind w:left="26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thinThickMediumGap" w:sz="3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79A8B0F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3B53FDF" w14:textId="77777777">
        <w:trPr>
          <w:trHeight w:val="284"/>
        </w:trPr>
        <w:tc>
          <w:tcPr>
            <w:tcW w:w="2512" w:type="dxa"/>
            <w:gridSpan w:val="2"/>
            <w:vMerge w:val="restart"/>
            <w:tcBorders>
              <w:top w:val="thickThinMediumGap" w:sz="3" w:space="0" w:color="F0F0F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6433C6FA" w14:textId="77777777" w:rsidR="00264374" w:rsidRPr="00FE417A" w:rsidRDefault="00264374">
            <w:pPr>
              <w:pStyle w:val="TableParagraph"/>
              <w:spacing w:before="7"/>
              <w:rPr>
                <w:rFonts w:ascii="Roboto" w:hAnsi="Roboto"/>
                <w:b/>
                <w:sz w:val="18"/>
                <w:szCs w:val="18"/>
              </w:rPr>
            </w:pPr>
          </w:p>
          <w:p w14:paraId="31654B79" w14:textId="77777777" w:rsidR="00264374" w:rsidRPr="00FE417A" w:rsidRDefault="007D69B4">
            <w:pPr>
              <w:pStyle w:val="TableParagraph"/>
              <w:spacing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no,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88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160D34F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E47C476" w14:textId="77777777">
        <w:trPr>
          <w:trHeight w:val="275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2B600F93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1F4251C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1644423" w14:textId="77777777">
        <w:trPr>
          <w:trHeight w:val="271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3248D12A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2E8CFA1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E96DA7E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6C48DD47" w14:textId="77777777" w:rsidR="00264374" w:rsidRPr="00FE417A" w:rsidRDefault="00264374">
      <w:pPr>
        <w:spacing w:before="4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917"/>
        <w:gridCol w:w="4985"/>
        <w:gridCol w:w="690"/>
        <w:gridCol w:w="689"/>
        <w:gridCol w:w="825"/>
        <w:gridCol w:w="599"/>
      </w:tblGrid>
      <w:tr w:rsidR="00264374" w:rsidRPr="00FE417A" w14:paraId="52A73B76" w14:textId="77777777">
        <w:trPr>
          <w:trHeight w:val="341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425DCDE6" w14:textId="77777777" w:rsidR="00264374" w:rsidRPr="00FE417A" w:rsidRDefault="007D69B4">
            <w:pPr>
              <w:pStyle w:val="TableParagraph"/>
              <w:spacing w:before="42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16.</w:t>
            </w:r>
          </w:p>
        </w:tc>
        <w:tc>
          <w:tcPr>
            <w:tcW w:w="9705" w:type="dxa"/>
            <w:gridSpan w:val="6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23B0D9FB" w14:textId="77777777" w:rsidR="00264374" w:rsidRPr="00FE417A" w:rsidRDefault="007D69B4">
            <w:pPr>
              <w:pStyle w:val="TableParagraph"/>
              <w:spacing w:before="42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BONE</w:t>
            </w:r>
            <w:r w:rsidRPr="00FE417A">
              <w:rPr>
                <w:rFonts w:ascii="Roboto" w:hAnsi="Roboto"/>
                <w:b/>
                <w:spacing w:val="2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ABNORMALITIES</w:t>
            </w:r>
          </w:p>
        </w:tc>
      </w:tr>
      <w:tr w:rsidR="00264374" w:rsidRPr="00FE417A" w14:paraId="620041BF" w14:textId="77777777">
        <w:trPr>
          <w:trHeight w:val="354"/>
        </w:trPr>
        <w:tc>
          <w:tcPr>
            <w:tcW w:w="10300" w:type="dxa"/>
            <w:gridSpan w:val="7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74A1106E" w14:textId="77777777" w:rsidR="00264374" w:rsidRPr="00FE417A" w:rsidRDefault="007D69B4">
            <w:pPr>
              <w:pStyle w:val="TableParagraph"/>
              <w:spacing w:before="56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following:</w:t>
            </w:r>
          </w:p>
        </w:tc>
      </w:tr>
      <w:tr w:rsidR="00264374" w:rsidRPr="00FE417A" w14:paraId="08F47EB1" w14:textId="77777777">
        <w:trPr>
          <w:trHeight w:val="354"/>
        </w:trPr>
        <w:tc>
          <w:tcPr>
            <w:tcW w:w="595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3EE72AE8" w14:textId="77777777" w:rsidR="00264374" w:rsidRPr="00FE417A" w:rsidRDefault="007D69B4">
            <w:pPr>
              <w:pStyle w:val="TableParagraph"/>
              <w:spacing w:before="67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a</w:t>
            </w:r>
          </w:p>
        </w:tc>
        <w:tc>
          <w:tcPr>
            <w:tcW w:w="6902" w:type="dxa"/>
            <w:gridSpan w:val="2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4565DD0C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Inherited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Bone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Disease?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6FDDFC3C" w14:textId="77777777" w:rsidR="00264374" w:rsidRPr="00FE417A" w:rsidRDefault="007D69B4">
            <w:pPr>
              <w:pStyle w:val="TableParagraph"/>
              <w:spacing w:before="55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322272B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6E96FBE4" w14:textId="77777777" w:rsidR="00264374" w:rsidRPr="00FE417A" w:rsidRDefault="007D69B4">
            <w:pPr>
              <w:pStyle w:val="TableParagraph"/>
              <w:spacing w:before="55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314A42E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C8FDD84" w14:textId="77777777">
        <w:trPr>
          <w:trHeight w:val="354"/>
        </w:trPr>
        <w:tc>
          <w:tcPr>
            <w:tcW w:w="595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26AD14AF" w14:textId="77777777" w:rsidR="00264374" w:rsidRPr="00FE417A" w:rsidRDefault="007D69B4">
            <w:pPr>
              <w:pStyle w:val="TableParagraph"/>
              <w:spacing w:before="68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b</w:t>
            </w:r>
          </w:p>
        </w:tc>
        <w:tc>
          <w:tcPr>
            <w:tcW w:w="6902" w:type="dxa"/>
            <w:gridSpan w:val="2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58FF42E2" w14:textId="77777777" w:rsidR="00264374" w:rsidRPr="00FE417A" w:rsidRDefault="007D69B4">
            <w:pPr>
              <w:pStyle w:val="TableParagraph"/>
              <w:spacing w:before="56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Bone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Abnormality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due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injury?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53B5B29D" w14:textId="77777777" w:rsidR="00264374" w:rsidRPr="00FE417A" w:rsidRDefault="007D69B4">
            <w:pPr>
              <w:pStyle w:val="TableParagraph"/>
              <w:spacing w:before="56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7C921B0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0C24E91E" w14:textId="77777777" w:rsidR="00264374" w:rsidRPr="00FE417A" w:rsidRDefault="007D69B4">
            <w:pPr>
              <w:pStyle w:val="TableParagraph"/>
              <w:spacing w:before="56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7F0FCF4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89CBC00" w14:textId="77777777">
        <w:trPr>
          <w:trHeight w:val="278"/>
        </w:trPr>
        <w:tc>
          <w:tcPr>
            <w:tcW w:w="2512" w:type="dxa"/>
            <w:gridSpan w:val="2"/>
            <w:tcBorders>
              <w:top w:val="double" w:sz="6" w:space="0" w:color="A0A0A0"/>
              <w:left w:val="single" w:sz="6" w:space="0" w:color="A0A0A0"/>
              <w:bottom w:val="single" w:sz="6" w:space="0" w:color="F0F0F0"/>
              <w:right w:val="double" w:sz="6" w:space="0" w:color="A0A0A0"/>
            </w:tcBorders>
          </w:tcPr>
          <w:p w14:paraId="5631DB35" w14:textId="77777777" w:rsidR="00264374" w:rsidRPr="00FE417A" w:rsidRDefault="007D69B4">
            <w:pPr>
              <w:pStyle w:val="TableParagraph"/>
              <w:spacing w:before="24" w:line="234" w:lineRule="exact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</w:p>
        </w:tc>
        <w:tc>
          <w:tcPr>
            <w:tcW w:w="7788" w:type="dxa"/>
            <w:gridSpan w:val="5"/>
            <w:tcBorders>
              <w:top w:val="nil"/>
              <w:left w:val="double" w:sz="6" w:space="0" w:color="A0A0A0"/>
              <w:bottom w:val="single" w:sz="6" w:space="0" w:color="F0F0F0"/>
              <w:right w:val="single" w:sz="6" w:space="0" w:color="F0F0F0"/>
            </w:tcBorders>
          </w:tcPr>
          <w:p w14:paraId="51B35A5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FE53F63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78BDAEAD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3B8EF0EA">
          <v:group id="docshapegroup1843" o:spid="_x0000_s2399" style="position:absolute;margin-left:34.8pt;margin-top:194.4pt;width:527.4pt;height:139.2pt;z-index:-21124096;mso-position-horizontal-relative:page;mso-position-vertical-relative:page" coordorigin="696,3888" coordsize="10548,2784">
            <v:shape id="docshape1844" o:spid="_x0000_s2423" style="position:absolute;left:695;top:3887;width:10488;height:156" coordorigin="696,3888" coordsize="10488,156" path="m11184,3888r-9677,l1447,3888r-693,l696,3888r,58l696,4044r58,l754,3946r693,l1507,3946r9677,l11184,3888xe" fillcolor="#f0f0f0" stroked="f">
              <v:path arrowok="t"/>
            </v:shape>
            <v:rect id="docshape1845" o:spid="_x0000_s2422" style="position:absolute;left:11184;top:3887;width:60;height:156" fillcolor="#a0a0a0" stroked="f"/>
            <v:shape id="docshape1846" o:spid="_x0000_s2421" style="position:absolute;left:695;top:3887;width:10548;height:521" coordorigin="696,3888" coordsize="10548,521" o:spt="100" adj="0,,0" path="m754,4044r-58,l696,4409r58,l754,4044xm11244,3888r-60,l11184,3946r60,l11244,3888xe" fillcolor="#f0f0f0" stroked="f">
              <v:stroke joinstyle="round"/>
              <v:formulas/>
              <v:path arrowok="t" o:connecttype="segments"/>
            </v:shape>
            <v:rect id="docshape1847" o:spid="_x0000_s2420" style="position:absolute;left:11184;top:4043;width:60;height:365" fillcolor="#a0a0a0" stroked="f"/>
            <v:rect id="docshape1848" o:spid="_x0000_s2419" style="position:absolute;left:696;top:4408;width:58;height:34" fillcolor="#f0f0f0" stroked="f"/>
            <v:rect id="docshape1849" o:spid="_x0000_s2418" style="position:absolute;left:11184;top:4408;width:60;height:34" fillcolor="#a0a0a0" stroked="f"/>
            <v:rect id="docshape1850" o:spid="_x0000_s2417" style="position:absolute;left:696;top:4442;width:58;height:365" fillcolor="#f0f0f0" stroked="f"/>
            <v:rect id="docshape1851" o:spid="_x0000_s2416" style="position:absolute;left:11184;top:4442;width:60;height:365" fillcolor="#a0a0a0" stroked="f"/>
            <v:rect id="docshape1852" o:spid="_x0000_s2415" style="position:absolute;left:696;top:4807;width:58;height:36" fillcolor="#f0f0f0" stroked="f"/>
            <v:rect id="docshape1853" o:spid="_x0000_s2414" style="position:absolute;left:11184;top:4807;width:60;height:36" fillcolor="#a0a0a0" stroked="f"/>
            <v:rect id="docshape1854" o:spid="_x0000_s2413" style="position:absolute;left:696;top:4843;width:58;height:363" fillcolor="#f0f0f0" stroked="f"/>
            <v:rect id="docshape1855" o:spid="_x0000_s2412" style="position:absolute;left:11184;top:4843;width:60;height:363" fillcolor="#a0a0a0" stroked="f"/>
            <v:rect id="docshape1856" o:spid="_x0000_s2411" style="position:absolute;left:696;top:5205;width:58;height:34" fillcolor="#f0f0f0" stroked="f"/>
            <v:rect id="docshape1857" o:spid="_x0000_s2410" style="position:absolute;left:11184;top:5205;width:60;height:34" fillcolor="#a0a0a0" stroked="f"/>
            <v:rect id="docshape1858" o:spid="_x0000_s2409" style="position:absolute;left:696;top:5239;width:58;height:305" fillcolor="#f0f0f0" stroked="f"/>
            <v:rect id="docshape1859" o:spid="_x0000_s2408" style="position:absolute;left:11184;top:5239;width:60;height:305" fillcolor="#a0a0a0" stroked="f"/>
            <v:rect id="docshape1860" o:spid="_x0000_s2407" style="position:absolute;left:696;top:5543;width:58;height:34" fillcolor="#f0f0f0" stroked="f"/>
            <v:rect id="docshape1861" o:spid="_x0000_s2406" style="position:absolute;left:11184;top:5543;width:60;height:34" fillcolor="#a0a0a0" stroked="f"/>
            <v:rect id="docshape1862" o:spid="_x0000_s2405" style="position:absolute;left:696;top:5577;width:58;height:303" fillcolor="#f0f0f0" stroked="f"/>
            <v:rect id="docshape1863" o:spid="_x0000_s2404" style="position:absolute;left:11184;top:5577;width:60;height:303" fillcolor="#a0a0a0" stroked="f"/>
            <v:rect id="docshape1864" o:spid="_x0000_s2403" style="position:absolute;left:696;top:5879;width:58;height:36" fillcolor="#f0f0f0" stroked="f"/>
            <v:rect id="docshape1865" o:spid="_x0000_s2402" style="position:absolute;left:11184;top:5879;width:60;height:36" fillcolor="#a0a0a0" stroked="f"/>
            <v:shape id="docshape1866" o:spid="_x0000_s2401" style="position:absolute;left:695;top:5915;width:58;height:756" coordorigin="696,5916" coordsize="58,756" path="m754,5916r-58,l696,6614r,58l754,6672r,-58l754,5916xe" fillcolor="#f0f0f0" stroked="f">
              <v:path arrowok="t"/>
            </v:shape>
            <v:shape id="docshape1867" o:spid="_x0000_s2400" style="position:absolute;left:695;top:5915;width:10548;height:756" coordorigin="696,5916" coordsize="10548,756" o:spt="100" adj="0,,0" path="m3329,6614r-2575,l696,6614r,58l754,6672r2575,l3329,6614xm3386,6614r-57,l3329,6672r57,l3386,6614xm11244,5916r-60,l11184,6614r-7798,l3386,6672r7798,l11244,6672r,-58l11244,5916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75BD18E5">
          <v:group id="docshapegroup1868" o:spid="_x0000_s2374" style="position:absolute;margin-left:34.8pt;margin-top:345.85pt;width:527.4pt;height:131.3pt;z-index:-21123584;mso-position-horizontal-relative:page;mso-position-vertical-relative:page" coordorigin="696,6917" coordsize="10548,2626">
            <v:shape id="docshape1869" o:spid="_x0000_s2398" style="position:absolute;left:695;top:6916;width:10488;height:156" coordorigin="696,6917" coordsize="10488,156" path="m11184,6917r-9715,l1411,6917r-657,l696,6917r,60l696,7073r58,l754,6977r657,l1469,6977r9715,l11184,6917xe" fillcolor="#f0f0f0" stroked="f">
              <v:path arrowok="t"/>
            </v:shape>
            <v:rect id="docshape1870" o:spid="_x0000_s2397" style="position:absolute;left:11184;top:6916;width:60;height:156" fillcolor="#a0a0a0" stroked="f"/>
            <v:shape id="docshape1871" o:spid="_x0000_s2396" style="position:absolute;left:695;top:6916;width:10548;height:521" coordorigin="696,6917" coordsize="10548,521" o:spt="100" adj="0,,0" path="m754,7073r-58,l696,7438r58,l754,7073xm11244,6917r-60,l11184,6977r60,l11244,6917xe" fillcolor="#f0f0f0" stroked="f">
              <v:stroke joinstyle="round"/>
              <v:formulas/>
              <v:path arrowok="t" o:connecttype="segments"/>
            </v:shape>
            <v:rect id="docshape1872" o:spid="_x0000_s2395" style="position:absolute;left:11184;top:7072;width:60;height:365" fillcolor="#a0a0a0" stroked="f"/>
            <v:rect id="docshape1873" o:spid="_x0000_s2394" style="position:absolute;left:696;top:7437;width:58;height:36" fillcolor="#f0f0f0" stroked="f"/>
            <v:rect id="docshape1874" o:spid="_x0000_s2393" style="position:absolute;left:11184;top:7437;width:60;height:36" fillcolor="#a0a0a0" stroked="f"/>
            <v:rect id="docshape1875" o:spid="_x0000_s2392" style="position:absolute;left:696;top:7473;width:58;height:526" fillcolor="#f0f0f0" stroked="f"/>
            <v:rect id="docshape1876" o:spid="_x0000_s2391" style="position:absolute;left:11184;top:7473;width:60;height:526" fillcolor="#a0a0a0" stroked="f"/>
            <v:rect id="docshape1877" o:spid="_x0000_s2390" style="position:absolute;left:696;top:7999;width:58;height:34" fillcolor="#f0f0f0" stroked="f"/>
            <v:rect id="docshape1878" o:spid="_x0000_s2389" style="position:absolute;left:11184;top:7999;width:60;height:34" fillcolor="#a0a0a0" stroked="f"/>
            <v:rect id="docshape1879" o:spid="_x0000_s2388" style="position:absolute;left:696;top:8032;width:58;height:303" fillcolor="#f0f0f0" stroked="f"/>
            <v:rect id="docshape1880" o:spid="_x0000_s2387" style="position:absolute;left:11184;top:8032;width:60;height:303" fillcolor="#a0a0a0" stroked="f"/>
            <v:rect id="docshape1881" o:spid="_x0000_s2386" style="position:absolute;left:696;top:8335;width:58;height:36" fillcolor="#f0f0f0" stroked="f"/>
            <v:rect id="docshape1882" o:spid="_x0000_s2385" style="position:absolute;left:11184;top:8335;width:60;height:36" fillcolor="#a0a0a0" stroked="f"/>
            <v:rect id="docshape1883" o:spid="_x0000_s2384" style="position:absolute;left:696;top:8371;width:58;height:303" fillcolor="#f0f0f0" stroked="f"/>
            <v:rect id="docshape1884" o:spid="_x0000_s2383" style="position:absolute;left:11184;top:8371;width:60;height:303" fillcolor="#a0a0a0" stroked="f"/>
            <v:rect id="docshape1885" o:spid="_x0000_s2382" style="position:absolute;left:696;top:8673;width:58;height:36" fillcolor="#f0f0f0" stroked="f"/>
            <v:rect id="docshape1886" o:spid="_x0000_s2381" style="position:absolute;left:11184;top:8673;width:60;height:36" fillcolor="#a0a0a0" stroked="f"/>
            <v:rect id="docshape1887" o:spid="_x0000_s2380" style="position:absolute;left:696;top:8709;width:58;height:339" fillcolor="#f0f0f0" stroked="f"/>
            <v:rect id="docshape1888" o:spid="_x0000_s2379" style="position:absolute;left:11184;top:8709;width:60;height:339" fillcolor="#a0a0a0" stroked="f"/>
            <v:rect id="docshape1889" o:spid="_x0000_s2378" style="position:absolute;left:696;top:9047;width:58;height:34" fillcolor="#f0f0f0" stroked="f"/>
            <v:rect id="docshape1890" o:spid="_x0000_s2377" style="position:absolute;left:11184;top:9047;width:60;height:34" fillcolor="#a0a0a0" stroked="f"/>
            <v:shape id="docshape1891" o:spid="_x0000_s2376" style="position:absolute;left:695;top:9081;width:58;height:461" coordorigin="696,9082" coordsize="58,461" path="m754,9082r-58,l696,9485r,57l754,9542r,-57l754,9082xe" fillcolor="#f0f0f0" stroked="f">
              <v:path arrowok="t"/>
            </v:shape>
            <v:shape id="docshape1892" o:spid="_x0000_s2375" style="position:absolute;left:695;top:9081;width:10548;height:461" coordorigin="696,9082" coordsize="10548,461" o:spt="100" adj="0,,0" path="m3329,9485r-2575,l696,9485r,57l754,9542r2575,l3329,9485xm3386,9485r-57,l3329,9542r57,l3386,9485xm11244,9082r-60,l11184,9485r-7798,l3386,9542r7798,l11244,9542r,-57l11244,9082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72710BDD">
          <v:group id="docshapegroup1893" o:spid="_x0000_s2337" style="position:absolute;margin-left:34.8pt;margin-top:489.5pt;width:527.4pt;height:183.15pt;z-index:-21123072;mso-position-horizontal-relative:page;mso-position-vertical-relative:page" coordorigin="696,9790" coordsize="10548,3663">
            <v:shape id="docshape1894" o:spid="_x0000_s2373" style="position:absolute;left:695;top:9789;width:10488;height:159" coordorigin="696,9790" coordsize="10488,159" path="m11184,9790r-9677,l1447,9790r-693,l696,9790r,60l696,9948r58,l754,9850r693,l1507,9850r9677,l11184,9790xe" fillcolor="#f0f0f0" stroked="f">
              <v:path arrowok="t"/>
            </v:shape>
            <v:rect id="docshape1895" o:spid="_x0000_s2372" style="position:absolute;left:11184;top:9789;width:60;height:159" fillcolor="#a0a0a0" stroked="f"/>
            <v:shape id="docshape1896" o:spid="_x0000_s2371" style="position:absolute;left:695;top:9789;width:10548;height:521" coordorigin="696,9790" coordsize="10548,521" o:spt="100" adj="0,,0" path="m754,9948r-58,l696,10310r58,l754,9948xm11244,9790r-60,l11184,9850r60,l11244,9790xe" fillcolor="#f0f0f0" stroked="f">
              <v:stroke joinstyle="round"/>
              <v:formulas/>
              <v:path arrowok="t" o:connecttype="segments"/>
            </v:shape>
            <v:rect id="docshape1897" o:spid="_x0000_s2370" style="position:absolute;left:11184;top:9947;width:60;height:363" fillcolor="#a0a0a0" stroked="f"/>
            <v:rect id="docshape1898" o:spid="_x0000_s2369" style="position:absolute;left:696;top:10310;width:58;height:36" fillcolor="#f0f0f0" stroked="f"/>
            <v:rect id="docshape1899" o:spid="_x0000_s2368" style="position:absolute;left:11184;top:10310;width:60;height:36" fillcolor="#a0a0a0" stroked="f"/>
            <v:rect id="docshape1900" o:spid="_x0000_s2367" style="position:absolute;left:696;top:10346;width:58;height:365" fillcolor="#f0f0f0" stroked="f"/>
            <v:rect id="docshape1901" o:spid="_x0000_s2366" style="position:absolute;left:11184;top:10346;width:60;height:365" fillcolor="#a0a0a0" stroked="f"/>
            <v:rect id="docshape1902" o:spid="_x0000_s2365" style="position:absolute;left:696;top:10711;width:58;height:34" fillcolor="#f0f0f0" stroked="f"/>
            <v:rect id="docshape1903" o:spid="_x0000_s2364" style="position:absolute;left:11184;top:10711;width:60;height:34" fillcolor="#a0a0a0" stroked="f"/>
            <v:rect id="docshape1904" o:spid="_x0000_s2363" style="position:absolute;left:696;top:10744;width:58;height:363" fillcolor="#f0f0f0" stroked="f"/>
            <v:rect id="docshape1905" o:spid="_x0000_s2362" style="position:absolute;left:11184;top:10744;width:60;height:363" fillcolor="#a0a0a0" stroked="f"/>
            <v:rect id="docshape1906" o:spid="_x0000_s2361" style="position:absolute;left:696;top:11107;width:58;height:36" fillcolor="#f0f0f0" stroked="f"/>
            <v:rect id="docshape1907" o:spid="_x0000_s2360" style="position:absolute;left:11184;top:11107;width:60;height:36" fillcolor="#a0a0a0" stroked="f"/>
            <v:rect id="docshape1908" o:spid="_x0000_s2359" style="position:absolute;left:696;top:11143;width:58;height:365" fillcolor="#f0f0f0" stroked="f"/>
            <v:rect id="docshape1909" o:spid="_x0000_s2358" style="position:absolute;left:11184;top:11143;width:60;height:365" fillcolor="#a0a0a0" stroked="f"/>
            <v:rect id="docshape1910" o:spid="_x0000_s2357" style="position:absolute;left:696;top:11507;width:58;height:34" fillcolor="#f0f0f0" stroked="f"/>
            <v:rect id="docshape1911" o:spid="_x0000_s2356" style="position:absolute;left:11184;top:11507;width:60;height:34" fillcolor="#a0a0a0" stroked="f"/>
            <v:rect id="docshape1912" o:spid="_x0000_s2355" style="position:absolute;left:696;top:11541;width:58;height:365" fillcolor="#f0f0f0" stroked="f"/>
            <v:rect id="docshape1913" o:spid="_x0000_s2354" style="position:absolute;left:11184;top:11541;width:60;height:365" fillcolor="#a0a0a0" stroked="f"/>
            <v:rect id="docshape1914" o:spid="_x0000_s2353" style="position:absolute;left:696;top:11906;width:58;height:36" fillcolor="#f0f0f0" stroked="f"/>
            <v:rect id="docshape1915" o:spid="_x0000_s2352" style="position:absolute;left:11184;top:11906;width:60;height:36" fillcolor="#a0a0a0" stroked="f"/>
            <v:rect id="docshape1916" o:spid="_x0000_s2351" style="position:absolute;left:696;top:11942;width:58;height:300" fillcolor="#f0f0f0" stroked="f"/>
            <v:rect id="docshape1917" o:spid="_x0000_s2350" style="position:absolute;left:11184;top:11942;width:60;height:300" fillcolor="#a0a0a0" stroked="f"/>
            <v:rect id="docshape1918" o:spid="_x0000_s2349" style="position:absolute;left:696;top:12242;width:58;height:36" fillcolor="#f0f0f0" stroked="f"/>
            <v:rect id="docshape1919" o:spid="_x0000_s2348" style="position:absolute;left:11184;top:12242;width:60;height:36" fillcolor="#a0a0a0" stroked="f"/>
            <v:rect id="docshape1920" o:spid="_x0000_s2347" style="position:absolute;left:696;top:12278;width:58;height:303" fillcolor="#f0f0f0" stroked="f"/>
            <v:rect id="docshape1921" o:spid="_x0000_s2346" style="position:absolute;left:11184;top:12278;width:60;height:303" fillcolor="#a0a0a0" stroked="f"/>
            <v:rect id="docshape1922" o:spid="_x0000_s2345" style="position:absolute;left:696;top:12580;width:58;height:34" fillcolor="#f0f0f0" stroked="f"/>
            <v:rect id="docshape1923" o:spid="_x0000_s2344" style="position:absolute;left:11184;top:12580;width:60;height:34" fillcolor="#a0a0a0" stroked="f"/>
            <v:rect id="docshape1924" o:spid="_x0000_s2343" style="position:absolute;left:696;top:12614;width:58;height:341" fillcolor="#f0f0f0" stroked="f"/>
            <v:rect id="docshape1925" o:spid="_x0000_s2342" style="position:absolute;left:11184;top:12614;width:60;height:341" fillcolor="#a0a0a0" stroked="f"/>
            <v:rect id="docshape1926" o:spid="_x0000_s2341" style="position:absolute;left:696;top:12955;width:58;height:36" fillcolor="#f0f0f0" stroked="f"/>
            <v:rect id="docshape1927" o:spid="_x0000_s2340" style="position:absolute;left:11184;top:12955;width:60;height:36" fillcolor="#a0a0a0" stroked="f"/>
            <v:shape id="docshape1928" o:spid="_x0000_s2339" style="position:absolute;left:695;top:12991;width:58;height:461" coordorigin="696,12991" coordsize="58,461" path="m754,12991r-58,l696,13392r,60l754,13452r,-60l754,12991xe" fillcolor="#f0f0f0" stroked="f">
              <v:path arrowok="t"/>
            </v:shape>
            <v:shape id="docshape1929" o:spid="_x0000_s2338" style="position:absolute;left:695;top:12991;width:10548;height:461" coordorigin="696,12991" coordsize="10548,461" o:spt="100" adj="0,,0" path="m3329,13392r-2575,l696,13392r,60l754,13452r2575,l3329,13392xm3386,13392r-57,l3329,13452r57,l3386,13392xm11244,12991r-60,l11184,13392r-7798,l3386,13452r7798,l11244,13452r,-60l11244,12991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FE30A67" w14:textId="77777777" w:rsidR="00264374" w:rsidRPr="00FE417A" w:rsidRDefault="00264374">
      <w:pPr>
        <w:spacing w:before="5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25" w:type="dxa"/>
        <w:tblBorders>
          <w:top w:val="single" w:sz="24" w:space="0" w:color="F0F0F0"/>
          <w:left w:val="single" w:sz="24" w:space="0" w:color="F0F0F0"/>
          <w:bottom w:val="single" w:sz="24" w:space="0" w:color="F0F0F0"/>
          <w:right w:val="single" w:sz="24" w:space="0" w:color="F0F0F0"/>
          <w:insideH w:val="single" w:sz="24" w:space="0" w:color="F0F0F0"/>
          <w:insideV w:val="single" w:sz="24" w:space="0" w:color="F0F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7850"/>
      </w:tblGrid>
      <w:tr w:rsidR="00264374" w:rsidRPr="00FE417A" w14:paraId="082FD3EE" w14:textId="77777777">
        <w:trPr>
          <w:trHeight w:val="258"/>
        </w:trPr>
        <w:tc>
          <w:tcPr>
            <w:tcW w:w="2569" w:type="dxa"/>
            <w:vMerge w:val="restart"/>
            <w:tcBorders>
              <w:left w:val="thickThinMediumGap" w:sz="12" w:space="0" w:color="F0F0F0"/>
              <w:bottom w:val="thinThickMediumGap" w:sz="12" w:space="0" w:color="F0F0F0"/>
              <w:right w:val="double" w:sz="6" w:space="0" w:color="A0A0A0"/>
            </w:tcBorders>
          </w:tcPr>
          <w:p w14:paraId="6412C617" w14:textId="77777777" w:rsidR="00264374" w:rsidRPr="00FE417A" w:rsidRDefault="007D69B4">
            <w:pPr>
              <w:pStyle w:val="TableParagraph"/>
              <w:spacing w:before="4" w:line="242" w:lineRule="auto"/>
              <w:ind w:left="150" w:right="13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850" w:type="dxa"/>
            <w:tcBorders>
              <w:top w:val="thickThinMediumGap" w:sz="12" w:space="0" w:color="F0F0F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3F4654C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A5E9783" w14:textId="77777777">
        <w:trPr>
          <w:trHeight w:val="286"/>
        </w:trPr>
        <w:tc>
          <w:tcPr>
            <w:tcW w:w="2569" w:type="dxa"/>
            <w:vMerge/>
            <w:tcBorders>
              <w:top w:val="nil"/>
              <w:left w:val="thickThinMediumGap" w:sz="12" w:space="0" w:color="F0F0F0"/>
              <w:bottom w:val="thinThickMediumGap" w:sz="12" w:space="0" w:color="F0F0F0"/>
              <w:right w:val="double" w:sz="6" w:space="0" w:color="A0A0A0"/>
            </w:tcBorders>
          </w:tcPr>
          <w:p w14:paraId="2DE1FF52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850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ckThinMediumGap" w:sz="12" w:space="0" w:color="A0A0A0"/>
            </w:tcBorders>
          </w:tcPr>
          <w:p w14:paraId="520CA68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8652D35" w14:textId="77777777">
        <w:trPr>
          <w:trHeight w:val="337"/>
        </w:trPr>
        <w:tc>
          <w:tcPr>
            <w:tcW w:w="2569" w:type="dxa"/>
            <w:vMerge/>
            <w:tcBorders>
              <w:top w:val="nil"/>
              <w:left w:val="thickThinMediumGap" w:sz="12" w:space="0" w:color="F0F0F0"/>
              <w:bottom w:val="thinThickMediumGap" w:sz="12" w:space="0" w:color="F0F0F0"/>
              <w:right w:val="double" w:sz="6" w:space="0" w:color="A0A0A0"/>
            </w:tcBorders>
          </w:tcPr>
          <w:p w14:paraId="29E75515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850" w:type="dxa"/>
            <w:tcBorders>
              <w:top w:val="thinThickMediumGap" w:sz="3" w:space="0" w:color="A0A0A0"/>
              <w:left w:val="double" w:sz="6" w:space="0" w:color="A0A0A0"/>
              <w:bottom w:val="thinThickMediumGap" w:sz="12" w:space="0" w:color="F0F0F0"/>
              <w:right w:val="thickThinMediumGap" w:sz="12" w:space="0" w:color="A0A0A0"/>
            </w:tcBorders>
          </w:tcPr>
          <w:p w14:paraId="2AB7CDF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C84381A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4768FBDC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21930C87" w14:textId="77777777" w:rsidR="00264374" w:rsidRPr="00FE417A" w:rsidRDefault="00264374">
      <w:pPr>
        <w:spacing w:before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881"/>
        <w:gridCol w:w="4993"/>
        <w:gridCol w:w="690"/>
        <w:gridCol w:w="689"/>
        <w:gridCol w:w="823"/>
        <w:gridCol w:w="597"/>
      </w:tblGrid>
      <w:tr w:rsidR="00264374" w:rsidRPr="00FE417A" w14:paraId="212AC73F" w14:textId="77777777">
        <w:trPr>
          <w:trHeight w:val="339"/>
        </w:trPr>
        <w:tc>
          <w:tcPr>
            <w:tcW w:w="631" w:type="dxa"/>
            <w:tcBorders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  <w:shd w:val="clear" w:color="auto" w:fill="D9D9D9"/>
          </w:tcPr>
          <w:p w14:paraId="21545636" w14:textId="77777777" w:rsidR="00264374" w:rsidRPr="00FE417A" w:rsidRDefault="007D69B4">
            <w:pPr>
              <w:pStyle w:val="TableParagraph"/>
              <w:spacing w:before="39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17.</w:t>
            </w:r>
          </w:p>
        </w:tc>
        <w:tc>
          <w:tcPr>
            <w:tcW w:w="9673" w:type="dxa"/>
            <w:gridSpan w:val="6"/>
            <w:tcBorders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  <w:shd w:val="clear" w:color="auto" w:fill="D9D9D9"/>
          </w:tcPr>
          <w:p w14:paraId="3B7C0DD0" w14:textId="77777777" w:rsidR="00264374" w:rsidRPr="00FE417A" w:rsidRDefault="007D69B4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DIABETES</w:t>
            </w:r>
          </w:p>
        </w:tc>
      </w:tr>
      <w:tr w:rsidR="00264374" w:rsidRPr="00FE417A" w14:paraId="078938CF" w14:textId="77777777">
        <w:trPr>
          <w:trHeight w:val="355"/>
        </w:trPr>
        <w:tc>
          <w:tcPr>
            <w:tcW w:w="631" w:type="dxa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012A77D5" w14:textId="77777777" w:rsidR="00264374" w:rsidRPr="00FE417A" w:rsidRDefault="007D69B4">
            <w:pPr>
              <w:pStyle w:val="TableParagraph"/>
              <w:spacing w:before="67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17.1</w:t>
            </w:r>
          </w:p>
        </w:tc>
        <w:tc>
          <w:tcPr>
            <w:tcW w:w="6874" w:type="dxa"/>
            <w:gridSpan w:val="2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5543E5D8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Diabetes?</w:t>
            </w:r>
          </w:p>
        </w:tc>
        <w:tc>
          <w:tcPr>
            <w:tcW w:w="690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28D5638B" w14:textId="77777777" w:rsidR="00264374" w:rsidRPr="00FE417A" w:rsidRDefault="007D69B4">
            <w:pPr>
              <w:pStyle w:val="TableParagraph"/>
              <w:spacing w:before="55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ckThinMediumGap" w:sz="3" w:space="0" w:color="F0F0F0"/>
              <w:left w:val="thinThickMediumGap" w:sz="3" w:space="0" w:color="A0A0A0"/>
              <w:bottom w:val="double" w:sz="6" w:space="0" w:color="A0A0A0"/>
              <w:right w:val="thickThinMediumGap" w:sz="3" w:space="0" w:color="A0A0A0"/>
            </w:tcBorders>
          </w:tcPr>
          <w:p w14:paraId="1D5882C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thickThinMediumGap" w:sz="3" w:space="0" w:color="F0F0F0"/>
              <w:left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679E8188" w14:textId="77777777" w:rsidR="00264374" w:rsidRPr="00FE417A" w:rsidRDefault="007D69B4">
            <w:pPr>
              <w:pStyle w:val="TableParagraph"/>
              <w:spacing w:before="55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thickThinMediumGap" w:sz="3" w:space="0" w:color="F0F0F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46DC2BC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8887548" w14:textId="77777777">
        <w:trPr>
          <w:trHeight w:val="350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36550ECD" w14:textId="77777777" w:rsidR="00264374" w:rsidRPr="00FE417A" w:rsidRDefault="007D69B4">
            <w:pPr>
              <w:pStyle w:val="TableParagraph"/>
              <w:spacing w:before="64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17.2</w:t>
            </w:r>
          </w:p>
        </w:tc>
        <w:tc>
          <w:tcPr>
            <w:tcW w:w="6874" w:type="dxa"/>
            <w:gridSpan w:val="2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7825B1C0" w14:textId="77777777" w:rsidR="00264374" w:rsidRPr="00FE417A" w:rsidRDefault="007D69B4">
            <w:pPr>
              <w:pStyle w:val="TableParagraph"/>
              <w:spacing w:before="53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there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Diabetes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family?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59210670" w14:textId="77777777" w:rsidR="00264374" w:rsidRPr="00FE417A" w:rsidRDefault="007D69B4">
            <w:pPr>
              <w:pStyle w:val="TableParagraph"/>
              <w:spacing w:before="53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6300E1E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33E77EB6" w14:textId="77777777" w:rsidR="00264374" w:rsidRPr="00FE417A" w:rsidRDefault="007D69B4">
            <w:pPr>
              <w:pStyle w:val="TableParagraph"/>
              <w:spacing w:before="53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52F4E88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5463943" w14:textId="77777777">
        <w:trPr>
          <w:trHeight w:val="285"/>
        </w:trPr>
        <w:tc>
          <w:tcPr>
            <w:tcW w:w="2512" w:type="dxa"/>
            <w:gridSpan w:val="2"/>
            <w:vMerge w:val="restart"/>
            <w:tcBorders>
              <w:top w:val="thickThinMediumGap" w:sz="3" w:space="0" w:color="F0F0F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46080B85" w14:textId="77777777" w:rsidR="00264374" w:rsidRPr="00FE417A" w:rsidRDefault="007D69B4">
            <w:pPr>
              <w:pStyle w:val="TableParagraph"/>
              <w:spacing w:before="14"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92" w:type="dxa"/>
            <w:gridSpan w:val="5"/>
            <w:tcBorders>
              <w:top w:val="nil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3DAEC84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A929CE3" w14:textId="77777777">
        <w:trPr>
          <w:trHeight w:val="277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220FA7A4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4D9F126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AA6FD89" w14:textId="77777777">
        <w:trPr>
          <w:trHeight w:val="604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1599A0A3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41B43D7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33593B8D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014E4E58" w14:textId="77777777" w:rsidR="00264374" w:rsidRPr="00FE417A" w:rsidRDefault="00264374">
      <w:pPr>
        <w:spacing w:before="6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917"/>
        <w:gridCol w:w="4985"/>
        <w:gridCol w:w="690"/>
        <w:gridCol w:w="689"/>
        <w:gridCol w:w="825"/>
        <w:gridCol w:w="599"/>
      </w:tblGrid>
      <w:tr w:rsidR="00264374" w:rsidRPr="00FE417A" w14:paraId="0675EE65" w14:textId="77777777">
        <w:trPr>
          <w:trHeight w:val="342"/>
        </w:trPr>
        <w:tc>
          <w:tcPr>
            <w:tcW w:w="595" w:type="dxa"/>
            <w:tcBorders>
              <w:left w:val="single" w:sz="6" w:space="0" w:color="A0A0A0"/>
              <w:bottom w:val="thickThinMediumGap" w:sz="3" w:space="0" w:color="A0A0A0"/>
              <w:right w:val="thinThickMediumGap" w:sz="3" w:space="0" w:color="F0F0F0"/>
            </w:tcBorders>
            <w:shd w:val="clear" w:color="auto" w:fill="D9D9D9"/>
          </w:tcPr>
          <w:p w14:paraId="34202956" w14:textId="77777777" w:rsidR="00264374" w:rsidRPr="00FE417A" w:rsidRDefault="007D69B4">
            <w:pPr>
              <w:pStyle w:val="TableParagraph"/>
              <w:spacing w:line="240" w:lineRule="exact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18.</w:t>
            </w:r>
          </w:p>
        </w:tc>
        <w:tc>
          <w:tcPr>
            <w:tcW w:w="9705" w:type="dxa"/>
            <w:gridSpan w:val="6"/>
            <w:tcBorders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  <w:shd w:val="clear" w:color="auto" w:fill="D9D9D9"/>
          </w:tcPr>
          <w:p w14:paraId="50DE97E4" w14:textId="77777777" w:rsidR="00264374" w:rsidRPr="00FE417A" w:rsidRDefault="007D69B4">
            <w:pPr>
              <w:pStyle w:val="TableParagraph"/>
              <w:spacing w:line="240" w:lineRule="exact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TENDENCY</w:t>
            </w:r>
            <w:r w:rsidRPr="00FE417A">
              <w:rPr>
                <w:rFonts w:ascii="Roboto" w:hAnsi="Roboto"/>
                <w:b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TOWARDS</w:t>
            </w:r>
            <w:r w:rsidRPr="00FE417A">
              <w:rPr>
                <w:rFonts w:ascii="Roboto" w:hAnsi="Roboto"/>
                <w:b/>
                <w:spacing w:val="1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ABNORMAL</w:t>
            </w:r>
            <w:r w:rsidRPr="00FE417A">
              <w:rPr>
                <w:rFonts w:ascii="Roboto" w:hAnsi="Roboto"/>
                <w:b/>
                <w:spacing w:val="2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BLEEDING</w:t>
            </w:r>
          </w:p>
        </w:tc>
      </w:tr>
      <w:tr w:rsidR="00264374" w:rsidRPr="00FE417A" w14:paraId="63743CDC" w14:textId="77777777">
        <w:trPr>
          <w:trHeight w:val="514"/>
        </w:trPr>
        <w:tc>
          <w:tcPr>
            <w:tcW w:w="7497" w:type="dxa"/>
            <w:gridSpan w:val="3"/>
            <w:tcBorders>
              <w:top w:val="thinThickMediumGap" w:sz="3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75474B57" w14:textId="77777777" w:rsidR="00264374" w:rsidRPr="00FE417A" w:rsidRDefault="007D69B4">
            <w:pPr>
              <w:pStyle w:val="TableParagraph"/>
              <w:spacing w:before="11" w:line="240" w:lineRule="atLeast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have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tendency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towards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excessive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bleeding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during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surgery</w:t>
            </w:r>
            <w:r w:rsidRPr="00FE417A">
              <w:rPr>
                <w:rFonts w:ascii="Roboto" w:hAnsi="Roboto"/>
                <w:spacing w:val="-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injury?</w:t>
            </w:r>
          </w:p>
        </w:tc>
        <w:tc>
          <w:tcPr>
            <w:tcW w:w="690" w:type="dxa"/>
            <w:tcBorders>
              <w:top w:val="thinThickMediumGap" w:sz="3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4B2240B7" w14:textId="77777777" w:rsidR="00264374" w:rsidRPr="00FE417A" w:rsidRDefault="007D69B4">
            <w:pPr>
              <w:pStyle w:val="TableParagraph"/>
              <w:spacing w:before="14"/>
              <w:ind w:left="14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F0F0F0"/>
              <w:right w:val="double" w:sz="6" w:space="0" w:color="A0A0A0"/>
            </w:tcBorders>
          </w:tcPr>
          <w:p w14:paraId="7C198CE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nThickMediumGap" w:sz="3" w:space="0" w:color="A0A0A0"/>
              <w:left w:val="doub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7B3FBE14" w14:textId="77777777" w:rsidR="00264374" w:rsidRPr="00FE417A" w:rsidRDefault="007D69B4">
            <w:pPr>
              <w:pStyle w:val="TableParagraph"/>
              <w:spacing w:before="14"/>
              <w:ind w:left="26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thinThickMediumGap" w:sz="3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576BF3C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7BDD2DD" w14:textId="77777777">
        <w:trPr>
          <w:trHeight w:val="284"/>
        </w:trPr>
        <w:tc>
          <w:tcPr>
            <w:tcW w:w="2512" w:type="dxa"/>
            <w:gridSpan w:val="2"/>
            <w:vMerge w:val="restart"/>
            <w:tcBorders>
              <w:top w:val="thickThinMediumGap" w:sz="3" w:space="0" w:color="F0F0F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7D4FB1C3" w14:textId="77777777" w:rsidR="00264374" w:rsidRPr="00FE417A" w:rsidRDefault="007D69B4">
            <w:pPr>
              <w:pStyle w:val="TableParagraph"/>
              <w:spacing w:before="55" w:line="242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88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56390F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9B0B8A6" w14:textId="77777777">
        <w:trPr>
          <w:trHeight w:val="279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184F2E7F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30B7792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C633325" w14:textId="77777777">
        <w:trPr>
          <w:trHeight w:val="311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5BA87119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thinThickMediumGap" w:sz="3" w:space="0" w:color="A0A0A0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6807C02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5BB2B86" w14:textId="77777777">
        <w:trPr>
          <w:trHeight w:val="308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54ADD4E7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thickThinMediumGap" w:sz="3" w:space="0" w:color="F0F0F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2BCD802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788159BD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155CB25B" w14:textId="77777777" w:rsidR="00264374" w:rsidRPr="00FE417A" w:rsidRDefault="00264374">
      <w:pPr>
        <w:spacing w:before="7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881"/>
        <w:gridCol w:w="4993"/>
        <w:gridCol w:w="690"/>
        <w:gridCol w:w="689"/>
        <w:gridCol w:w="823"/>
        <w:gridCol w:w="597"/>
      </w:tblGrid>
      <w:tr w:rsidR="00264374" w:rsidRPr="00FE417A" w14:paraId="174A7133" w14:textId="77777777">
        <w:trPr>
          <w:trHeight w:val="341"/>
        </w:trPr>
        <w:tc>
          <w:tcPr>
            <w:tcW w:w="631" w:type="dxa"/>
            <w:tcBorders>
              <w:left w:val="single" w:sz="6" w:space="0" w:color="A0A0A0"/>
              <w:bottom w:val="double" w:sz="6" w:space="0" w:color="A0A0A0"/>
              <w:right w:val="double" w:sz="6" w:space="0" w:color="A0A0A0"/>
            </w:tcBorders>
            <w:shd w:val="clear" w:color="auto" w:fill="D9D9D9"/>
          </w:tcPr>
          <w:p w14:paraId="203308EE" w14:textId="77777777" w:rsidR="00264374" w:rsidRPr="00FE417A" w:rsidRDefault="007D69B4">
            <w:pPr>
              <w:pStyle w:val="TableParagraph"/>
              <w:spacing w:before="40"/>
              <w:ind w:right="189"/>
              <w:jc w:val="right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19.</w:t>
            </w:r>
          </w:p>
        </w:tc>
        <w:tc>
          <w:tcPr>
            <w:tcW w:w="9673" w:type="dxa"/>
            <w:gridSpan w:val="6"/>
            <w:tcBorders>
              <w:left w:val="double" w:sz="6" w:space="0" w:color="A0A0A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60EA4AF5" w14:textId="77777777" w:rsidR="00264374" w:rsidRPr="00FE417A" w:rsidRDefault="007D69B4">
            <w:pPr>
              <w:pStyle w:val="TableParagraph"/>
              <w:spacing w:before="40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ALLERGIES</w:t>
            </w:r>
          </w:p>
        </w:tc>
      </w:tr>
      <w:tr w:rsidR="00264374" w:rsidRPr="00FE417A" w14:paraId="032D16E1" w14:textId="77777777">
        <w:trPr>
          <w:trHeight w:val="353"/>
        </w:trPr>
        <w:tc>
          <w:tcPr>
            <w:tcW w:w="10304" w:type="dxa"/>
            <w:gridSpan w:val="7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1DE55CFD" w14:textId="77777777" w:rsidR="00264374" w:rsidRPr="00FE417A" w:rsidRDefault="007D69B4">
            <w:pPr>
              <w:pStyle w:val="TableParagraph"/>
              <w:spacing w:before="53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have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allergies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following?</w:t>
            </w:r>
          </w:p>
        </w:tc>
      </w:tr>
      <w:tr w:rsidR="00264374" w:rsidRPr="00FE417A" w14:paraId="48EF5BF8" w14:textId="77777777">
        <w:trPr>
          <w:trHeight w:val="353"/>
        </w:trPr>
        <w:tc>
          <w:tcPr>
            <w:tcW w:w="631" w:type="dxa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73D3555B" w14:textId="77777777" w:rsidR="00264374" w:rsidRPr="00FE417A" w:rsidRDefault="007D69B4">
            <w:pPr>
              <w:pStyle w:val="TableParagraph"/>
              <w:spacing w:before="67"/>
              <w:ind w:right="24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a</w:t>
            </w:r>
          </w:p>
        </w:tc>
        <w:tc>
          <w:tcPr>
            <w:tcW w:w="6874" w:type="dxa"/>
            <w:gridSpan w:val="2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0D7E76EE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Medicine</w:t>
            </w:r>
          </w:p>
        </w:tc>
        <w:tc>
          <w:tcPr>
            <w:tcW w:w="690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47A53E09" w14:textId="77777777" w:rsidR="00264374" w:rsidRPr="00FE417A" w:rsidRDefault="007D69B4">
            <w:pPr>
              <w:pStyle w:val="TableParagraph"/>
              <w:spacing w:before="55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ckThinMediumGap" w:sz="3" w:space="0" w:color="F0F0F0"/>
              <w:left w:val="thinThickMediumGap" w:sz="3" w:space="0" w:color="A0A0A0"/>
              <w:bottom w:val="double" w:sz="6" w:space="0" w:color="A0A0A0"/>
              <w:right w:val="thickThinMediumGap" w:sz="3" w:space="0" w:color="A0A0A0"/>
            </w:tcBorders>
          </w:tcPr>
          <w:p w14:paraId="2949B43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thickThinMediumGap" w:sz="3" w:space="0" w:color="F0F0F0"/>
              <w:left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0B946141" w14:textId="77777777" w:rsidR="00264374" w:rsidRPr="00FE417A" w:rsidRDefault="007D69B4">
            <w:pPr>
              <w:pStyle w:val="TableParagraph"/>
              <w:spacing w:before="55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thickThinMediumGap" w:sz="3" w:space="0" w:color="F0F0F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5663ACF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F31F1AA" w14:textId="77777777">
        <w:trPr>
          <w:trHeight w:val="353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21A80393" w14:textId="77777777" w:rsidR="00264374" w:rsidRPr="00FE417A" w:rsidRDefault="007D69B4">
            <w:pPr>
              <w:pStyle w:val="TableParagraph"/>
              <w:spacing w:before="67"/>
              <w:ind w:right="244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b</w:t>
            </w:r>
          </w:p>
        </w:tc>
        <w:tc>
          <w:tcPr>
            <w:tcW w:w="6874" w:type="dxa"/>
            <w:gridSpan w:val="2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459DE702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Food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55B411F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782118B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28BD762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076B6C9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E2B4C74" w14:textId="77777777">
        <w:trPr>
          <w:trHeight w:val="355"/>
        </w:trPr>
        <w:tc>
          <w:tcPr>
            <w:tcW w:w="631" w:type="dxa"/>
            <w:tcBorders>
              <w:top w:val="thickThinMediumGap" w:sz="3" w:space="0" w:color="F0F0F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7A10D68E" w14:textId="77777777" w:rsidR="00264374" w:rsidRPr="00FE417A" w:rsidRDefault="007D69B4">
            <w:pPr>
              <w:pStyle w:val="TableParagraph"/>
              <w:spacing w:before="69"/>
              <w:ind w:right="250"/>
              <w:jc w:val="righ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c</w:t>
            </w:r>
          </w:p>
        </w:tc>
        <w:tc>
          <w:tcPr>
            <w:tcW w:w="6874" w:type="dxa"/>
            <w:gridSpan w:val="2"/>
            <w:tcBorders>
              <w:top w:val="thickThinMediumGap" w:sz="3" w:space="0" w:color="F0F0F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7303F095" w14:textId="77777777" w:rsidR="00264374" w:rsidRPr="00FE417A" w:rsidRDefault="007D69B4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other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Allergies</w:t>
            </w:r>
          </w:p>
        </w:tc>
        <w:tc>
          <w:tcPr>
            <w:tcW w:w="690" w:type="dxa"/>
            <w:tcBorders>
              <w:top w:val="thickThinMediumGap" w:sz="3" w:space="0" w:color="F0F0F0"/>
              <w:left w:val="double" w:sz="6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9316CA7" w14:textId="77777777" w:rsidR="00264374" w:rsidRPr="00FE417A" w:rsidRDefault="007D69B4">
            <w:pPr>
              <w:pStyle w:val="TableParagraph"/>
              <w:spacing w:before="57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ckThinMediumGap" w:sz="3" w:space="0" w:color="F0F0F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8222B7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thickThinMediumGap" w:sz="3" w:space="0" w:color="F0F0F0"/>
              <w:left w:val="thinThickMediumGap" w:sz="3" w:space="0" w:color="A0A0A0"/>
              <w:bottom w:val="thickThinMediumGap" w:sz="3" w:space="0" w:color="A0A0A0"/>
              <w:right w:val="thinThickMediumGap" w:sz="3" w:space="0" w:color="F0F0F0"/>
            </w:tcBorders>
          </w:tcPr>
          <w:p w14:paraId="51EB5F1B" w14:textId="77777777" w:rsidR="00264374" w:rsidRPr="00FE417A" w:rsidRDefault="007D69B4">
            <w:pPr>
              <w:pStyle w:val="TableParagraph"/>
              <w:spacing w:before="57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thickThinMediumGap" w:sz="3" w:space="0" w:color="F0F0F0"/>
              <w:left w:val="thickThinMediumGap" w:sz="3" w:space="0" w:color="F0F0F0"/>
              <w:bottom w:val="thickThinMediumGap" w:sz="3" w:space="0" w:color="A0A0A0"/>
              <w:right w:val="single" w:sz="6" w:space="0" w:color="F0F0F0"/>
            </w:tcBorders>
          </w:tcPr>
          <w:p w14:paraId="4DAC830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D1B89FA" w14:textId="77777777">
        <w:trPr>
          <w:trHeight w:val="283"/>
        </w:trPr>
        <w:tc>
          <w:tcPr>
            <w:tcW w:w="2512" w:type="dxa"/>
            <w:gridSpan w:val="2"/>
            <w:vMerge w:val="restart"/>
            <w:tcBorders>
              <w:top w:val="thinThickMediumGap" w:sz="3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0E20DEBA" w14:textId="77777777" w:rsidR="00264374" w:rsidRPr="00FE417A" w:rsidRDefault="007D69B4">
            <w:pPr>
              <w:pStyle w:val="TableParagraph"/>
              <w:spacing w:before="53"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92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1E0D3E4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2917933" w14:textId="77777777">
        <w:trPr>
          <w:trHeight w:val="275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248927A5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3CC2A71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48AAF60" w14:textId="77777777">
        <w:trPr>
          <w:trHeight w:val="316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71E34A74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37AC356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370181D" w14:textId="77777777">
        <w:trPr>
          <w:trHeight w:val="307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3776DDBA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6624F8F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E59D817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07C3D61B" w14:textId="77777777" w:rsidR="00264374" w:rsidRPr="00FE417A" w:rsidRDefault="00264374">
      <w:pPr>
        <w:spacing w:before="8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175" w:type="dxa"/>
        <w:tblBorders>
          <w:top w:val="single" w:sz="24" w:space="0" w:color="F0F0F0"/>
          <w:left w:val="single" w:sz="24" w:space="0" w:color="F0F0F0"/>
          <w:bottom w:val="single" w:sz="24" w:space="0" w:color="F0F0F0"/>
          <w:right w:val="single" w:sz="24" w:space="0" w:color="F0F0F0"/>
          <w:insideH w:val="single" w:sz="24" w:space="0" w:color="F0F0F0"/>
          <w:insideV w:val="single" w:sz="24" w:space="0" w:color="F0F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"/>
        <w:gridCol w:w="595"/>
        <w:gridCol w:w="6903"/>
        <w:gridCol w:w="691"/>
        <w:gridCol w:w="690"/>
        <w:gridCol w:w="826"/>
        <w:gridCol w:w="600"/>
        <w:gridCol w:w="92"/>
      </w:tblGrid>
      <w:tr w:rsidR="00264374" w:rsidRPr="00FE417A" w14:paraId="5EF0489A" w14:textId="77777777">
        <w:trPr>
          <w:trHeight w:val="329"/>
        </w:trPr>
        <w:tc>
          <w:tcPr>
            <w:tcW w:w="91" w:type="dxa"/>
            <w:tcBorders>
              <w:bottom w:val="nil"/>
              <w:right w:val="single" w:sz="6" w:space="0" w:color="A0A0A0"/>
            </w:tcBorders>
          </w:tcPr>
          <w:p w14:paraId="7EF9851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uble" w:sz="24" w:space="0" w:color="A0A0A0"/>
              <w:left w:val="single" w:sz="6" w:space="0" w:color="A0A0A0"/>
              <w:bottom w:val="thinThickMediumGap" w:sz="3" w:space="0" w:color="F0F0F0"/>
              <w:right w:val="thinThickMediumGap" w:sz="3" w:space="0" w:color="F0F0F0"/>
            </w:tcBorders>
            <w:shd w:val="clear" w:color="auto" w:fill="D9D9D9"/>
          </w:tcPr>
          <w:p w14:paraId="45731DBE" w14:textId="77777777" w:rsidR="00264374" w:rsidRPr="00FE417A" w:rsidRDefault="007D69B4">
            <w:pPr>
              <w:pStyle w:val="TableParagraph"/>
              <w:spacing w:before="28"/>
              <w:ind w:left="116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20.</w:t>
            </w:r>
          </w:p>
        </w:tc>
        <w:tc>
          <w:tcPr>
            <w:tcW w:w="9710" w:type="dxa"/>
            <w:gridSpan w:val="5"/>
            <w:tcBorders>
              <w:top w:val="double" w:sz="24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  <w:shd w:val="clear" w:color="auto" w:fill="D9D9D9"/>
          </w:tcPr>
          <w:p w14:paraId="6C48D4F7" w14:textId="77777777" w:rsidR="00264374" w:rsidRPr="00FE417A" w:rsidRDefault="007D69B4">
            <w:pPr>
              <w:pStyle w:val="TableParagraph"/>
              <w:spacing w:before="28"/>
              <w:ind w:left="14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CORTISONE</w:t>
            </w:r>
          </w:p>
        </w:tc>
        <w:tc>
          <w:tcPr>
            <w:tcW w:w="92" w:type="dxa"/>
            <w:tcBorders>
              <w:left w:val="single" w:sz="6" w:space="0" w:color="F0F0F0"/>
              <w:bottom w:val="nil"/>
              <w:right w:val="single" w:sz="24" w:space="0" w:color="A0A0A0"/>
            </w:tcBorders>
          </w:tcPr>
          <w:p w14:paraId="411F0AD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FB60E84" w14:textId="77777777">
        <w:trPr>
          <w:trHeight w:val="342"/>
        </w:trPr>
        <w:tc>
          <w:tcPr>
            <w:tcW w:w="91" w:type="dxa"/>
            <w:tcBorders>
              <w:top w:val="nil"/>
              <w:bottom w:val="single" w:sz="24" w:space="0" w:color="A0A0A0"/>
              <w:right w:val="single" w:sz="6" w:space="0" w:color="A0A0A0"/>
            </w:tcBorders>
          </w:tcPr>
          <w:p w14:paraId="431E1C0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498" w:type="dxa"/>
            <w:gridSpan w:val="2"/>
            <w:tcBorders>
              <w:top w:val="thickThinMediumGap" w:sz="3" w:space="0" w:color="F0F0F0"/>
              <w:left w:val="single" w:sz="6" w:space="0" w:color="A0A0A0"/>
              <w:bottom w:val="thickThinMediumGap" w:sz="12" w:space="0" w:color="A0A0A0"/>
              <w:right w:val="double" w:sz="6" w:space="0" w:color="A0A0A0"/>
            </w:tcBorders>
          </w:tcPr>
          <w:p w14:paraId="752526F4" w14:textId="77777777" w:rsidR="00264374" w:rsidRPr="00FE417A" w:rsidRDefault="007D69B4">
            <w:pPr>
              <w:pStyle w:val="TableParagraph"/>
              <w:spacing w:before="55"/>
              <w:ind w:left="11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Has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ever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used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Cortisone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treatment?</w:t>
            </w:r>
          </w:p>
        </w:tc>
        <w:tc>
          <w:tcPr>
            <w:tcW w:w="691" w:type="dxa"/>
            <w:tcBorders>
              <w:top w:val="thickThinMediumGap" w:sz="3" w:space="0" w:color="F0F0F0"/>
              <w:left w:val="double" w:sz="6" w:space="0" w:color="A0A0A0"/>
              <w:bottom w:val="thickThinMediumGap" w:sz="12" w:space="0" w:color="A0A0A0"/>
              <w:right w:val="thickThinMediumGap" w:sz="3" w:space="0" w:color="A0A0A0"/>
            </w:tcBorders>
          </w:tcPr>
          <w:p w14:paraId="2D54619E" w14:textId="77777777" w:rsidR="00264374" w:rsidRPr="00FE417A" w:rsidRDefault="007D69B4">
            <w:pPr>
              <w:pStyle w:val="TableParagraph"/>
              <w:spacing w:before="55"/>
              <w:ind w:left="166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  <w:tcBorders>
              <w:top w:val="thickThinMediumGap" w:sz="3" w:space="0" w:color="F0F0F0"/>
              <w:left w:val="thinThickMediumGap" w:sz="3" w:space="0" w:color="A0A0A0"/>
              <w:bottom w:val="thickThinMediumGap" w:sz="12" w:space="0" w:color="A0A0A0"/>
              <w:right w:val="double" w:sz="6" w:space="0" w:color="A0A0A0"/>
            </w:tcBorders>
          </w:tcPr>
          <w:p w14:paraId="1931B15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thickThinMediumGap" w:sz="3" w:space="0" w:color="F0F0F0"/>
              <w:left w:val="double" w:sz="6" w:space="0" w:color="A0A0A0"/>
              <w:bottom w:val="thickThinMediumGap" w:sz="12" w:space="0" w:color="A0A0A0"/>
              <w:right w:val="thinThickMediumGap" w:sz="3" w:space="0" w:color="F0F0F0"/>
            </w:tcBorders>
          </w:tcPr>
          <w:p w14:paraId="226DCA6D" w14:textId="77777777" w:rsidR="00264374" w:rsidRPr="00FE417A" w:rsidRDefault="007D69B4">
            <w:pPr>
              <w:pStyle w:val="TableParagraph"/>
              <w:spacing w:before="55"/>
              <w:ind w:left="283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  <w:tcBorders>
              <w:top w:val="thickThinMediumGap" w:sz="3" w:space="0" w:color="F0F0F0"/>
              <w:left w:val="thickThinMediumGap" w:sz="3" w:space="0" w:color="F0F0F0"/>
              <w:bottom w:val="thickThinMediumGap" w:sz="12" w:space="0" w:color="A0A0A0"/>
              <w:right w:val="single" w:sz="6" w:space="0" w:color="F0F0F0"/>
            </w:tcBorders>
          </w:tcPr>
          <w:p w14:paraId="68FB6D5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F0F0F0"/>
              <w:bottom w:val="single" w:sz="24" w:space="0" w:color="A0A0A0"/>
              <w:right w:val="single" w:sz="24" w:space="0" w:color="A0A0A0"/>
            </w:tcBorders>
          </w:tcPr>
          <w:p w14:paraId="109DC5B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657910E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78649B47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75E11518">
          <v:group id="docshapegroup1930" o:spid="_x0000_s2320" style="position:absolute;margin-left:34.8pt;margin-top:105.85pt;width:527.4pt;height:80.2pt;z-index:-21122560;mso-position-horizontal-relative:page;mso-position-vertical-relative:page" coordorigin="696,2117" coordsize="10548,1604">
            <v:shape id="docshape1931" o:spid="_x0000_s2336" style="position:absolute;left:695;top:2116;width:10489;height:94" coordorigin="696,2117" coordsize="10489,94" o:spt="100" adj="0,,0" path="m3329,2117r-2575,l696,2117r,57l696,2210r58,l754,2174r2575,l3329,2117xm3386,2117r-57,l3329,2174r57,l3386,2117xm11184,2117r-7798,l3386,2174r7798,l11184,2117xe" fillcolor="#f0f0f0" stroked="f">
              <v:stroke joinstyle="round"/>
              <v:formulas/>
              <v:path arrowok="t" o:connecttype="segments"/>
            </v:shape>
            <v:rect id="docshape1932" o:spid="_x0000_s2335" style="position:absolute;left:11184;top:2116;width:60;height:94" fillcolor="#a0a0a0" stroked="f"/>
            <v:shape id="docshape1933" o:spid="_x0000_s2334" style="position:absolute;left:695;top:2116;width:10548;height:394" coordorigin="696,2117" coordsize="10548,394" o:spt="100" adj="0,,0" path="m754,2210r-58,l696,2510r58,l754,2210xm11244,2117r-60,l11184,2174r60,l11244,2117xe" fillcolor="#f0f0f0" stroked="f">
              <v:stroke joinstyle="round"/>
              <v:formulas/>
              <v:path arrowok="t" o:connecttype="segments"/>
            </v:shape>
            <v:rect id="docshape1934" o:spid="_x0000_s2333" style="position:absolute;left:11184;top:2210;width:60;height:300" fillcolor="#a0a0a0" stroked="f"/>
            <v:rect id="docshape1935" o:spid="_x0000_s2332" style="position:absolute;left:696;top:2510;width:58;height:36" fillcolor="#f0f0f0" stroked="f"/>
            <v:rect id="docshape1936" o:spid="_x0000_s2331" style="position:absolute;left:11184;top:2510;width:60;height:36" fillcolor="#a0a0a0" stroked="f"/>
            <v:rect id="docshape1937" o:spid="_x0000_s2330" style="position:absolute;left:696;top:2546;width:58;height:303" fillcolor="#f0f0f0" stroked="f"/>
            <v:rect id="docshape1938" o:spid="_x0000_s2329" style="position:absolute;left:11184;top:2546;width:60;height:303" fillcolor="#a0a0a0" stroked="f"/>
            <v:rect id="docshape1939" o:spid="_x0000_s2328" style="position:absolute;left:696;top:2848;width:58;height:34" fillcolor="#f0f0f0" stroked="f"/>
            <v:rect id="docshape1940" o:spid="_x0000_s2327" style="position:absolute;left:11184;top:2848;width:60;height:34" fillcolor="#a0a0a0" stroked="f"/>
            <v:rect id="docshape1941" o:spid="_x0000_s2326" style="position:absolute;left:696;top:2882;width:58;height:341" fillcolor="#f0f0f0" stroked="f"/>
            <v:rect id="docshape1942" o:spid="_x0000_s2325" style="position:absolute;left:11184;top:2882;width:60;height:341" fillcolor="#a0a0a0" stroked="f"/>
            <v:rect id="docshape1943" o:spid="_x0000_s2324" style="position:absolute;left:696;top:3223;width:58;height:36" fillcolor="#f0f0f0" stroked="f"/>
            <v:rect id="docshape1944" o:spid="_x0000_s2323" style="position:absolute;left:11184;top:3223;width:60;height:36" fillcolor="#a0a0a0" stroked="f"/>
            <v:shape id="docshape1945" o:spid="_x0000_s2322" style="position:absolute;left:695;top:3259;width:58;height:461" coordorigin="696,3259" coordsize="58,461" path="m754,3259r-58,l696,3660r,60l754,3720r,-60l754,3259xe" fillcolor="#f0f0f0" stroked="f">
              <v:path arrowok="t"/>
            </v:shape>
            <v:shape id="docshape1946" o:spid="_x0000_s2321" style="position:absolute;left:695;top:3259;width:10548;height:461" coordorigin="696,3259" coordsize="10548,461" o:spt="100" adj="0,,0" path="m3329,3660r-2575,l696,3660r,60l754,3720r2575,l3329,3660xm3386,3660r-57,l3329,3720r57,l3386,3660xm11244,3259r-60,l11184,3660r-7798,l3386,3720r7798,l11244,3720r,-60l11244,3259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56F324A4">
          <v:group id="docshapegroup1947" o:spid="_x0000_s2311" style="position:absolute;margin-left:34.8pt;margin-top:198.35pt;width:527.4pt;height:52pt;z-index:-21122048;mso-position-horizontal-relative:page;mso-position-vertical-relative:page" coordorigin="696,3967" coordsize="10548,1040">
            <v:shape id="docshape1948" o:spid="_x0000_s2319" style="position:absolute;left:695;top:3967;width:10488;height:156" coordorigin="696,3967" coordsize="10488,156" path="m11184,3967r-9715,l1411,3967r-657,l696,3967r,58l696,4123r58,l754,4025r657,l1469,4025r9715,l11184,3967xe" fillcolor="#f0f0f0" stroked="f">
              <v:path arrowok="t"/>
            </v:shape>
            <v:rect id="docshape1949" o:spid="_x0000_s2318" style="position:absolute;left:11184;top:3967;width:60;height:156" fillcolor="#a0a0a0" stroked="f"/>
            <v:shape id="docshape1950" o:spid="_x0000_s2317" style="position:absolute;left:695;top:3967;width:10548;height:521" coordorigin="696,3967" coordsize="10548,521" o:spt="100" adj="0,,0" path="m754,4123r-58,l696,4488r58,l754,4123xm11244,3967r-60,l11184,4025r60,l11244,3967xe" fillcolor="#f0f0f0" stroked="f">
              <v:stroke joinstyle="round"/>
              <v:formulas/>
              <v:path arrowok="t" o:connecttype="segments"/>
            </v:shape>
            <v:rect id="docshape1951" o:spid="_x0000_s2316" style="position:absolute;left:11184;top:4123;width:60;height:365" fillcolor="#a0a0a0" stroked="f"/>
            <v:rect id="docshape1952" o:spid="_x0000_s2315" style="position:absolute;left:696;top:4487;width:58;height:36" fillcolor="#f0f0f0" stroked="f"/>
            <v:rect id="docshape1953" o:spid="_x0000_s2314" style="position:absolute;left:11184;top:4487;width:60;height:36" fillcolor="#a0a0a0" stroked="f"/>
            <v:shape id="docshape1954" o:spid="_x0000_s2313" style="position:absolute;left:695;top:4523;width:58;height:483" coordorigin="696,4524" coordsize="58,483" path="m754,4524r-58,l696,4949r,57l754,5006r,-57l754,4524xe" fillcolor="#f0f0f0" stroked="f">
              <v:path arrowok="t"/>
            </v:shape>
            <v:shape id="docshape1955" o:spid="_x0000_s2312" style="position:absolute;left:695;top:4523;width:10548;height:483" coordorigin="696,4524" coordsize="10548,483" o:spt="100" adj="0,,0" path="m8316,4949r-7562,l696,4949r,57l754,5006r7562,l8316,4949xm8374,4949r-58,l8316,5006r58,l8374,4949xm9005,4949r-631,l8374,5006r631,l9005,4949xm9065,4949r-60,l9005,5006r60,l9065,4949xm9694,4949r-629,l9065,5006r629,l9694,4949xm9754,4949r-60,l9694,5006r60,l9754,4949xm10524,4949r-770,l9754,5006r770,l10524,4949xm10582,4949r-58,l10524,5006r58,l10582,4949xm11184,4949r-602,l10582,5006r602,l11184,4949xm11244,4524r-60,l11184,4949r,57l11244,5006r,-57l11244,4524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48D18936">
          <v:group id="docshapegroup1956" o:spid="_x0000_s2258" style="position:absolute;margin-left:34.8pt;margin-top:262.7pt;width:527.4pt;height:278.2pt;z-index:-21121536;mso-position-horizontal-relative:page;mso-position-vertical-relative:page" coordorigin="696,5254" coordsize="10548,5564">
            <v:shape id="docshape1957" o:spid="_x0000_s2310" style="position:absolute;left:695;top:5253;width:10488;height:156" coordorigin="696,5254" coordsize="10488,156" path="m11184,5254r-9677,l1447,5254r-693,l696,5254r,60l696,5410r58,l754,5314r693,l1507,5314r9677,l11184,5254xe" fillcolor="#f0f0f0" stroked="f">
              <v:path arrowok="t"/>
            </v:shape>
            <v:rect id="docshape1958" o:spid="_x0000_s2309" style="position:absolute;left:11184;top:5253;width:60;height:156" fillcolor="#a0a0a0" stroked="f"/>
            <v:shape id="docshape1959" o:spid="_x0000_s2308" style="position:absolute;left:695;top:5253;width:10548;height:521" coordorigin="696,5254" coordsize="10548,521" o:spt="100" adj="0,,0" path="m754,5410r-58,l696,5774r58,l754,5410xm11244,5254r-60,l11184,5314r60,l11244,5254xe" fillcolor="#f0f0f0" stroked="f">
              <v:stroke joinstyle="round"/>
              <v:formulas/>
              <v:path arrowok="t" o:connecttype="segments"/>
            </v:shape>
            <v:rect id="docshape1960" o:spid="_x0000_s2307" style="position:absolute;left:11184;top:5409;width:60;height:365" fillcolor="#a0a0a0" stroked="f"/>
            <v:rect id="docshape1961" o:spid="_x0000_s2306" style="position:absolute;left:696;top:5774;width:58;height:36" fillcolor="#f0f0f0" stroked="f"/>
            <v:rect id="docshape1962" o:spid="_x0000_s2305" style="position:absolute;left:11184;top:5774;width:60;height:36" fillcolor="#a0a0a0" stroked="f"/>
            <v:rect id="docshape1963" o:spid="_x0000_s2304" style="position:absolute;left:696;top:5810;width:58;height:365" fillcolor="#f0f0f0" stroked="f"/>
            <v:rect id="docshape1964" o:spid="_x0000_s2303" style="position:absolute;left:11184;top:5810;width:60;height:365" fillcolor="#a0a0a0" stroked="f"/>
            <v:rect id="docshape1965" o:spid="_x0000_s2302" style="position:absolute;left:696;top:6175;width:58;height:34" fillcolor="#f0f0f0" stroked="f"/>
            <v:rect id="docshape1966" o:spid="_x0000_s2301" style="position:absolute;left:11184;top:6175;width:60;height:34" fillcolor="#a0a0a0" stroked="f"/>
            <v:rect id="docshape1967" o:spid="_x0000_s2300" style="position:absolute;left:696;top:6208;width:58;height:363" fillcolor="#f0f0f0" stroked="f"/>
            <v:rect id="docshape1968" o:spid="_x0000_s2299" style="position:absolute;left:11184;top:6208;width:60;height:363" fillcolor="#a0a0a0" stroked="f"/>
            <v:rect id="docshape1969" o:spid="_x0000_s2298" style="position:absolute;left:696;top:6571;width:58;height:36" fillcolor="#f0f0f0" stroked="f"/>
            <v:rect id="docshape1970" o:spid="_x0000_s2297" style="position:absolute;left:11184;top:6571;width:60;height:36" fillcolor="#a0a0a0" stroked="f"/>
            <v:rect id="docshape1971" o:spid="_x0000_s2296" style="position:absolute;left:696;top:6607;width:58;height:365" fillcolor="#f0f0f0" stroked="f"/>
            <v:rect id="docshape1972" o:spid="_x0000_s2295" style="position:absolute;left:11184;top:6607;width:60;height:365" fillcolor="#a0a0a0" stroked="f"/>
            <v:rect id="docshape1973" o:spid="_x0000_s2294" style="position:absolute;left:696;top:6971;width:58;height:34" fillcolor="#f0f0f0" stroked="f"/>
            <v:rect id="docshape1974" o:spid="_x0000_s2293" style="position:absolute;left:11184;top:6971;width:60;height:34" fillcolor="#a0a0a0" stroked="f"/>
            <v:rect id="docshape1975" o:spid="_x0000_s2292" style="position:absolute;left:696;top:7005;width:58;height:365" fillcolor="#f0f0f0" stroked="f"/>
            <v:rect id="docshape1976" o:spid="_x0000_s2291" style="position:absolute;left:11184;top:7005;width:60;height:365" fillcolor="#a0a0a0" stroked="f"/>
            <v:rect id="docshape1977" o:spid="_x0000_s2290" style="position:absolute;left:696;top:7370;width:58;height:36" fillcolor="#f0f0f0" stroked="f"/>
            <v:rect id="docshape1978" o:spid="_x0000_s2289" style="position:absolute;left:11184;top:7370;width:60;height:36" fillcolor="#a0a0a0" stroked="f"/>
            <v:rect id="docshape1979" o:spid="_x0000_s2288" style="position:absolute;left:696;top:7406;width:58;height:363" fillcolor="#f0f0f0" stroked="f"/>
            <v:rect id="docshape1980" o:spid="_x0000_s2287" style="position:absolute;left:11184;top:7406;width:60;height:363" fillcolor="#a0a0a0" stroked="f"/>
            <v:rect id="docshape1981" o:spid="_x0000_s2286" style="position:absolute;left:696;top:7768;width:58;height:36" fillcolor="#f0f0f0" stroked="f"/>
            <v:rect id="docshape1982" o:spid="_x0000_s2285" style="position:absolute;left:11184;top:7768;width:60;height:36" fillcolor="#a0a0a0" stroked="f"/>
            <v:rect id="docshape1983" o:spid="_x0000_s2284" style="position:absolute;left:696;top:7804;width:58;height:526" fillcolor="#f0f0f0" stroked="f"/>
            <v:rect id="docshape1984" o:spid="_x0000_s2283" style="position:absolute;left:11184;top:7804;width:60;height:526" fillcolor="#a0a0a0" stroked="f"/>
            <v:rect id="docshape1985" o:spid="_x0000_s2282" style="position:absolute;left:696;top:8330;width:58;height:36" fillcolor="#f0f0f0" stroked="f"/>
            <v:rect id="docshape1986" o:spid="_x0000_s2281" style="position:absolute;left:11184;top:8330;width:60;height:36" fillcolor="#a0a0a0" stroked="f"/>
            <v:rect id="docshape1987" o:spid="_x0000_s2280" style="position:absolute;left:696;top:8366;width:58;height:300" fillcolor="#f0f0f0" stroked="f"/>
            <v:rect id="docshape1988" o:spid="_x0000_s2279" style="position:absolute;left:11184;top:8366;width:60;height:300" fillcolor="#a0a0a0" stroked="f"/>
            <v:rect id="docshape1989" o:spid="_x0000_s2278" style="position:absolute;left:696;top:8666;width:58;height:36" fillcolor="#f0f0f0" stroked="f"/>
            <v:rect id="docshape1990" o:spid="_x0000_s2277" style="position:absolute;left:11184;top:8666;width:60;height:36" fillcolor="#a0a0a0" stroked="f"/>
            <v:rect id="docshape1991" o:spid="_x0000_s2276" style="position:absolute;left:696;top:8702;width:58;height:300" fillcolor="#f0f0f0" stroked="f"/>
            <v:rect id="docshape1992" o:spid="_x0000_s2275" style="position:absolute;left:11184;top:8702;width:60;height:300" fillcolor="#a0a0a0" stroked="f"/>
            <v:rect id="docshape1993" o:spid="_x0000_s2274" style="position:absolute;left:696;top:9002;width:58;height:36" fillcolor="#f0f0f0" stroked="f"/>
            <v:rect id="docshape1994" o:spid="_x0000_s2273" style="position:absolute;left:11184;top:9002;width:60;height:36" fillcolor="#a0a0a0" stroked="f"/>
            <v:rect id="docshape1995" o:spid="_x0000_s2272" style="position:absolute;left:696;top:9038;width:58;height:341" fillcolor="#f0f0f0" stroked="f"/>
            <v:rect id="docshape1996" o:spid="_x0000_s2271" style="position:absolute;left:11184;top:9038;width:60;height:341" fillcolor="#a0a0a0" stroked="f"/>
            <v:rect id="docshape1997" o:spid="_x0000_s2270" style="position:absolute;left:696;top:9379;width:58;height:36" fillcolor="#f0f0f0" stroked="f"/>
            <v:rect id="docshape1998" o:spid="_x0000_s2269" style="position:absolute;left:11184;top:9379;width:60;height:36" fillcolor="#a0a0a0" stroked="f"/>
            <v:rect id="docshape1999" o:spid="_x0000_s2268" style="position:absolute;left:696;top:9415;width:58;height:382" fillcolor="#f0f0f0" stroked="f"/>
            <v:rect id="docshape2000" o:spid="_x0000_s2267" style="position:absolute;left:11184;top:9415;width:60;height:382" fillcolor="#a0a0a0" stroked="f"/>
            <v:rect id="docshape2001" o:spid="_x0000_s2266" style="position:absolute;left:696;top:9796;width:58;height:36" fillcolor="#f0f0f0" stroked="f"/>
            <v:rect id="docshape2002" o:spid="_x0000_s2265" style="position:absolute;left:11184;top:9796;width:60;height:36" fillcolor="#a0a0a0" stroked="f"/>
            <v:rect id="docshape2003" o:spid="_x0000_s2264" style="position:absolute;left:696;top:9832;width:58;height:300" fillcolor="#f0f0f0" stroked="f"/>
            <v:rect id="docshape2004" o:spid="_x0000_s2263" style="position:absolute;left:11184;top:9832;width:60;height:300" fillcolor="#a0a0a0" stroked="f"/>
            <v:rect id="docshape2005" o:spid="_x0000_s2262" style="position:absolute;left:696;top:10132;width:58;height:36" fillcolor="#f0f0f0" stroked="f"/>
            <v:rect id="docshape2006" o:spid="_x0000_s2261" style="position:absolute;left:11184;top:10132;width:60;height:36" fillcolor="#a0a0a0" stroked="f"/>
            <v:shape id="docshape2007" o:spid="_x0000_s2260" style="position:absolute;left:695;top:10168;width:58;height:648" coordorigin="696,10169" coordsize="58,648" path="m754,10169r-58,l696,10757r,60l754,10817r,-60l754,10169xe" fillcolor="#f0f0f0" stroked="f">
              <v:path arrowok="t"/>
            </v:shape>
            <v:shape id="docshape2008" o:spid="_x0000_s2259" style="position:absolute;left:695;top:10168;width:10548;height:648" coordorigin="696,10169" coordsize="10548,648" o:spt="100" adj="0,,0" path="m8410,10757r-7656,l696,10757r,60l754,10817r7656,l8410,10757xm8467,10757r-57,l8410,10817r57,l8467,10757xm11244,10169r-60,l11184,10757r-2717,l8467,10817r2717,l11244,10817r,-60l11244,10169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2989AA18">
          <v:group id="docshapegroup2009" o:spid="_x0000_s2225" style="position:absolute;margin-left:34.8pt;margin-top:553.1pt;width:527.4pt;height:173.55pt;z-index:-21121024;mso-position-horizontal-relative:page;mso-position-vertical-relative:page" coordorigin="696,11062" coordsize="10548,3471">
            <v:shape id="docshape2010" o:spid="_x0000_s2257" style="position:absolute;left:695;top:11061;width:10488;height:156" coordorigin="696,11062" coordsize="10488,156" path="m11184,11062r-9677,l1447,11062r-693,l696,11062r,57l696,11218r58,l754,11119r693,l1507,11119r9677,l11184,11062xe" fillcolor="#f0f0f0" stroked="f">
              <v:path arrowok="t"/>
            </v:shape>
            <v:rect id="docshape2011" o:spid="_x0000_s2256" style="position:absolute;left:11184;top:11061;width:60;height:156" fillcolor="#a0a0a0" stroked="f"/>
            <v:shape id="docshape2012" o:spid="_x0000_s2255" style="position:absolute;left:695;top:11061;width:10548;height:521" coordorigin="696,11062" coordsize="10548,521" o:spt="100" adj="0,,0" path="m754,11218r-58,l696,11582r58,l754,11218xm11244,11062r-60,l11184,11119r60,l11244,11062xe" fillcolor="#f0f0f0" stroked="f">
              <v:stroke joinstyle="round"/>
              <v:formulas/>
              <v:path arrowok="t" o:connecttype="segments"/>
            </v:shape>
            <v:rect id="docshape2013" o:spid="_x0000_s2254" style="position:absolute;left:11184;top:11217;width:60;height:365" fillcolor="#a0a0a0" stroked="f"/>
            <v:rect id="docshape2014" o:spid="_x0000_s2253" style="position:absolute;left:696;top:11582;width:58;height:36" fillcolor="#f0f0f0" stroked="f"/>
            <v:rect id="docshape2015" o:spid="_x0000_s2252" style="position:absolute;left:11184;top:11582;width:60;height:36" fillcolor="#a0a0a0" stroked="f"/>
            <v:rect id="docshape2016" o:spid="_x0000_s2251" style="position:absolute;left:696;top:11618;width:58;height:363" fillcolor="#f0f0f0" stroked="f"/>
            <v:rect id="docshape2017" o:spid="_x0000_s2250" style="position:absolute;left:11184;top:11618;width:60;height:363" fillcolor="#a0a0a0" stroked="f"/>
            <v:rect id="docshape2018" o:spid="_x0000_s2249" style="position:absolute;left:696;top:11980;width:58;height:36" fillcolor="#f0f0f0" stroked="f"/>
            <v:rect id="docshape2019" o:spid="_x0000_s2248" style="position:absolute;left:11184;top:11980;width:60;height:36" fillcolor="#a0a0a0" stroked="f"/>
            <v:rect id="docshape2020" o:spid="_x0000_s2247" style="position:absolute;left:696;top:12016;width:58;height:365" fillcolor="#f0f0f0" stroked="f"/>
            <v:rect id="docshape2021" o:spid="_x0000_s2246" style="position:absolute;left:11184;top:12016;width:60;height:365" fillcolor="#a0a0a0" stroked="f"/>
            <v:rect id="docshape2022" o:spid="_x0000_s2245" style="position:absolute;left:696;top:12381;width:58;height:34" fillcolor="#f0f0f0" stroked="f"/>
            <v:rect id="docshape2023" o:spid="_x0000_s2244" style="position:absolute;left:11184;top:12381;width:60;height:34" fillcolor="#a0a0a0" stroked="f"/>
            <v:rect id="docshape2024" o:spid="_x0000_s2243" style="position:absolute;left:696;top:12415;width:58;height:363" fillcolor="#f0f0f0" stroked="f"/>
            <v:rect id="docshape2025" o:spid="_x0000_s2242" style="position:absolute;left:11184;top:12415;width:60;height:363" fillcolor="#a0a0a0" stroked="f"/>
            <v:rect id="docshape2026" o:spid="_x0000_s2241" style="position:absolute;left:696;top:12777;width:58;height:36" fillcolor="#f0f0f0" stroked="f"/>
            <v:rect id="docshape2027" o:spid="_x0000_s2240" style="position:absolute;left:11184;top:12777;width:60;height:36" fillcolor="#a0a0a0" stroked="f"/>
            <v:rect id="docshape2028" o:spid="_x0000_s2239" style="position:absolute;left:696;top:12813;width:58;height:365" fillcolor="#f0f0f0" stroked="f"/>
            <v:rect id="docshape2029" o:spid="_x0000_s2238" style="position:absolute;left:11184;top:12813;width:60;height:365" fillcolor="#a0a0a0" stroked="f"/>
            <v:rect id="docshape2030" o:spid="_x0000_s2237" style="position:absolute;left:696;top:13178;width:58;height:34" fillcolor="#f0f0f0" stroked="f"/>
            <v:rect id="docshape2031" o:spid="_x0000_s2236" style="position:absolute;left:11184;top:13178;width:60;height:34" fillcolor="#a0a0a0" stroked="f"/>
            <v:rect id="docshape2032" o:spid="_x0000_s2235" style="position:absolute;left:696;top:13211;width:58;height:365" fillcolor="#f0f0f0" stroked="f"/>
            <v:rect id="docshape2033" o:spid="_x0000_s2234" style="position:absolute;left:11184;top:13211;width:60;height:365" fillcolor="#a0a0a0" stroked="f"/>
            <v:rect id="docshape2034" o:spid="_x0000_s2233" style="position:absolute;left:696;top:13576;width:58;height:36" fillcolor="#f0f0f0" stroked="f"/>
            <v:rect id="docshape2035" o:spid="_x0000_s2232" style="position:absolute;left:11184;top:13576;width:60;height:36" fillcolor="#a0a0a0" stroked="f"/>
            <v:rect id="docshape2036" o:spid="_x0000_s2231" style="position:absolute;left:696;top:13612;width:58;height:526" fillcolor="#f0f0f0" stroked="f"/>
            <v:rect id="docshape2037" o:spid="_x0000_s2230" style="position:absolute;left:11184;top:13612;width:60;height:526" fillcolor="#a0a0a0" stroked="f"/>
            <v:rect id="docshape2038" o:spid="_x0000_s2229" style="position:absolute;left:696;top:14138;width:58;height:34" fillcolor="#f0f0f0" stroked="f"/>
            <v:rect id="docshape2039" o:spid="_x0000_s2228" style="position:absolute;left:11184;top:14138;width:60;height:34" fillcolor="#a0a0a0" stroked="f"/>
            <v:shape id="docshape2040" o:spid="_x0000_s2227" style="position:absolute;left:695;top:14172;width:58;height:360" coordorigin="696,14172" coordsize="58,360" o:spt="100" adj="0,,0" path="m754,14474r-58,l696,14532r58,l754,14474xm754,14172r-58,l696,14474r58,l754,14172xe" fillcolor="#f0f0f0" stroked="f">
              <v:stroke joinstyle="round"/>
              <v:formulas/>
              <v:path arrowok="t" o:connecttype="segments"/>
            </v:shape>
            <v:shape id="docshape2041" o:spid="_x0000_s2226" style="position:absolute;left:695;top:14172;width:10548;height:360" coordorigin="696,14172" coordsize="10548,360" o:spt="100" adj="0,,0" path="m3329,14474r-2575,l696,14474r,58l754,14532r2575,l3329,14474xm3386,14474r-57,l3329,14532r57,l3386,14474xm11244,14474r-60,l3386,14474r,58l11184,14532r60,l11244,14474xm11244,14172r-60,l11184,14474r60,l11244,14172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6A5E0CA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64AD71BC" w14:textId="77777777" w:rsidR="00264374" w:rsidRPr="00FE417A" w:rsidRDefault="00264374">
      <w:pPr>
        <w:spacing w:before="9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7793"/>
      </w:tblGrid>
      <w:tr w:rsidR="00264374" w:rsidRPr="00FE417A" w14:paraId="0F47DB4B" w14:textId="77777777">
        <w:trPr>
          <w:trHeight w:val="270"/>
        </w:trPr>
        <w:tc>
          <w:tcPr>
            <w:tcW w:w="2513" w:type="dxa"/>
            <w:vMerge w:val="restart"/>
            <w:tcBorders>
              <w:bottom w:val="single" w:sz="24" w:space="0" w:color="F0F0F0"/>
              <w:right w:val="double" w:sz="6" w:space="0" w:color="A0A0A0"/>
            </w:tcBorders>
          </w:tcPr>
          <w:p w14:paraId="6CF116A8" w14:textId="77777777" w:rsidR="00264374" w:rsidRPr="00FE417A" w:rsidRDefault="007D69B4">
            <w:pPr>
              <w:pStyle w:val="TableParagraph"/>
              <w:spacing w:before="38" w:line="244" w:lineRule="auto"/>
              <w:ind w:left="95" w:right="17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93" w:type="dxa"/>
            <w:tcBorders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7FF114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3BB631A" w14:textId="77777777">
        <w:trPr>
          <w:trHeight w:val="275"/>
        </w:trPr>
        <w:tc>
          <w:tcPr>
            <w:tcW w:w="2513" w:type="dxa"/>
            <w:vMerge/>
            <w:tcBorders>
              <w:top w:val="nil"/>
              <w:bottom w:val="single" w:sz="24" w:space="0" w:color="F0F0F0"/>
              <w:right w:val="double" w:sz="6" w:space="0" w:color="A0A0A0"/>
            </w:tcBorders>
          </w:tcPr>
          <w:p w14:paraId="52B48CC2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3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388D76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8C7F2E2" w14:textId="77777777">
        <w:trPr>
          <w:trHeight w:val="316"/>
        </w:trPr>
        <w:tc>
          <w:tcPr>
            <w:tcW w:w="2513" w:type="dxa"/>
            <w:vMerge/>
            <w:tcBorders>
              <w:top w:val="nil"/>
              <w:bottom w:val="single" w:sz="24" w:space="0" w:color="F0F0F0"/>
              <w:right w:val="double" w:sz="6" w:space="0" w:color="A0A0A0"/>
            </w:tcBorders>
          </w:tcPr>
          <w:p w14:paraId="26D5C592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3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20945C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1750D64" w14:textId="77777777">
        <w:trPr>
          <w:trHeight w:val="307"/>
        </w:trPr>
        <w:tc>
          <w:tcPr>
            <w:tcW w:w="2513" w:type="dxa"/>
            <w:vMerge/>
            <w:tcBorders>
              <w:top w:val="nil"/>
              <w:bottom w:val="single" w:sz="24" w:space="0" w:color="F0F0F0"/>
              <w:right w:val="double" w:sz="6" w:space="0" w:color="A0A0A0"/>
            </w:tcBorders>
          </w:tcPr>
          <w:p w14:paraId="59BDBC77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3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5EF3FE7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128F9517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29574C14" w14:textId="77777777" w:rsidR="00264374" w:rsidRPr="00FE417A" w:rsidRDefault="00264374">
      <w:pPr>
        <w:spacing w:before="9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6903"/>
        <w:gridCol w:w="691"/>
        <w:gridCol w:w="690"/>
        <w:gridCol w:w="826"/>
        <w:gridCol w:w="600"/>
      </w:tblGrid>
      <w:tr w:rsidR="00264374" w:rsidRPr="00FE417A" w14:paraId="18A4F3F5" w14:textId="77777777">
        <w:trPr>
          <w:trHeight w:val="341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150E6200" w14:textId="77777777" w:rsidR="00264374" w:rsidRPr="00FE417A" w:rsidRDefault="007D69B4">
            <w:pPr>
              <w:pStyle w:val="TableParagraph"/>
              <w:spacing w:before="37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21.</w:t>
            </w:r>
          </w:p>
        </w:tc>
        <w:tc>
          <w:tcPr>
            <w:tcW w:w="9710" w:type="dxa"/>
            <w:gridSpan w:val="5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63D25F75" w14:textId="77777777" w:rsidR="00264374" w:rsidRPr="00FE417A" w:rsidRDefault="007D69B4">
            <w:pPr>
              <w:pStyle w:val="TableParagraph"/>
              <w:spacing w:before="37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PAIN</w:t>
            </w:r>
            <w:r w:rsidRPr="00FE417A">
              <w:rPr>
                <w:rFonts w:ascii="Roboto" w:hAnsi="Roboto"/>
                <w:b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THRESHOLD</w:t>
            </w:r>
          </w:p>
        </w:tc>
      </w:tr>
      <w:tr w:rsidR="00264374" w:rsidRPr="00FE417A" w14:paraId="15CB4BF6" w14:textId="77777777">
        <w:trPr>
          <w:trHeight w:val="338"/>
        </w:trPr>
        <w:tc>
          <w:tcPr>
            <w:tcW w:w="7498" w:type="dxa"/>
            <w:gridSpan w:val="2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0B2FB96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thickThinMediumGap" w:sz="3" w:space="0" w:color="A0A0A0"/>
            </w:tcBorders>
          </w:tcPr>
          <w:p w14:paraId="40E93FA6" w14:textId="77777777" w:rsidR="00264374" w:rsidRPr="00FE417A" w:rsidRDefault="007D69B4">
            <w:pPr>
              <w:pStyle w:val="TableParagraph"/>
              <w:spacing w:before="54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90" w:type="dxa"/>
            <w:tcBorders>
              <w:top w:val="double" w:sz="6" w:space="0" w:color="A0A0A0"/>
              <w:left w:val="thinThickMediumGap" w:sz="3" w:space="0" w:color="A0A0A0"/>
              <w:bottom w:val="single" w:sz="24" w:space="0" w:color="F0F0F0"/>
              <w:right w:val="double" w:sz="6" w:space="0" w:color="A0A0A0"/>
            </w:tcBorders>
          </w:tcPr>
          <w:p w14:paraId="4F3B8DD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thinThickMediumGap" w:sz="3" w:space="0" w:color="F0F0F0"/>
            </w:tcBorders>
          </w:tcPr>
          <w:p w14:paraId="3ABE007F" w14:textId="77777777" w:rsidR="00264374" w:rsidRPr="00FE417A" w:rsidRDefault="007D69B4">
            <w:pPr>
              <w:pStyle w:val="TableParagraph"/>
              <w:spacing w:before="54"/>
              <w:ind w:left="261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600" w:type="dxa"/>
            <w:tcBorders>
              <w:top w:val="double" w:sz="6" w:space="0" w:color="A0A0A0"/>
              <w:left w:val="thickThinMediumGap" w:sz="3" w:space="0" w:color="F0F0F0"/>
              <w:bottom w:val="single" w:sz="24" w:space="0" w:color="F0F0F0"/>
              <w:right w:val="single" w:sz="6" w:space="0" w:color="F0F0F0"/>
            </w:tcBorders>
          </w:tcPr>
          <w:p w14:paraId="2625DE3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332DDDA1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019C4B59" w14:textId="77777777" w:rsidR="00264374" w:rsidRPr="00FE417A" w:rsidRDefault="00264374">
      <w:pPr>
        <w:spacing w:before="5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881"/>
        <w:gridCol w:w="4993"/>
        <w:gridCol w:w="87"/>
        <w:gridCol w:w="602"/>
        <w:gridCol w:w="688"/>
        <w:gridCol w:w="822"/>
        <w:gridCol w:w="596"/>
      </w:tblGrid>
      <w:tr w:rsidR="00264374" w:rsidRPr="00FE417A" w14:paraId="41F5BD67" w14:textId="77777777">
        <w:trPr>
          <w:trHeight w:val="342"/>
        </w:trPr>
        <w:tc>
          <w:tcPr>
            <w:tcW w:w="631" w:type="dxa"/>
            <w:tcBorders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  <w:shd w:val="clear" w:color="auto" w:fill="D9D9D9"/>
          </w:tcPr>
          <w:p w14:paraId="64035159" w14:textId="77777777" w:rsidR="00264374" w:rsidRPr="00FE417A" w:rsidRDefault="007D69B4">
            <w:pPr>
              <w:pStyle w:val="TableParagraph"/>
              <w:spacing w:before="42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22.</w:t>
            </w:r>
          </w:p>
        </w:tc>
        <w:tc>
          <w:tcPr>
            <w:tcW w:w="9669" w:type="dxa"/>
            <w:gridSpan w:val="7"/>
            <w:tcBorders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  <w:shd w:val="clear" w:color="auto" w:fill="D9D9D9"/>
          </w:tcPr>
          <w:p w14:paraId="6E54B020" w14:textId="77777777" w:rsidR="00264374" w:rsidRPr="00FE417A" w:rsidRDefault="007D69B4">
            <w:pPr>
              <w:pStyle w:val="TableParagraph"/>
              <w:spacing w:before="42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STERILISATION/BIRTH</w:t>
            </w:r>
            <w:r w:rsidRPr="00FE417A">
              <w:rPr>
                <w:rFonts w:ascii="Roboto" w:hAnsi="Roboto"/>
                <w:b/>
                <w:spacing w:val="2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CONTROL</w:t>
            </w:r>
          </w:p>
        </w:tc>
      </w:tr>
      <w:tr w:rsidR="00264374" w:rsidRPr="00FE417A" w14:paraId="1E58312F" w14:textId="77777777">
        <w:trPr>
          <w:trHeight w:val="353"/>
        </w:trPr>
        <w:tc>
          <w:tcPr>
            <w:tcW w:w="631" w:type="dxa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0B6FE2FA" w14:textId="77777777" w:rsidR="00264374" w:rsidRPr="00FE417A" w:rsidRDefault="007D69B4">
            <w:pPr>
              <w:pStyle w:val="TableParagraph"/>
              <w:spacing w:before="64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22.1</w:t>
            </w:r>
          </w:p>
        </w:tc>
        <w:tc>
          <w:tcPr>
            <w:tcW w:w="6874" w:type="dxa"/>
            <w:gridSpan w:val="2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5E633A08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Has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been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sterilised</w:t>
            </w:r>
            <w:proofErr w:type="spellEnd"/>
            <w:r w:rsidRPr="00FE417A">
              <w:rPr>
                <w:rFonts w:ascii="Roboto" w:hAnsi="Roboto"/>
                <w:sz w:val="18"/>
                <w:szCs w:val="18"/>
              </w:rPr>
              <w:t>?</w:t>
            </w:r>
          </w:p>
        </w:tc>
        <w:tc>
          <w:tcPr>
            <w:tcW w:w="689" w:type="dxa"/>
            <w:gridSpan w:val="2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1FB61B00" w14:textId="77777777" w:rsidR="00264374" w:rsidRPr="00FE417A" w:rsidRDefault="007D69B4">
            <w:pPr>
              <w:pStyle w:val="TableParagraph"/>
              <w:spacing w:before="55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thickThinMediumGap" w:sz="3" w:space="0" w:color="A0A0A0"/>
            </w:tcBorders>
          </w:tcPr>
          <w:p w14:paraId="28369D8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5246054E" w14:textId="77777777" w:rsidR="00264374" w:rsidRPr="00FE417A" w:rsidRDefault="007D69B4">
            <w:pPr>
              <w:pStyle w:val="TableParagraph"/>
              <w:spacing w:before="55"/>
              <w:ind w:left="255" w:right="235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6" w:type="dxa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6346633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0C4B12C" w14:textId="77777777">
        <w:trPr>
          <w:trHeight w:val="353"/>
        </w:trPr>
        <w:tc>
          <w:tcPr>
            <w:tcW w:w="10300" w:type="dxa"/>
            <w:gridSpan w:val="8"/>
            <w:tcBorders>
              <w:top w:val="nil"/>
              <w:left w:val="sing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38639E82" w14:textId="77777777" w:rsidR="00264374" w:rsidRPr="00FE417A" w:rsidRDefault="007D69B4">
            <w:pPr>
              <w:pStyle w:val="TableParagraph"/>
              <w:spacing w:before="55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yes,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indicate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means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sterilization:</w:t>
            </w:r>
          </w:p>
        </w:tc>
      </w:tr>
      <w:tr w:rsidR="00264374" w:rsidRPr="00FE417A" w14:paraId="13D97279" w14:textId="77777777">
        <w:trPr>
          <w:trHeight w:val="353"/>
        </w:trPr>
        <w:tc>
          <w:tcPr>
            <w:tcW w:w="631" w:type="dxa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74CDDDEA" w14:textId="77777777" w:rsidR="00264374" w:rsidRPr="00FE417A" w:rsidRDefault="007D69B4">
            <w:pPr>
              <w:pStyle w:val="TableParagraph"/>
              <w:spacing w:before="67"/>
              <w:ind w:right="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a</w:t>
            </w:r>
          </w:p>
        </w:tc>
        <w:tc>
          <w:tcPr>
            <w:tcW w:w="6874" w:type="dxa"/>
            <w:gridSpan w:val="2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18C760A8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Hysterectomy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(Female</w:t>
            </w:r>
            <w:r w:rsidRPr="00FE417A">
              <w:rPr>
                <w:rFonts w:ascii="Roboto" w:hAnsi="Roboto"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Applicant)</w:t>
            </w:r>
          </w:p>
        </w:tc>
        <w:tc>
          <w:tcPr>
            <w:tcW w:w="689" w:type="dxa"/>
            <w:gridSpan w:val="2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33D3D03E" w14:textId="77777777" w:rsidR="00264374" w:rsidRPr="00FE417A" w:rsidRDefault="007D69B4">
            <w:pPr>
              <w:pStyle w:val="TableParagraph"/>
              <w:spacing w:before="55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thickThinMediumGap" w:sz="3" w:space="0" w:color="A0A0A0"/>
            </w:tcBorders>
          </w:tcPr>
          <w:p w14:paraId="5FE8B1B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thinThickMediumGap" w:sz="3" w:space="0" w:color="A0A0A0"/>
              <w:left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7CF789FB" w14:textId="77777777" w:rsidR="00264374" w:rsidRPr="00FE417A" w:rsidRDefault="007D69B4">
            <w:pPr>
              <w:pStyle w:val="TableParagraph"/>
              <w:spacing w:before="55"/>
              <w:ind w:left="255" w:right="235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6" w:type="dxa"/>
            <w:tcBorders>
              <w:top w:val="thinThickMediumGap" w:sz="3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3F7558B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29BBA9C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18094774" w14:textId="77777777" w:rsidR="00264374" w:rsidRPr="00FE417A" w:rsidRDefault="007D69B4">
            <w:pPr>
              <w:pStyle w:val="TableParagraph"/>
              <w:spacing w:before="69"/>
              <w:ind w:right="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b</w:t>
            </w:r>
          </w:p>
        </w:tc>
        <w:tc>
          <w:tcPr>
            <w:tcW w:w="6874" w:type="dxa"/>
            <w:gridSpan w:val="2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3706E929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Tying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Ovarian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Tubes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(Female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Applicant)</w:t>
            </w:r>
          </w:p>
        </w:tc>
        <w:tc>
          <w:tcPr>
            <w:tcW w:w="689" w:type="dxa"/>
            <w:gridSpan w:val="2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1F2B9054" w14:textId="77777777" w:rsidR="00264374" w:rsidRPr="00FE417A" w:rsidRDefault="007D69B4">
            <w:pPr>
              <w:pStyle w:val="TableParagraph"/>
              <w:spacing w:before="55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thickThinMediumGap" w:sz="3" w:space="0" w:color="A0A0A0"/>
            </w:tcBorders>
          </w:tcPr>
          <w:p w14:paraId="654CB67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4B00C5CD" w14:textId="77777777" w:rsidR="00264374" w:rsidRPr="00FE417A" w:rsidRDefault="007D69B4">
            <w:pPr>
              <w:pStyle w:val="TableParagraph"/>
              <w:spacing w:before="55"/>
              <w:ind w:left="255" w:right="235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6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77B129C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042AC59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0B52E949" w14:textId="77777777" w:rsidR="00264374" w:rsidRPr="00FE417A" w:rsidRDefault="007D69B4">
            <w:pPr>
              <w:pStyle w:val="TableParagraph"/>
              <w:spacing w:before="68"/>
              <w:ind w:right="13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c</w:t>
            </w:r>
          </w:p>
        </w:tc>
        <w:tc>
          <w:tcPr>
            <w:tcW w:w="6874" w:type="dxa"/>
            <w:gridSpan w:val="2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06CC5D9B" w14:textId="77777777" w:rsidR="00264374" w:rsidRPr="00FE417A" w:rsidRDefault="007D69B4">
            <w:pPr>
              <w:pStyle w:val="TableParagraph"/>
              <w:spacing w:before="56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Vasectomy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(Male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Applicant)</w:t>
            </w:r>
          </w:p>
        </w:tc>
        <w:tc>
          <w:tcPr>
            <w:tcW w:w="689" w:type="dxa"/>
            <w:gridSpan w:val="2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692FACBE" w14:textId="77777777" w:rsidR="00264374" w:rsidRPr="00FE417A" w:rsidRDefault="007D69B4">
            <w:pPr>
              <w:pStyle w:val="TableParagraph"/>
              <w:spacing w:before="56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thickThinMediumGap" w:sz="3" w:space="0" w:color="A0A0A0"/>
            </w:tcBorders>
          </w:tcPr>
          <w:p w14:paraId="6502E00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3A590858" w14:textId="77777777" w:rsidR="00264374" w:rsidRPr="00FE417A" w:rsidRDefault="007D69B4">
            <w:pPr>
              <w:pStyle w:val="TableParagraph"/>
              <w:spacing w:before="56"/>
              <w:ind w:left="255" w:right="235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6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04A1DA5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92E730E" w14:textId="77777777">
        <w:trPr>
          <w:trHeight w:val="515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28DAC3A0" w14:textId="77777777" w:rsidR="00264374" w:rsidRPr="00FE417A" w:rsidRDefault="007D69B4">
            <w:pPr>
              <w:pStyle w:val="TableParagraph"/>
              <w:spacing w:before="148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22.2</w:t>
            </w:r>
          </w:p>
        </w:tc>
        <w:tc>
          <w:tcPr>
            <w:tcW w:w="6874" w:type="dxa"/>
            <w:gridSpan w:val="2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B8F9D2D" w14:textId="77777777" w:rsidR="00264374" w:rsidRPr="00FE417A" w:rsidRDefault="007D69B4">
            <w:pPr>
              <w:pStyle w:val="TableParagraph"/>
              <w:spacing w:before="12" w:line="240" w:lineRule="atLeast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not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been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sterilized,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he/she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using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form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contraception?</w:t>
            </w:r>
          </w:p>
        </w:tc>
        <w:tc>
          <w:tcPr>
            <w:tcW w:w="689" w:type="dxa"/>
            <w:gridSpan w:val="2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7F8DAF32" w14:textId="77777777" w:rsidR="00264374" w:rsidRPr="00FE417A" w:rsidRDefault="007D69B4">
            <w:pPr>
              <w:pStyle w:val="TableParagraph"/>
              <w:spacing w:before="134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thickThinMediumGap" w:sz="3" w:space="0" w:color="A0A0A0"/>
            </w:tcBorders>
          </w:tcPr>
          <w:p w14:paraId="7987081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4C4DA4EE" w14:textId="77777777" w:rsidR="00264374" w:rsidRPr="00FE417A" w:rsidRDefault="007D69B4">
            <w:pPr>
              <w:pStyle w:val="TableParagraph"/>
              <w:spacing w:before="134"/>
              <w:ind w:left="255" w:right="235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6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59BD2B2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6F0218C" w14:textId="77777777">
        <w:trPr>
          <w:trHeight w:val="269"/>
        </w:trPr>
        <w:tc>
          <w:tcPr>
            <w:tcW w:w="2512" w:type="dxa"/>
            <w:gridSpan w:val="2"/>
            <w:vMerge w:val="restart"/>
            <w:tcBorders>
              <w:top w:val="double" w:sz="6" w:space="0" w:color="A0A0A0"/>
              <w:left w:val="single" w:sz="6" w:space="0" w:color="A0A0A0"/>
              <w:bottom w:val="thinThickMediumGap" w:sz="12" w:space="0" w:color="F0F0F0"/>
              <w:right w:val="double" w:sz="6" w:space="0" w:color="A0A0A0"/>
            </w:tcBorders>
          </w:tcPr>
          <w:p w14:paraId="1600B6C8" w14:textId="77777777" w:rsidR="00264374" w:rsidRPr="00FE417A" w:rsidRDefault="007D69B4">
            <w:pPr>
              <w:pStyle w:val="TableParagraph"/>
              <w:spacing w:before="51"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88" w:type="dxa"/>
            <w:gridSpan w:val="6"/>
            <w:tcBorders>
              <w:top w:val="nil"/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3470D03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FE12757" w14:textId="77777777">
        <w:trPr>
          <w:trHeight w:val="245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thinThickMediumGap" w:sz="12" w:space="0" w:color="F0F0F0"/>
              <w:right w:val="double" w:sz="6" w:space="0" w:color="A0A0A0"/>
            </w:tcBorders>
          </w:tcPr>
          <w:p w14:paraId="2543DCB7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6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37771EB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889D6D6" w14:textId="77777777">
        <w:trPr>
          <w:trHeight w:val="285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thinThickMediumGap" w:sz="12" w:space="0" w:color="F0F0F0"/>
              <w:right w:val="double" w:sz="6" w:space="0" w:color="A0A0A0"/>
            </w:tcBorders>
          </w:tcPr>
          <w:p w14:paraId="2BAF39E8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6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C4D322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B614D6F" w14:textId="77777777">
        <w:trPr>
          <w:trHeight w:val="307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thinThickMediumGap" w:sz="12" w:space="0" w:color="F0F0F0"/>
              <w:right w:val="double" w:sz="6" w:space="0" w:color="A0A0A0"/>
            </w:tcBorders>
          </w:tcPr>
          <w:p w14:paraId="1B03B379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6"/>
            <w:tcBorders>
              <w:top w:val="double" w:sz="6" w:space="0" w:color="A0A0A0"/>
              <w:left w:val="double" w:sz="6" w:space="0" w:color="A0A0A0"/>
              <w:bottom w:val="thinThickMediumGap" w:sz="12" w:space="0" w:color="F0F0F0"/>
              <w:right w:val="single" w:sz="6" w:space="0" w:color="F0F0F0"/>
            </w:tcBorders>
          </w:tcPr>
          <w:p w14:paraId="7808F9B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79EA0ED" w14:textId="77777777">
        <w:trPr>
          <w:trHeight w:val="290"/>
        </w:trPr>
        <w:tc>
          <w:tcPr>
            <w:tcW w:w="10300" w:type="dxa"/>
            <w:gridSpan w:val="8"/>
            <w:tcBorders>
              <w:top w:val="thickThinMediumGap" w:sz="12" w:space="0" w:color="F0F0F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2EE44E5A" w14:textId="77777777" w:rsidR="00264374" w:rsidRPr="00FE417A" w:rsidRDefault="007D69B4">
            <w:pPr>
              <w:pStyle w:val="TableParagraph"/>
              <w:spacing w:before="21"/>
              <w:ind w:left="208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NB!</w:t>
            </w:r>
            <w:r w:rsidRPr="00FE417A">
              <w:rPr>
                <w:rFonts w:ascii="Roboto" w:hAnsi="Roboto"/>
                <w:b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It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b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condition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that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Female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Applicants</w:t>
            </w:r>
            <w:r w:rsidRPr="00FE417A">
              <w:rPr>
                <w:rFonts w:ascii="Roboto" w:hAnsi="Roboto"/>
                <w:b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must</w:t>
            </w:r>
            <w:r w:rsidRPr="00FE417A">
              <w:rPr>
                <w:rFonts w:ascii="Roboto" w:hAnsi="Roboto"/>
                <w:b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on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contraceptive</w:t>
            </w:r>
            <w:r w:rsidRPr="00FE417A">
              <w:rPr>
                <w:rFonts w:ascii="Roboto" w:hAnsi="Roboto"/>
                <w:b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should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they</w:t>
            </w:r>
            <w:r w:rsidRPr="00FE417A">
              <w:rPr>
                <w:rFonts w:ascii="Roboto" w:hAnsi="Roboto"/>
                <w:b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be</w:t>
            </w:r>
            <w:r w:rsidRPr="00FE417A">
              <w:rPr>
                <w:rFonts w:ascii="Roboto" w:hAnsi="Roboto"/>
                <w:b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admitted.</w:t>
            </w:r>
          </w:p>
        </w:tc>
      </w:tr>
      <w:tr w:rsidR="00264374" w:rsidRPr="00FE417A" w14:paraId="14C81300" w14:textId="77777777">
        <w:trPr>
          <w:trHeight w:val="501"/>
        </w:trPr>
        <w:tc>
          <w:tcPr>
            <w:tcW w:w="7592" w:type="dxa"/>
            <w:gridSpan w:val="4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6B90497C" w14:textId="77777777" w:rsidR="00264374" w:rsidRPr="00FE417A" w:rsidRDefault="007D69B4">
            <w:pPr>
              <w:pStyle w:val="TableParagraph"/>
              <w:spacing w:line="240" w:lineRule="atLeast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case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Female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Applicant,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give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date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her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last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normal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menstruation.</w:t>
            </w:r>
          </w:p>
        </w:tc>
        <w:tc>
          <w:tcPr>
            <w:tcW w:w="2708" w:type="dxa"/>
            <w:gridSpan w:val="4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19600C6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A8DA317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06B69D20" w14:textId="77777777" w:rsidR="00264374" w:rsidRPr="00FE417A" w:rsidRDefault="00264374">
      <w:pPr>
        <w:spacing w:before="10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881"/>
        <w:gridCol w:w="4213"/>
        <w:gridCol w:w="780"/>
        <w:gridCol w:w="269"/>
        <w:gridCol w:w="421"/>
        <w:gridCol w:w="689"/>
        <w:gridCol w:w="823"/>
        <w:gridCol w:w="597"/>
      </w:tblGrid>
      <w:tr w:rsidR="00264374" w:rsidRPr="00FE417A" w14:paraId="7D9741BB" w14:textId="77777777">
        <w:trPr>
          <w:trHeight w:val="341"/>
        </w:trPr>
        <w:tc>
          <w:tcPr>
            <w:tcW w:w="631" w:type="dxa"/>
            <w:tcBorders>
              <w:left w:val="single" w:sz="6" w:space="0" w:color="A0A0A0"/>
              <w:bottom w:val="double" w:sz="6" w:space="0" w:color="A0A0A0"/>
              <w:right w:val="double" w:sz="6" w:space="0" w:color="A0A0A0"/>
            </w:tcBorders>
            <w:shd w:val="clear" w:color="auto" w:fill="D9D9D9"/>
          </w:tcPr>
          <w:p w14:paraId="26B67A17" w14:textId="77777777" w:rsidR="00264374" w:rsidRPr="00FE417A" w:rsidRDefault="007D69B4">
            <w:pPr>
              <w:pStyle w:val="TableParagraph"/>
              <w:spacing w:before="39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23.</w:t>
            </w:r>
          </w:p>
        </w:tc>
        <w:tc>
          <w:tcPr>
            <w:tcW w:w="9673" w:type="dxa"/>
            <w:gridSpan w:val="8"/>
            <w:tcBorders>
              <w:left w:val="double" w:sz="6" w:space="0" w:color="A0A0A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4176974D" w14:textId="77777777" w:rsidR="00264374" w:rsidRPr="00FE417A" w:rsidRDefault="007D69B4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SURGERY</w:t>
            </w:r>
          </w:p>
        </w:tc>
      </w:tr>
      <w:tr w:rsidR="00264374" w:rsidRPr="00FE417A" w14:paraId="31CA8945" w14:textId="77777777">
        <w:trPr>
          <w:trHeight w:val="35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2EC19E31" w14:textId="77777777" w:rsidR="00264374" w:rsidRPr="00FE417A" w:rsidRDefault="007D69B4">
            <w:pPr>
              <w:pStyle w:val="TableParagraph"/>
              <w:spacing w:before="65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23.1</w:t>
            </w:r>
          </w:p>
        </w:tc>
        <w:tc>
          <w:tcPr>
            <w:tcW w:w="6874" w:type="dxa"/>
            <w:gridSpan w:val="3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54DE8FFF" w14:textId="77777777" w:rsidR="00264374" w:rsidRPr="00FE417A" w:rsidRDefault="007D69B4">
            <w:pPr>
              <w:pStyle w:val="TableParagraph"/>
              <w:spacing w:before="56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Has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had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operations?</w:t>
            </w:r>
          </w:p>
        </w:tc>
        <w:tc>
          <w:tcPr>
            <w:tcW w:w="690" w:type="dxa"/>
            <w:gridSpan w:val="2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79470D70" w14:textId="77777777" w:rsidR="00264374" w:rsidRPr="00FE417A" w:rsidRDefault="007D69B4">
            <w:pPr>
              <w:pStyle w:val="TableParagraph"/>
              <w:spacing w:before="56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thickThinMediumGap" w:sz="3" w:space="0" w:color="A0A0A0"/>
            </w:tcBorders>
          </w:tcPr>
          <w:p w14:paraId="35DB7FC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thinThickMediumGap" w:sz="3" w:space="0" w:color="F0F0F0"/>
            </w:tcBorders>
          </w:tcPr>
          <w:p w14:paraId="40C25D32" w14:textId="77777777" w:rsidR="00264374" w:rsidRPr="00FE417A" w:rsidRDefault="007D69B4">
            <w:pPr>
              <w:pStyle w:val="TableParagraph"/>
              <w:spacing w:before="56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7B7E27D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3A79FFC" w14:textId="77777777">
        <w:trPr>
          <w:trHeight w:val="353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4200D7C9" w14:textId="77777777" w:rsidR="00264374" w:rsidRPr="00FE417A" w:rsidRDefault="007D69B4">
            <w:pPr>
              <w:pStyle w:val="TableParagraph"/>
              <w:spacing w:before="64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23.2</w:t>
            </w:r>
          </w:p>
        </w:tc>
        <w:tc>
          <w:tcPr>
            <w:tcW w:w="9673" w:type="dxa"/>
            <w:gridSpan w:val="8"/>
            <w:tcBorders>
              <w:top w:val="nil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35630AF1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List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operations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and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give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dates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when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surgery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was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performed:</w:t>
            </w:r>
          </w:p>
        </w:tc>
      </w:tr>
      <w:tr w:rsidR="00264374" w:rsidRPr="00FE417A" w14:paraId="4D496659" w14:textId="77777777">
        <w:trPr>
          <w:trHeight w:val="353"/>
        </w:trPr>
        <w:tc>
          <w:tcPr>
            <w:tcW w:w="631" w:type="dxa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40B1579F" w14:textId="77777777" w:rsidR="00264374" w:rsidRPr="00FE417A" w:rsidRDefault="007D69B4">
            <w:pPr>
              <w:pStyle w:val="TableParagraph"/>
              <w:spacing w:before="67"/>
              <w:ind w:right="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a</w:t>
            </w:r>
          </w:p>
        </w:tc>
        <w:tc>
          <w:tcPr>
            <w:tcW w:w="6094" w:type="dxa"/>
            <w:gridSpan w:val="2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6E7B36C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07F0EC67" w14:textId="77777777" w:rsidR="00264374" w:rsidRPr="00FE417A" w:rsidRDefault="007D69B4">
            <w:pPr>
              <w:pStyle w:val="TableParagraph"/>
              <w:spacing w:before="53"/>
              <w:ind w:left="277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Date</w:t>
            </w:r>
          </w:p>
        </w:tc>
        <w:tc>
          <w:tcPr>
            <w:tcW w:w="2530" w:type="dxa"/>
            <w:gridSpan w:val="4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40A9CDC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C01B965" w14:textId="77777777">
        <w:trPr>
          <w:trHeight w:val="353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13E8509B" w14:textId="77777777" w:rsidR="00264374" w:rsidRPr="00FE417A" w:rsidRDefault="007D69B4">
            <w:pPr>
              <w:pStyle w:val="TableParagraph"/>
              <w:spacing w:before="67"/>
              <w:ind w:right="12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b</w:t>
            </w:r>
          </w:p>
        </w:tc>
        <w:tc>
          <w:tcPr>
            <w:tcW w:w="6094" w:type="dxa"/>
            <w:gridSpan w:val="2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52690FD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23919A87" w14:textId="77777777" w:rsidR="00264374" w:rsidRPr="00FE417A" w:rsidRDefault="007D69B4">
            <w:pPr>
              <w:pStyle w:val="TableParagraph"/>
              <w:spacing w:before="53"/>
              <w:ind w:left="277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Date</w:t>
            </w:r>
          </w:p>
        </w:tc>
        <w:tc>
          <w:tcPr>
            <w:tcW w:w="2530" w:type="dxa"/>
            <w:gridSpan w:val="4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23E1E45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98F0CDA" w14:textId="77777777">
        <w:trPr>
          <w:trHeight w:val="355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59321EB9" w14:textId="77777777" w:rsidR="00264374" w:rsidRPr="00FE417A" w:rsidRDefault="007D69B4">
            <w:pPr>
              <w:pStyle w:val="TableParagraph"/>
              <w:spacing w:before="69"/>
              <w:ind w:right="13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c</w:t>
            </w:r>
          </w:p>
        </w:tc>
        <w:tc>
          <w:tcPr>
            <w:tcW w:w="6094" w:type="dxa"/>
            <w:gridSpan w:val="2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72D1808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6A3D0619" w14:textId="77777777" w:rsidR="00264374" w:rsidRPr="00FE417A" w:rsidRDefault="007D69B4">
            <w:pPr>
              <w:pStyle w:val="TableParagraph"/>
              <w:spacing w:before="55"/>
              <w:ind w:left="277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Date</w:t>
            </w:r>
          </w:p>
        </w:tc>
        <w:tc>
          <w:tcPr>
            <w:tcW w:w="2530" w:type="dxa"/>
            <w:gridSpan w:val="4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421FD08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E5CE4F8" w14:textId="77777777">
        <w:trPr>
          <w:trHeight w:val="514"/>
        </w:trPr>
        <w:tc>
          <w:tcPr>
            <w:tcW w:w="631" w:type="dxa"/>
            <w:tcBorders>
              <w:top w:val="thinThickMediumGap" w:sz="3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5FECEA2D" w14:textId="77777777" w:rsidR="00264374" w:rsidRPr="00FE417A" w:rsidRDefault="007D69B4">
            <w:pPr>
              <w:pStyle w:val="TableParagraph"/>
              <w:spacing w:before="146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23.3</w:t>
            </w:r>
          </w:p>
        </w:tc>
        <w:tc>
          <w:tcPr>
            <w:tcW w:w="6874" w:type="dxa"/>
            <w:gridSpan w:val="3"/>
            <w:tcBorders>
              <w:top w:val="thinThickMediumGap" w:sz="3" w:space="0" w:color="A0A0A0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1EE0982A" w14:textId="77777777" w:rsidR="00264374" w:rsidRPr="00FE417A" w:rsidRDefault="007D69B4">
            <w:pPr>
              <w:pStyle w:val="TableParagraph"/>
              <w:spacing w:before="11" w:line="240" w:lineRule="atLeast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Did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have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breathing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problems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relating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anesthetic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whilst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undergoing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surgery?</w:t>
            </w:r>
          </w:p>
        </w:tc>
        <w:tc>
          <w:tcPr>
            <w:tcW w:w="690" w:type="dxa"/>
            <w:gridSpan w:val="2"/>
            <w:tcBorders>
              <w:top w:val="thinThickMediumGap" w:sz="3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293A589A" w14:textId="77777777" w:rsidR="00264374" w:rsidRPr="00FE417A" w:rsidRDefault="007D69B4">
            <w:pPr>
              <w:pStyle w:val="TableParagraph"/>
              <w:spacing w:before="134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3E65E18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65894910" w14:textId="77777777" w:rsidR="00264374" w:rsidRPr="00FE417A" w:rsidRDefault="007D69B4">
            <w:pPr>
              <w:pStyle w:val="TableParagraph"/>
              <w:spacing w:before="134"/>
              <w:ind w:left="232" w:right="217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thinThickMediumGap" w:sz="3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5EC4C8E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4480012" w14:textId="77777777">
        <w:trPr>
          <w:trHeight w:val="278"/>
        </w:trPr>
        <w:tc>
          <w:tcPr>
            <w:tcW w:w="2512" w:type="dxa"/>
            <w:gridSpan w:val="2"/>
            <w:tcBorders>
              <w:top w:val="thickThinMediumGap" w:sz="3" w:space="0" w:color="F0F0F0"/>
              <w:left w:val="single" w:sz="6" w:space="0" w:color="A0A0A0"/>
              <w:bottom w:val="single" w:sz="6" w:space="0" w:color="F0F0F0"/>
              <w:right w:val="double" w:sz="6" w:space="0" w:color="A0A0A0"/>
            </w:tcBorders>
          </w:tcPr>
          <w:p w14:paraId="0CC8D2C4" w14:textId="77777777" w:rsidR="00264374" w:rsidRPr="00FE417A" w:rsidRDefault="007D69B4">
            <w:pPr>
              <w:pStyle w:val="TableParagraph"/>
              <w:spacing w:before="26" w:line="232" w:lineRule="exact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</w:p>
        </w:tc>
        <w:tc>
          <w:tcPr>
            <w:tcW w:w="7792" w:type="dxa"/>
            <w:gridSpan w:val="7"/>
            <w:tcBorders>
              <w:top w:val="nil"/>
              <w:left w:val="double" w:sz="6" w:space="0" w:color="A0A0A0"/>
              <w:bottom w:val="single" w:sz="6" w:space="0" w:color="F0F0F0"/>
              <w:right w:val="single" w:sz="6" w:space="0" w:color="F0F0F0"/>
            </w:tcBorders>
          </w:tcPr>
          <w:p w14:paraId="0F4A666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49378D47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7333B55B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214F2D84">
          <v:group id="docshapegroup2042" o:spid="_x0000_s2169" style="position:absolute;margin-left:34.8pt;margin-top:212.9pt;width:527.4pt;height:221.3pt;z-index:-21120512;mso-position-horizontal-relative:page;mso-position-vertical-relative:page" coordorigin="696,4258" coordsize="10548,4426">
            <v:shape id="docshape2043" o:spid="_x0000_s2224" style="position:absolute;left:695;top:4257;width:10488;height:156" coordorigin="696,4258" coordsize="10488,156" path="m11184,4258r-9715,l1411,4258r-657,l696,4258r,57l696,4414r58,l754,4315r657,l1469,4315r9715,l11184,4258xe" fillcolor="#f0f0f0" stroked="f">
              <v:path arrowok="t"/>
            </v:shape>
            <v:rect id="docshape2044" o:spid="_x0000_s2223" style="position:absolute;left:11184;top:4257;width:60;height:156" fillcolor="#a0a0a0" stroked="f"/>
            <v:shape id="docshape2045" o:spid="_x0000_s2222" style="position:absolute;left:695;top:4257;width:10548;height:521" coordorigin="696,4258" coordsize="10548,521" o:spt="100" adj="0,,0" path="m754,4414r-58,l696,4778r58,l754,4414xm11244,4258r-60,l11184,4315r60,l11244,4258xe" fillcolor="#f0f0f0" stroked="f">
              <v:stroke joinstyle="round"/>
              <v:formulas/>
              <v:path arrowok="t" o:connecttype="segments"/>
            </v:shape>
            <v:rect id="docshape2046" o:spid="_x0000_s2221" style="position:absolute;left:11184;top:4413;width:60;height:365" fillcolor="#a0a0a0" stroked="f"/>
            <v:rect id="docshape2047" o:spid="_x0000_s2220" style="position:absolute;left:696;top:4778;width:58;height:34" fillcolor="#f0f0f0" stroked="f"/>
            <v:rect id="docshape2048" o:spid="_x0000_s2219" style="position:absolute;left:11184;top:4778;width:60;height:34" fillcolor="#a0a0a0" stroked="f"/>
            <v:rect id="docshape2049" o:spid="_x0000_s2218" style="position:absolute;left:696;top:4811;width:58;height:365" fillcolor="#f0f0f0" stroked="f"/>
            <v:rect id="docshape2050" o:spid="_x0000_s2217" style="position:absolute;left:11184;top:4811;width:60;height:365" fillcolor="#a0a0a0" stroked="f"/>
            <v:rect id="docshape2051" o:spid="_x0000_s2216" style="position:absolute;left:696;top:5176;width:58;height:36" fillcolor="#f0f0f0" stroked="f"/>
            <v:rect id="docshape2052" o:spid="_x0000_s2215" style="position:absolute;left:11184;top:5176;width:60;height:36" fillcolor="#a0a0a0" stroked="f"/>
            <v:rect id="docshape2053" o:spid="_x0000_s2214" style="position:absolute;left:696;top:5212;width:58;height:363" fillcolor="#f0f0f0" stroked="f"/>
            <v:rect id="docshape2054" o:spid="_x0000_s2213" style="position:absolute;left:11184;top:5212;width:60;height:363" fillcolor="#a0a0a0" stroked="f"/>
            <v:rect id="docshape2055" o:spid="_x0000_s2212" style="position:absolute;left:696;top:5575;width:58;height:34" fillcolor="#f0f0f0" stroked="f"/>
            <v:rect id="docshape2056" o:spid="_x0000_s2211" style="position:absolute;left:11184;top:5575;width:60;height:34" fillcolor="#a0a0a0" stroked="f"/>
            <v:rect id="docshape2057" o:spid="_x0000_s2210" style="position:absolute;left:696;top:5608;width:58;height:365" fillcolor="#f0f0f0" stroked="f"/>
            <v:rect id="docshape2058" o:spid="_x0000_s2209" style="position:absolute;left:11184;top:5608;width:60;height:365" fillcolor="#a0a0a0" stroked="f"/>
            <v:rect id="docshape2059" o:spid="_x0000_s2208" style="position:absolute;left:696;top:5973;width:58;height:36" fillcolor="#f0f0f0" stroked="f"/>
            <v:rect id="docshape2060" o:spid="_x0000_s2207" style="position:absolute;left:11184;top:5973;width:60;height:36" fillcolor="#a0a0a0" stroked="f"/>
            <v:rect id="docshape2061" o:spid="_x0000_s2206" style="position:absolute;left:696;top:6009;width:58;height:363" fillcolor="#f0f0f0" stroked="f"/>
            <v:rect id="docshape2062" o:spid="_x0000_s2205" style="position:absolute;left:11184;top:6009;width:60;height:363" fillcolor="#a0a0a0" stroked="f"/>
            <v:rect id="docshape2063" o:spid="_x0000_s2204" style="position:absolute;left:696;top:6371;width:58;height:36" fillcolor="#f0f0f0" stroked="f"/>
            <v:rect id="docshape2064" o:spid="_x0000_s2203" style="position:absolute;left:11184;top:6371;width:60;height:36" fillcolor="#a0a0a0" stroked="f"/>
            <v:rect id="docshape2065" o:spid="_x0000_s2202" style="position:absolute;left:696;top:6407;width:58;height:365" fillcolor="#f0f0f0" stroked="f"/>
            <v:rect id="docshape2066" o:spid="_x0000_s2201" style="position:absolute;left:11184;top:6407;width:60;height:365" fillcolor="#a0a0a0" stroked="f"/>
            <v:rect id="docshape2067" o:spid="_x0000_s2200" style="position:absolute;left:696;top:6772;width:58;height:34" fillcolor="#f0f0f0" stroked="f"/>
            <v:rect id="docshape2068" o:spid="_x0000_s2199" style="position:absolute;left:11184;top:6772;width:60;height:34" fillcolor="#a0a0a0" stroked="f"/>
            <v:rect id="docshape2069" o:spid="_x0000_s2198" style="position:absolute;left:696;top:6806;width:58;height:365" fillcolor="#f0f0f0" stroked="f"/>
            <v:rect id="docshape2070" o:spid="_x0000_s2197" style="position:absolute;left:11184;top:6806;width:60;height:365" fillcolor="#a0a0a0" stroked="f"/>
            <v:rect id="docshape2071" o:spid="_x0000_s2196" style="position:absolute;left:696;top:7171;width:58;height:36" fillcolor="#f0f0f0" stroked="f"/>
            <v:rect id="docshape2072" o:spid="_x0000_s2195" style="position:absolute;left:11184;top:7171;width:60;height:36" fillcolor="#a0a0a0" stroked="f"/>
            <v:rect id="docshape2073" o:spid="_x0000_s2194" style="position:absolute;left:696;top:7207;width:58;height:300" fillcolor="#f0f0f0" stroked="f"/>
            <v:rect id="docshape2074" o:spid="_x0000_s2193" style="position:absolute;left:11184;top:7207;width:60;height:300" fillcolor="#a0a0a0" stroked="f"/>
            <v:rect id="docshape2075" o:spid="_x0000_s2192" style="position:absolute;left:696;top:7507;width:58;height:36" fillcolor="#f0f0f0" stroked="f"/>
            <v:rect id="docshape2076" o:spid="_x0000_s2191" style="position:absolute;left:11184;top:7507;width:60;height:36" fillcolor="#a0a0a0" stroked="f"/>
            <v:rect id="docshape2077" o:spid="_x0000_s2190" style="position:absolute;left:696;top:7543;width:58;height:303" fillcolor="#f0f0f0" stroked="f"/>
            <v:rect id="docshape2078" o:spid="_x0000_s2189" style="position:absolute;left:11184;top:7543;width:60;height:303" fillcolor="#a0a0a0" stroked="f"/>
            <v:rect id="docshape2079" o:spid="_x0000_s2188" style="position:absolute;left:696;top:7845;width:58;height:34" fillcolor="#f0f0f0" stroked="f"/>
            <v:rect id="docshape2080" o:spid="_x0000_s2187" style="position:absolute;left:11184;top:7845;width:60;height:34" fillcolor="#a0a0a0" stroked="f"/>
            <v:rect id="docshape2081" o:spid="_x0000_s2186" style="position:absolute;left:696;top:7879;width:58;height:346" fillcolor="#f0f0f0" stroked="f"/>
            <v:rect id="docshape2082" o:spid="_x0000_s2185" style="position:absolute;left:11184;top:7879;width:60;height:346" fillcolor="#a0a0a0" stroked="f"/>
            <v:rect id="docshape2083" o:spid="_x0000_s2184" style="position:absolute;left:696;top:8224;width:58;height:36" fillcolor="#f0f0f0" stroked="f"/>
            <v:shape id="docshape2084" o:spid="_x0000_s2183" style="position:absolute;left:808;top:8224;width:10436;height:36" coordorigin="809,8225" coordsize="10436,36" o:spt="100" adj="0,,0" path="m5746,8246r-4923,l809,8246r,15l823,8261r4923,l5746,8246xm11244,8225r-60,l11184,8261r60,l11244,8225xe" fillcolor="#a0a0a0" stroked="f">
              <v:stroke joinstyle="round"/>
              <v:formulas/>
              <v:path arrowok="t" o:connecttype="segments"/>
            </v:shape>
            <v:rect id="docshape2085" o:spid="_x0000_s2182" style="position:absolute;left:5745;top:8246;width:15;height:15" fillcolor="#f0f0f0" stroked="f"/>
            <v:rect id="docshape2086" o:spid="_x0000_s2181" style="position:absolute;left:5745;top:8246;width:15;height:15" fillcolor="#a0a0a0" stroked="f"/>
            <v:shape id="docshape2087" o:spid="_x0000_s2180" style="position:absolute;left:808;top:8527;width:4952;height:58" coordorigin="809,8527" coordsize="4952,58" o:spt="100" adj="0,,0" path="m5746,8527r-4937,l809,8585r4937,l5746,8527xm5760,8527r-14,l5746,8585r14,l5760,8527xe" fillcolor="#f0f0f0" stroked="f">
              <v:stroke joinstyle="round"/>
              <v:formulas/>
              <v:path arrowok="t" o:connecttype="segments"/>
            </v:shape>
            <v:rect id="docshape2088" o:spid="_x0000_s2179" style="position:absolute;left:808;top:8260;width:15;height:267" fillcolor="#a0a0a0" stroked="f"/>
            <v:shape id="docshape2089" o:spid="_x0000_s2178" style="position:absolute;left:695;top:8260;width:5064;height:423" coordorigin="696,8261" coordsize="5064,423" o:spt="100" adj="0,,0" path="m754,8261r-58,l696,8626r,57l754,8683r,-57l754,8261xm5760,8261r-14,l5746,8527r14,l5760,8261xe" fillcolor="#f0f0f0" stroked="f">
              <v:stroke joinstyle="round"/>
              <v:formulas/>
              <v:path arrowok="t" o:connecttype="segments"/>
            </v:shape>
            <v:shape id="docshape2090" o:spid="_x0000_s2177" style="position:absolute;left:695;top:8246;width:10419;height:437" coordorigin="696,8246" coordsize="10419,437" o:spt="100" adj="0,,0" path="m5782,8626r-5028,l696,8626r,57l754,8683r5028,l5782,8626xm5818,8246r-15,l5803,8261r15,l5818,8246xm11114,8246r-5296,l5818,8261r5296,l11114,8246xe" fillcolor="#a0a0a0" stroked="f">
              <v:stroke joinstyle="round"/>
              <v:formulas/>
              <v:path arrowok="t" o:connecttype="segments"/>
            </v:shape>
            <v:rect id="docshape2091" o:spid="_x0000_s2176" style="position:absolute;left:11114;top:8246;width:15;height:15" fillcolor="#f0f0f0" stroked="f"/>
            <v:rect id="docshape2092" o:spid="_x0000_s2175" style="position:absolute;left:11114;top:8246;width:15;height:15" fillcolor="#a0a0a0" stroked="f"/>
            <v:shape id="docshape2093" o:spid="_x0000_s2174" style="position:absolute;left:5803;top:8527;width:5326;height:58" coordorigin="5803,8527" coordsize="5326,58" path="m11129,8527r-15,l5803,8527r,58l11114,8585r15,l11129,8527xe" fillcolor="#f0f0f0" stroked="f">
              <v:path arrowok="t"/>
            </v:shape>
            <v:rect id="docshape2094" o:spid="_x0000_s2173" style="position:absolute;left:5803;top:8260;width:15;height:267" fillcolor="#a0a0a0" stroked="f"/>
            <v:rect id="docshape2095" o:spid="_x0000_s2172" style="position:absolute;left:11114;top:8260;width:15;height:267" fillcolor="#f0f0f0" stroked="f"/>
            <v:shape id="docshape2096" o:spid="_x0000_s2171" style="position:absolute;left:5781;top:8260;width:5463;height:423" coordorigin="5782,8261" coordsize="5463,423" o:spt="100" adj="0,,0" path="m5839,8626r-57,l5782,8683r57,l5839,8626xm11244,8261r-60,l11184,8626r-5345,l5839,8683r5345,l11244,8683r,-57l11244,8261xe" fillcolor="#a0a0a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97" o:spid="_x0000_s2170" type="#_x0000_t202" style="position:absolute;left:823;top:8260;width:4952;height:267" filled="f" stroked="f">
              <v:textbox style="mso-next-textbox:#docshape2097" inset="0,0,0,0">
                <w:txbxContent>
                  <w:p w14:paraId="16157C4E" w14:textId="77777777" w:rsidR="00264374" w:rsidRDefault="007D69B4">
                    <w:pPr>
                      <w:spacing w:before="12"/>
                      <w:ind w:left="103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Please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give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date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last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appointment.</w:t>
                    </w:r>
                  </w:p>
                </w:txbxContent>
              </v:textbox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7591EFC6">
          <v:group id="docshapegroup2098" o:spid="_x0000_s2124" style="position:absolute;margin-left:34.8pt;margin-top:446.5pt;width:527.4pt;height:272.65pt;z-index:-21120000;mso-position-horizontal-relative:page;mso-position-vertical-relative:page" coordorigin="696,8930" coordsize="10548,5453">
            <v:shape id="docshape2099" o:spid="_x0000_s2168" style="position:absolute;left:695;top:8930;width:10488;height:156" coordorigin="696,8930" coordsize="10488,156" path="m11184,8930r-9677,l1447,8930r-693,l696,8930r,60l696,9086r58,l754,8990r693,l1507,8990r9677,l11184,8930xe" fillcolor="#f0f0f0" stroked="f">
              <v:path arrowok="t"/>
            </v:shape>
            <v:rect id="docshape2100" o:spid="_x0000_s2167" style="position:absolute;left:11184;top:8930;width:60;height:156" fillcolor="#a0a0a0" stroked="f"/>
            <v:shape id="docshape2101" o:spid="_x0000_s2166" style="position:absolute;left:695;top:8930;width:10548;height:519" coordorigin="696,8930" coordsize="10548,519" o:spt="100" adj="0,,0" path="m754,9086r-58,l696,9449r58,l754,9086xm11244,8930r-60,l11184,8990r60,l11244,8930xe" fillcolor="#f0f0f0" stroked="f">
              <v:stroke joinstyle="round"/>
              <v:formulas/>
              <v:path arrowok="t" o:connecttype="segments"/>
            </v:shape>
            <v:rect id="docshape2102" o:spid="_x0000_s2165" style="position:absolute;left:11184;top:9086;width:60;height:363" fillcolor="#a0a0a0" stroked="f"/>
            <v:rect id="docshape2103" o:spid="_x0000_s2164" style="position:absolute;left:696;top:9448;width:58;height:36" fillcolor="#f0f0f0" stroked="f"/>
            <v:rect id="docshape2104" o:spid="_x0000_s2163" style="position:absolute;left:11184;top:9448;width:60;height:36" fillcolor="#a0a0a0" stroked="f"/>
            <v:rect id="docshape2105" o:spid="_x0000_s2162" style="position:absolute;left:696;top:9484;width:58;height:526" fillcolor="#f0f0f0" stroked="f"/>
            <v:rect id="docshape2106" o:spid="_x0000_s2161" style="position:absolute;left:11184;top:9484;width:60;height:526" fillcolor="#a0a0a0" stroked="f"/>
            <v:rect id="docshape2107" o:spid="_x0000_s2160" style="position:absolute;left:696;top:10010;width:58;height:34" fillcolor="#f0f0f0" stroked="f"/>
            <v:rect id="docshape2108" o:spid="_x0000_s2159" style="position:absolute;left:11184;top:10010;width:60;height:34" fillcolor="#a0a0a0" stroked="f"/>
            <v:rect id="docshape2109" o:spid="_x0000_s2158" style="position:absolute;left:696;top:10043;width:58;height:365" fillcolor="#f0f0f0" stroked="f"/>
            <v:rect id="docshape2110" o:spid="_x0000_s2157" style="position:absolute;left:11184;top:10043;width:60;height:365" fillcolor="#a0a0a0" stroked="f"/>
            <v:rect id="docshape2111" o:spid="_x0000_s2156" style="position:absolute;left:696;top:10408;width:58;height:36" fillcolor="#f0f0f0" stroked="f"/>
            <v:rect id="docshape2112" o:spid="_x0000_s2155" style="position:absolute;left:11184;top:10408;width:60;height:36" fillcolor="#a0a0a0" stroked="f"/>
            <v:rect id="docshape2113" o:spid="_x0000_s2154" style="position:absolute;left:696;top:10444;width:58;height:773" fillcolor="#f0f0f0" stroked="f"/>
            <v:rect id="docshape2114" o:spid="_x0000_s2153" style="position:absolute;left:11184;top:10444;width:60;height:773" fillcolor="#a0a0a0" stroked="f"/>
            <v:rect id="docshape2115" o:spid="_x0000_s2152" style="position:absolute;left:696;top:11217;width:58;height:36" fillcolor="#f0f0f0" stroked="f"/>
            <v:rect id="docshape2116" o:spid="_x0000_s2151" style="position:absolute;left:11184;top:11217;width:60;height:36" fillcolor="#a0a0a0" stroked="f"/>
            <v:rect id="docshape2117" o:spid="_x0000_s2150" style="position:absolute;left:696;top:11253;width:58;height:300" fillcolor="#f0f0f0" stroked="f"/>
            <v:rect id="docshape2118" o:spid="_x0000_s2149" style="position:absolute;left:11184;top:11253;width:60;height:300" fillcolor="#a0a0a0" stroked="f"/>
            <v:rect id="docshape2119" o:spid="_x0000_s2148" style="position:absolute;left:696;top:11553;width:58;height:36" fillcolor="#f0f0f0" stroked="f"/>
            <v:rect id="docshape2120" o:spid="_x0000_s2147" style="position:absolute;left:11184;top:11553;width:60;height:36" fillcolor="#a0a0a0" stroked="f"/>
            <v:rect id="docshape2121" o:spid="_x0000_s2146" style="position:absolute;left:696;top:11589;width:58;height:300" fillcolor="#f0f0f0" stroked="f"/>
            <v:rect id="docshape2122" o:spid="_x0000_s2145" style="position:absolute;left:11184;top:11589;width:60;height:300" fillcolor="#a0a0a0" stroked="f"/>
            <v:rect id="docshape2123" o:spid="_x0000_s2144" style="position:absolute;left:696;top:11889;width:58;height:36" fillcolor="#f0f0f0" stroked="f"/>
            <v:rect id="docshape2124" o:spid="_x0000_s2143" style="position:absolute;left:11184;top:11889;width:60;height:36" fillcolor="#a0a0a0" stroked="f"/>
            <v:rect id="docshape2125" o:spid="_x0000_s2142" style="position:absolute;left:696;top:11925;width:58;height:346" fillcolor="#f0f0f0" stroked="f"/>
            <v:rect id="docshape2126" o:spid="_x0000_s2141" style="position:absolute;left:11184;top:11925;width:60;height:346" fillcolor="#a0a0a0" stroked="f"/>
            <v:rect id="docshape2127" o:spid="_x0000_s2140" style="position:absolute;left:696;top:12271;width:58;height:36" fillcolor="#f0f0f0" stroked="f"/>
            <v:rect id="docshape2128" o:spid="_x0000_s2139" style="position:absolute;left:11184;top:12271;width:60;height:36" fillcolor="#a0a0a0" stroked="f"/>
            <v:rect id="docshape2129" o:spid="_x0000_s2138" style="position:absolute;left:696;top:12307;width:58;height:771" fillcolor="#f0f0f0" stroked="f"/>
            <v:rect id="docshape2130" o:spid="_x0000_s2137" style="position:absolute;left:11184;top:12307;width:60;height:771" fillcolor="#a0a0a0" stroked="f"/>
            <v:rect id="docshape2131" o:spid="_x0000_s2136" style="position:absolute;left:696;top:13077;width:58;height:34" fillcolor="#f0f0f0" stroked="f"/>
            <v:rect id="docshape2132" o:spid="_x0000_s2135" style="position:absolute;left:11184;top:13077;width:60;height:34" fillcolor="#a0a0a0" stroked="f"/>
            <v:rect id="docshape2133" o:spid="_x0000_s2134" style="position:absolute;left:696;top:13111;width:58;height:360" fillcolor="#f0f0f0" stroked="f"/>
            <v:rect id="docshape2134" o:spid="_x0000_s2133" style="position:absolute;left:11184;top:13111;width:60;height:360" fillcolor="#a0a0a0" stroked="f"/>
            <v:rect id="docshape2135" o:spid="_x0000_s2132" style="position:absolute;left:696;top:13471;width:58;height:36" fillcolor="#f0f0f0" stroked="f"/>
            <v:rect id="docshape2136" o:spid="_x0000_s2131" style="position:absolute;left:11184;top:13471;width:60;height:36" fillcolor="#a0a0a0" stroked="f"/>
            <v:rect id="docshape2137" o:spid="_x0000_s2130" style="position:absolute;left:696;top:13507;width:58;height:360" fillcolor="#f0f0f0" stroked="f"/>
            <v:rect id="docshape2138" o:spid="_x0000_s2129" style="position:absolute;left:11184;top:13507;width:60;height:360" fillcolor="#a0a0a0" stroked="f"/>
            <v:rect id="docshape2139" o:spid="_x0000_s2128" style="position:absolute;left:696;top:13867;width:58;height:34" fillcolor="#f0f0f0" stroked="f"/>
            <v:rect id="docshape2140" o:spid="_x0000_s2127" style="position:absolute;left:11184;top:13867;width:60;height:34" fillcolor="#a0a0a0" stroked="f"/>
            <v:shape id="docshape2141" o:spid="_x0000_s2126" style="position:absolute;left:695;top:13900;width:58;height:483" coordorigin="696,13901" coordsize="58,483" path="m754,13901r-58,l696,14326r,57l754,14383r,-57l754,13901xe" fillcolor="#f0f0f0" stroked="f">
              <v:path arrowok="t"/>
            </v:shape>
            <v:shape id="docshape2142" o:spid="_x0000_s2125" style="position:absolute;left:695;top:13900;width:10548;height:483" coordorigin="696,13901" coordsize="10548,483" o:spt="100" adj="0,,0" path="m3329,14326r-2575,l696,14326r,57l754,14383r2575,l3329,14326xm3386,14326r-57,l3329,14383r57,l3386,14326xm11244,13901r-60,l11184,14326r-7798,l3386,14383r7798,l11244,14383r,-57l11244,13901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E417A">
        <w:rPr>
          <w:rFonts w:ascii="Roboto" w:hAnsi="Roboto"/>
          <w:sz w:val="18"/>
          <w:szCs w:val="18"/>
        </w:rPr>
        <w:pict w14:anchorId="7AA8826D">
          <v:rect id="docshape2143" o:spid="_x0000_s2123" style="position:absolute;margin-left:486pt;margin-top:522.25pt;width:.7pt;height:36.95pt;z-index:-21119488;mso-position-horizontal-relative:page;mso-position-vertical-relative:page" fillcolor="#a0a0a0" stroked="f">
            <w10:wrap anchorx="page" anchory="page"/>
          </v:rect>
        </w:pict>
      </w:r>
      <w:r w:rsidRPr="00FE417A">
        <w:rPr>
          <w:rFonts w:ascii="Roboto" w:hAnsi="Roboto"/>
          <w:sz w:val="18"/>
          <w:szCs w:val="18"/>
        </w:rPr>
        <w:pict w14:anchorId="2DA08769">
          <v:rect id="docshape2144" o:spid="_x0000_s2122" style="position:absolute;margin-left:524.5pt;margin-top:522.25pt;width:.7pt;height:36.95pt;z-index:-21118976;mso-position-horizontal-relative:page;mso-position-vertical-relative:page" fillcolor="#f0f0f0" stroked="f">
            <w10:wrap anchorx="page" anchory="page"/>
          </v:rect>
        </w:pict>
      </w:r>
      <w:r w:rsidRPr="00FE417A">
        <w:rPr>
          <w:rFonts w:ascii="Roboto" w:hAnsi="Roboto"/>
          <w:sz w:val="18"/>
          <w:szCs w:val="18"/>
        </w:rPr>
        <w:pict w14:anchorId="02778BB5">
          <v:rect id="docshape2145" o:spid="_x0000_s2121" style="position:absolute;margin-left:486pt;margin-top:615.35pt;width:.7pt;height:36.7pt;z-index:-21118464;mso-position-horizontal-relative:page;mso-position-vertical-relative:page" fillcolor="#a0a0a0" stroked="f">
            <w10:wrap anchorx="page" anchory="page"/>
          </v:rect>
        </w:pict>
      </w:r>
      <w:r w:rsidRPr="00FE417A">
        <w:rPr>
          <w:rFonts w:ascii="Roboto" w:hAnsi="Roboto"/>
          <w:sz w:val="18"/>
          <w:szCs w:val="18"/>
        </w:rPr>
        <w:pict w14:anchorId="3F3759F3">
          <v:rect id="docshape2146" o:spid="_x0000_s2120" style="position:absolute;margin-left:524.5pt;margin-top:615.35pt;width:.7pt;height:36.7pt;z-index:-21117952;mso-position-horizontal-relative:page;mso-position-vertical-relative:page" fillcolor="#f0f0f0" stroked="f">
            <w10:wrap anchorx="page" anchory="page"/>
          </v:rect>
        </w:pict>
      </w:r>
    </w:p>
    <w:p w14:paraId="21C158B9" w14:textId="77777777" w:rsidR="00264374" w:rsidRPr="00FE417A" w:rsidRDefault="00264374">
      <w:pPr>
        <w:spacing w:before="5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25" w:type="dxa"/>
        <w:tblBorders>
          <w:top w:val="single" w:sz="24" w:space="0" w:color="F0F0F0"/>
          <w:left w:val="single" w:sz="24" w:space="0" w:color="F0F0F0"/>
          <w:bottom w:val="single" w:sz="24" w:space="0" w:color="F0F0F0"/>
          <w:right w:val="single" w:sz="24" w:space="0" w:color="F0F0F0"/>
          <w:insideH w:val="single" w:sz="24" w:space="0" w:color="F0F0F0"/>
          <w:insideV w:val="single" w:sz="24" w:space="0" w:color="F0F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7850"/>
      </w:tblGrid>
      <w:tr w:rsidR="00264374" w:rsidRPr="00FE417A" w14:paraId="4EDFB393" w14:textId="77777777">
        <w:trPr>
          <w:trHeight w:val="213"/>
        </w:trPr>
        <w:tc>
          <w:tcPr>
            <w:tcW w:w="2569" w:type="dxa"/>
            <w:vMerge w:val="restart"/>
            <w:tcBorders>
              <w:left w:val="thickThinMediumGap" w:sz="12" w:space="0" w:color="F0F0F0"/>
              <w:bottom w:val="double" w:sz="24" w:space="0" w:color="A0A0A0"/>
              <w:right w:val="double" w:sz="6" w:space="0" w:color="A0A0A0"/>
            </w:tcBorders>
          </w:tcPr>
          <w:p w14:paraId="11758402" w14:textId="77777777" w:rsidR="00264374" w:rsidRPr="00FE417A" w:rsidRDefault="007D69B4">
            <w:pPr>
              <w:pStyle w:val="TableParagraph"/>
              <w:spacing w:before="4" w:line="242" w:lineRule="auto"/>
              <w:ind w:left="150" w:right="13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850" w:type="dxa"/>
            <w:tcBorders>
              <w:top w:val="thickThinMediumGap" w:sz="12" w:space="0" w:color="F0F0F0"/>
              <w:left w:val="double" w:sz="6" w:space="0" w:color="A0A0A0"/>
              <w:bottom w:val="double" w:sz="6" w:space="0" w:color="A0A0A0"/>
              <w:right w:val="thickThinMediumGap" w:sz="12" w:space="0" w:color="A0A0A0"/>
            </w:tcBorders>
          </w:tcPr>
          <w:p w14:paraId="6455E93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1E5EDFC" w14:textId="77777777">
        <w:trPr>
          <w:trHeight w:val="196"/>
        </w:trPr>
        <w:tc>
          <w:tcPr>
            <w:tcW w:w="2569" w:type="dxa"/>
            <w:vMerge/>
            <w:tcBorders>
              <w:top w:val="nil"/>
              <w:left w:val="thickThinMediumGap" w:sz="12" w:space="0" w:color="F0F0F0"/>
              <w:bottom w:val="double" w:sz="24" w:space="0" w:color="A0A0A0"/>
              <w:right w:val="double" w:sz="6" w:space="0" w:color="A0A0A0"/>
            </w:tcBorders>
          </w:tcPr>
          <w:p w14:paraId="76F8DFC5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850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ckThinMediumGap" w:sz="12" w:space="0" w:color="A0A0A0"/>
            </w:tcBorders>
          </w:tcPr>
          <w:p w14:paraId="44AD92C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2A54640" w14:textId="77777777">
        <w:trPr>
          <w:trHeight w:val="215"/>
        </w:trPr>
        <w:tc>
          <w:tcPr>
            <w:tcW w:w="2569" w:type="dxa"/>
            <w:vMerge/>
            <w:tcBorders>
              <w:top w:val="nil"/>
              <w:left w:val="thickThinMediumGap" w:sz="12" w:space="0" w:color="F0F0F0"/>
              <w:bottom w:val="double" w:sz="24" w:space="0" w:color="A0A0A0"/>
              <w:right w:val="double" w:sz="6" w:space="0" w:color="A0A0A0"/>
            </w:tcBorders>
          </w:tcPr>
          <w:p w14:paraId="7CE7ADC4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850" w:type="dxa"/>
            <w:tcBorders>
              <w:top w:val="thinThickMediumGap" w:sz="3" w:space="0" w:color="A0A0A0"/>
              <w:left w:val="double" w:sz="6" w:space="0" w:color="A0A0A0"/>
              <w:bottom w:val="thinThickMediumGap" w:sz="12" w:space="0" w:color="F0F0F0"/>
              <w:right w:val="thickThinMediumGap" w:sz="12" w:space="0" w:color="A0A0A0"/>
            </w:tcBorders>
          </w:tcPr>
          <w:p w14:paraId="5F02348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17C845C" w14:textId="77777777">
        <w:trPr>
          <w:trHeight w:val="220"/>
        </w:trPr>
        <w:tc>
          <w:tcPr>
            <w:tcW w:w="2569" w:type="dxa"/>
            <w:vMerge/>
            <w:tcBorders>
              <w:top w:val="nil"/>
              <w:left w:val="thickThinMediumGap" w:sz="12" w:space="0" w:color="F0F0F0"/>
              <w:bottom w:val="double" w:sz="24" w:space="0" w:color="A0A0A0"/>
              <w:right w:val="double" w:sz="6" w:space="0" w:color="A0A0A0"/>
            </w:tcBorders>
          </w:tcPr>
          <w:p w14:paraId="4984FC16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850" w:type="dxa"/>
            <w:tcBorders>
              <w:top w:val="thickThinMediumGap" w:sz="12" w:space="0" w:color="F0F0F0"/>
              <w:left w:val="double" w:sz="6" w:space="0" w:color="A0A0A0"/>
              <w:bottom w:val="double" w:sz="24" w:space="0" w:color="A0A0A0"/>
              <w:right w:val="thickThinMediumGap" w:sz="12" w:space="0" w:color="A0A0A0"/>
            </w:tcBorders>
          </w:tcPr>
          <w:p w14:paraId="0DC7B52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60EEA14D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3DAEE5AF" w14:textId="77777777" w:rsidR="00264374" w:rsidRPr="00FE417A" w:rsidRDefault="00264374">
      <w:pPr>
        <w:spacing w:before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917"/>
        <w:gridCol w:w="4985"/>
        <w:gridCol w:w="690"/>
        <w:gridCol w:w="689"/>
        <w:gridCol w:w="825"/>
        <w:gridCol w:w="599"/>
      </w:tblGrid>
      <w:tr w:rsidR="00264374" w:rsidRPr="00FE417A" w14:paraId="0C0A7CFF" w14:textId="77777777">
        <w:trPr>
          <w:trHeight w:val="341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79AE34D3" w14:textId="77777777" w:rsidR="00264374" w:rsidRPr="00FE417A" w:rsidRDefault="007D69B4">
            <w:pPr>
              <w:pStyle w:val="TableParagraph"/>
              <w:spacing w:before="40"/>
              <w:ind w:left="93" w:right="151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24.</w:t>
            </w:r>
          </w:p>
        </w:tc>
        <w:tc>
          <w:tcPr>
            <w:tcW w:w="9705" w:type="dxa"/>
            <w:gridSpan w:val="6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2B2D8315" w14:textId="77777777" w:rsidR="00264374" w:rsidRPr="00FE417A" w:rsidRDefault="007D69B4">
            <w:pPr>
              <w:pStyle w:val="TableParagraph"/>
              <w:spacing w:before="40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MEDICAL</w:t>
            </w:r>
            <w:r w:rsidRPr="00FE417A">
              <w:rPr>
                <w:rFonts w:ascii="Roboto" w:hAnsi="Roboto"/>
                <w:b/>
                <w:spacing w:val="2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AIDS/SUPPORT</w:t>
            </w:r>
          </w:p>
        </w:tc>
      </w:tr>
      <w:tr w:rsidR="00264374" w:rsidRPr="00FE417A" w14:paraId="413EA644" w14:textId="77777777">
        <w:trPr>
          <w:trHeight w:val="354"/>
        </w:trPr>
        <w:tc>
          <w:tcPr>
            <w:tcW w:w="10300" w:type="dxa"/>
            <w:gridSpan w:val="7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0969F73D" w14:textId="77777777" w:rsidR="00264374" w:rsidRPr="00FE417A" w:rsidRDefault="007D69B4">
            <w:pPr>
              <w:pStyle w:val="TableParagraph"/>
              <w:spacing w:before="55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wear:</w:t>
            </w:r>
          </w:p>
        </w:tc>
      </w:tr>
      <w:tr w:rsidR="00264374" w:rsidRPr="00FE417A" w14:paraId="41DD7BA1" w14:textId="77777777">
        <w:trPr>
          <w:trHeight w:val="352"/>
        </w:trPr>
        <w:tc>
          <w:tcPr>
            <w:tcW w:w="595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1B7D6702" w14:textId="77777777" w:rsidR="00264374" w:rsidRPr="00FE417A" w:rsidRDefault="007D69B4">
            <w:pPr>
              <w:pStyle w:val="TableParagraph"/>
              <w:spacing w:before="65"/>
              <w:ind w:right="14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a</w:t>
            </w:r>
          </w:p>
        </w:tc>
        <w:tc>
          <w:tcPr>
            <w:tcW w:w="6902" w:type="dxa"/>
            <w:gridSpan w:val="2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34E56536" w14:textId="77777777" w:rsidR="00264374" w:rsidRPr="00FE417A" w:rsidRDefault="007D69B4">
            <w:pPr>
              <w:pStyle w:val="TableParagraph"/>
              <w:spacing w:before="54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Spectacles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(glasses)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5F6885E8" w14:textId="77777777" w:rsidR="00264374" w:rsidRPr="00FE417A" w:rsidRDefault="007D69B4">
            <w:pPr>
              <w:pStyle w:val="TableParagraph"/>
              <w:spacing w:before="54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47E60573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5E6BE365" w14:textId="77777777" w:rsidR="00264374" w:rsidRPr="00FE417A" w:rsidRDefault="007D69B4">
            <w:pPr>
              <w:pStyle w:val="TableParagraph"/>
              <w:spacing w:before="54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6BFF72A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A9037F8" w14:textId="77777777">
        <w:trPr>
          <w:trHeight w:val="354"/>
        </w:trPr>
        <w:tc>
          <w:tcPr>
            <w:tcW w:w="595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68DCB41D" w14:textId="77777777" w:rsidR="00264374" w:rsidRPr="00FE417A" w:rsidRDefault="007D69B4">
            <w:pPr>
              <w:pStyle w:val="TableParagraph"/>
              <w:spacing w:before="67"/>
              <w:ind w:right="14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b</w:t>
            </w:r>
          </w:p>
        </w:tc>
        <w:tc>
          <w:tcPr>
            <w:tcW w:w="6902" w:type="dxa"/>
            <w:gridSpan w:val="2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75F6BA90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Dentures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15601416" w14:textId="77777777" w:rsidR="00264374" w:rsidRPr="00FE417A" w:rsidRDefault="007D69B4">
            <w:pPr>
              <w:pStyle w:val="TableParagraph"/>
              <w:spacing w:before="55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21EF478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73975D47" w14:textId="77777777" w:rsidR="00264374" w:rsidRPr="00FE417A" w:rsidRDefault="007D69B4">
            <w:pPr>
              <w:pStyle w:val="TableParagraph"/>
              <w:spacing w:before="55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10E2743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BF5524F" w14:textId="77777777">
        <w:trPr>
          <w:trHeight w:val="354"/>
        </w:trPr>
        <w:tc>
          <w:tcPr>
            <w:tcW w:w="595" w:type="dxa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69BFF976" w14:textId="77777777" w:rsidR="00264374" w:rsidRPr="00FE417A" w:rsidRDefault="007D69B4">
            <w:pPr>
              <w:pStyle w:val="TableParagraph"/>
              <w:spacing w:before="68"/>
              <w:ind w:right="1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c</w:t>
            </w:r>
          </w:p>
        </w:tc>
        <w:tc>
          <w:tcPr>
            <w:tcW w:w="6902" w:type="dxa"/>
            <w:gridSpan w:val="2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04D211F1" w14:textId="77777777" w:rsidR="00264374" w:rsidRPr="00FE417A" w:rsidRDefault="007D69B4">
            <w:pPr>
              <w:pStyle w:val="TableParagraph"/>
              <w:spacing w:before="56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Hearing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Aid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0A06F783" w14:textId="77777777" w:rsidR="00264374" w:rsidRPr="00FE417A" w:rsidRDefault="007D69B4">
            <w:pPr>
              <w:pStyle w:val="TableParagraph"/>
              <w:spacing w:before="56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48520F77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0F282EE3" w14:textId="77777777" w:rsidR="00264374" w:rsidRPr="00FE417A" w:rsidRDefault="007D69B4">
            <w:pPr>
              <w:pStyle w:val="TableParagraph"/>
              <w:spacing w:before="56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139B681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3093CC2" w14:textId="77777777">
        <w:trPr>
          <w:trHeight w:val="353"/>
        </w:trPr>
        <w:tc>
          <w:tcPr>
            <w:tcW w:w="595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1D6388A1" w14:textId="77777777" w:rsidR="00264374" w:rsidRPr="00FE417A" w:rsidRDefault="007D69B4">
            <w:pPr>
              <w:pStyle w:val="TableParagraph"/>
              <w:spacing w:before="67"/>
              <w:ind w:right="14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d</w:t>
            </w:r>
          </w:p>
        </w:tc>
        <w:tc>
          <w:tcPr>
            <w:tcW w:w="6902" w:type="dxa"/>
            <w:gridSpan w:val="2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double" w:sz="6" w:space="0" w:color="A0A0A0"/>
            </w:tcBorders>
          </w:tcPr>
          <w:p w14:paraId="0E7D397F" w14:textId="77777777" w:rsidR="00264374" w:rsidRPr="00FE417A" w:rsidRDefault="007D69B4">
            <w:pPr>
              <w:pStyle w:val="TableParagraph"/>
              <w:spacing w:before="55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Built-in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Shoes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751368AB" w14:textId="77777777" w:rsidR="00264374" w:rsidRPr="00FE417A" w:rsidRDefault="007D69B4">
            <w:pPr>
              <w:pStyle w:val="TableParagraph"/>
              <w:spacing w:before="55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double" w:sz="6" w:space="0" w:color="A0A0A0"/>
            </w:tcBorders>
          </w:tcPr>
          <w:p w14:paraId="04A3566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nThickMediumGap" w:sz="3" w:space="0" w:color="F0F0F0"/>
            </w:tcBorders>
          </w:tcPr>
          <w:p w14:paraId="093708BD" w14:textId="77777777" w:rsidR="00264374" w:rsidRPr="00FE417A" w:rsidRDefault="007D69B4">
            <w:pPr>
              <w:pStyle w:val="TableParagraph"/>
              <w:spacing w:before="55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double" w:sz="6" w:space="0" w:color="A0A0A0"/>
              <w:left w:val="thickThinMediumGap" w:sz="3" w:space="0" w:color="F0F0F0"/>
              <w:bottom w:val="thinThickMediumGap" w:sz="3" w:space="0" w:color="F0F0F0"/>
              <w:right w:val="single" w:sz="6" w:space="0" w:color="F0F0F0"/>
            </w:tcBorders>
          </w:tcPr>
          <w:p w14:paraId="1F56E12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3A89CC9" w14:textId="77777777">
        <w:trPr>
          <w:trHeight w:val="355"/>
        </w:trPr>
        <w:tc>
          <w:tcPr>
            <w:tcW w:w="595" w:type="dxa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746CCE44" w14:textId="77777777" w:rsidR="00264374" w:rsidRPr="00FE417A" w:rsidRDefault="007D69B4">
            <w:pPr>
              <w:pStyle w:val="TableParagraph"/>
              <w:spacing w:before="67"/>
              <w:ind w:right="14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w w:val="101"/>
                <w:sz w:val="18"/>
                <w:szCs w:val="18"/>
              </w:rPr>
              <w:t>e</w:t>
            </w:r>
          </w:p>
        </w:tc>
        <w:tc>
          <w:tcPr>
            <w:tcW w:w="6902" w:type="dxa"/>
            <w:gridSpan w:val="2"/>
            <w:tcBorders>
              <w:top w:val="thickThinMediumGap" w:sz="3" w:space="0" w:color="F0F0F0"/>
              <w:left w:val="thickThinMediumGap" w:sz="3" w:space="0" w:color="F0F0F0"/>
              <w:bottom w:val="double" w:sz="6" w:space="0" w:color="A0A0A0"/>
              <w:right w:val="double" w:sz="6" w:space="0" w:color="A0A0A0"/>
            </w:tcBorders>
          </w:tcPr>
          <w:p w14:paraId="0D320735" w14:textId="77777777" w:rsidR="00264374" w:rsidRPr="00FE417A" w:rsidRDefault="007D69B4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Prostheses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(artificial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body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parts)</w:t>
            </w:r>
          </w:p>
        </w:tc>
        <w:tc>
          <w:tcPr>
            <w:tcW w:w="690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534B4383" w14:textId="77777777" w:rsidR="00264374" w:rsidRPr="00FE417A" w:rsidRDefault="007D69B4">
            <w:pPr>
              <w:pStyle w:val="TableParagraph"/>
              <w:spacing w:before="57"/>
              <w:ind w:left="115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89" w:type="dxa"/>
            <w:tcBorders>
              <w:top w:val="thickThinMediumGap" w:sz="3" w:space="0" w:color="F0F0F0"/>
              <w:left w:val="thinThickMediumGap" w:sz="3" w:space="0" w:color="A0A0A0"/>
              <w:bottom w:val="double" w:sz="6" w:space="0" w:color="A0A0A0"/>
              <w:right w:val="double" w:sz="6" w:space="0" w:color="A0A0A0"/>
            </w:tcBorders>
          </w:tcPr>
          <w:p w14:paraId="0969C878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thinThickMediumGap" w:sz="3" w:space="0" w:color="F0F0F0"/>
            </w:tcBorders>
          </w:tcPr>
          <w:p w14:paraId="3A3C48D5" w14:textId="77777777" w:rsidR="00264374" w:rsidRPr="00FE417A" w:rsidRDefault="007D69B4">
            <w:pPr>
              <w:pStyle w:val="TableParagraph"/>
              <w:spacing w:before="57"/>
              <w:ind w:left="250" w:right="226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99" w:type="dxa"/>
            <w:tcBorders>
              <w:top w:val="thickThinMediumGap" w:sz="3" w:space="0" w:color="F0F0F0"/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</w:tcPr>
          <w:p w14:paraId="35C2F7C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B802073" w14:textId="77777777">
        <w:trPr>
          <w:trHeight w:val="283"/>
        </w:trPr>
        <w:tc>
          <w:tcPr>
            <w:tcW w:w="2512" w:type="dxa"/>
            <w:gridSpan w:val="2"/>
            <w:vMerge w:val="restart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4693786D" w14:textId="77777777" w:rsidR="00264374" w:rsidRPr="00FE417A" w:rsidRDefault="007D69B4">
            <w:pPr>
              <w:pStyle w:val="TableParagraph"/>
              <w:spacing w:before="115"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88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227FCA4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5C42928" w14:textId="77777777">
        <w:trPr>
          <w:trHeight w:val="275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1D698BA9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51F887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7912E90" w14:textId="77777777">
        <w:trPr>
          <w:trHeight w:val="250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616BC636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88" w:type="dxa"/>
            <w:gridSpan w:val="5"/>
            <w:tcBorders>
              <w:top w:val="double" w:sz="6" w:space="0" w:color="A0A0A0"/>
              <w:left w:val="double" w:sz="6" w:space="0" w:color="A0A0A0"/>
              <w:bottom w:val="single" w:sz="6" w:space="0" w:color="F0F0F0"/>
              <w:right w:val="single" w:sz="6" w:space="0" w:color="F0F0F0"/>
            </w:tcBorders>
          </w:tcPr>
          <w:p w14:paraId="7E9FE7E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77B41E74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540147AB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50274AF4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0E7358B2" w14:textId="77777777" w:rsidR="00264374" w:rsidRPr="00FE417A" w:rsidRDefault="00264374">
      <w:pPr>
        <w:spacing w:before="9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881"/>
        <w:gridCol w:w="4993"/>
        <w:gridCol w:w="690"/>
        <w:gridCol w:w="661"/>
        <w:gridCol w:w="878"/>
        <w:gridCol w:w="570"/>
      </w:tblGrid>
      <w:tr w:rsidR="00264374" w:rsidRPr="00FE417A" w14:paraId="1925E30E" w14:textId="77777777">
        <w:trPr>
          <w:trHeight w:val="339"/>
        </w:trPr>
        <w:tc>
          <w:tcPr>
            <w:tcW w:w="631" w:type="dxa"/>
            <w:tcBorders>
              <w:left w:val="single" w:sz="6" w:space="0" w:color="A0A0A0"/>
              <w:bottom w:val="double" w:sz="6" w:space="0" w:color="A0A0A0"/>
              <w:right w:val="double" w:sz="6" w:space="0" w:color="A0A0A0"/>
            </w:tcBorders>
            <w:shd w:val="clear" w:color="auto" w:fill="D9D9D9"/>
          </w:tcPr>
          <w:p w14:paraId="7A1E6746" w14:textId="77777777" w:rsidR="00264374" w:rsidRPr="00FE417A" w:rsidRDefault="007D69B4">
            <w:pPr>
              <w:pStyle w:val="TableParagraph"/>
              <w:spacing w:before="39"/>
              <w:ind w:left="8" w:right="102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25.</w:t>
            </w:r>
          </w:p>
        </w:tc>
        <w:tc>
          <w:tcPr>
            <w:tcW w:w="9673" w:type="dxa"/>
            <w:gridSpan w:val="6"/>
            <w:tcBorders>
              <w:left w:val="double" w:sz="6" w:space="0" w:color="A0A0A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7B6CD49F" w14:textId="77777777" w:rsidR="00264374" w:rsidRPr="00FE417A" w:rsidRDefault="007D69B4">
            <w:pPr>
              <w:pStyle w:val="TableParagraph"/>
              <w:spacing w:before="39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MENTAL</w:t>
            </w:r>
            <w:r w:rsidRPr="00FE417A">
              <w:rPr>
                <w:rFonts w:ascii="Roboto" w:hAnsi="Roboto"/>
                <w:b/>
                <w:spacing w:val="2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STATE/CONDITION</w:t>
            </w:r>
          </w:p>
        </w:tc>
      </w:tr>
      <w:tr w:rsidR="00264374" w:rsidRPr="00FE417A" w14:paraId="0254D672" w14:textId="77777777">
        <w:trPr>
          <w:trHeight w:val="514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5D845D56" w14:textId="77777777" w:rsidR="00264374" w:rsidRPr="00FE417A" w:rsidRDefault="007D69B4">
            <w:pPr>
              <w:pStyle w:val="TableParagraph"/>
              <w:spacing w:before="148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25.1</w:t>
            </w:r>
          </w:p>
        </w:tc>
        <w:tc>
          <w:tcPr>
            <w:tcW w:w="6874" w:type="dxa"/>
            <w:gridSpan w:val="2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39FD907F" w14:textId="77777777" w:rsidR="00264374" w:rsidRPr="00FE417A" w:rsidRDefault="007D69B4">
            <w:pPr>
              <w:pStyle w:val="TableParagraph"/>
              <w:spacing w:before="11" w:line="240" w:lineRule="atLeast"/>
              <w:ind w:left="124" w:right="6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Has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past,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he/she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at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present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suffer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from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confirmed</w:t>
            </w:r>
            <w:r w:rsidRPr="00FE417A">
              <w:rPr>
                <w:rFonts w:ascii="Roboto" w:hAnsi="Roboto"/>
                <w:spacing w:val="-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mental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illness?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4F9D3353" w14:textId="77777777" w:rsidR="00264374" w:rsidRPr="00FE417A" w:rsidRDefault="007D69B4">
            <w:pPr>
              <w:pStyle w:val="TableParagraph"/>
              <w:spacing w:before="137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61" w:type="dxa"/>
            <w:tcBorders>
              <w:top w:val="double" w:sz="6" w:space="0" w:color="A0A0A0"/>
              <w:left w:val="thinThickMediumGap" w:sz="3" w:space="0" w:color="A0A0A0"/>
              <w:bottom w:val="thinThickMediumGap" w:sz="3" w:space="0" w:color="F0F0F0"/>
              <w:right w:val="single" w:sz="6" w:space="0" w:color="A0A0A0"/>
            </w:tcBorders>
          </w:tcPr>
          <w:p w14:paraId="5CC6D32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529FCE32" w14:textId="77777777" w:rsidR="00264374" w:rsidRPr="00FE417A" w:rsidRDefault="007D69B4">
            <w:pPr>
              <w:pStyle w:val="TableParagraph"/>
              <w:spacing w:before="137"/>
              <w:ind w:left="285" w:right="26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70" w:type="dxa"/>
            <w:tcBorders>
              <w:top w:val="double" w:sz="6" w:space="0" w:color="A0A0A0"/>
              <w:left w:val="single" w:sz="6" w:space="0" w:color="F0F0F0"/>
              <w:bottom w:val="thinThickMediumGap" w:sz="3" w:space="0" w:color="F0F0F0"/>
              <w:right w:val="single" w:sz="6" w:space="0" w:color="F0F0F0"/>
            </w:tcBorders>
          </w:tcPr>
          <w:p w14:paraId="57B6292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B40BFF8" w14:textId="77777777">
        <w:trPr>
          <w:trHeight w:val="355"/>
        </w:trPr>
        <w:tc>
          <w:tcPr>
            <w:tcW w:w="631" w:type="dxa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0BB385C5" w14:textId="77777777" w:rsidR="00264374" w:rsidRPr="00FE417A" w:rsidRDefault="007D69B4">
            <w:pPr>
              <w:pStyle w:val="TableParagraph"/>
              <w:spacing w:before="69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25.2</w:t>
            </w:r>
          </w:p>
        </w:tc>
        <w:tc>
          <w:tcPr>
            <w:tcW w:w="6874" w:type="dxa"/>
            <w:gridSpan w:val="2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double" w:sz="6" w:space="0" w:color="A0A0A0"/>
            </w:tcBorders>
          </w:tcPr>
          <w:p w14:paraId="011F8C72" w14:textId="77777777" w:rsidR="00264374" w:rsidRPr="00FE417A" w:rsidRDefault="007D69B4">
            <w:pPr>
              <w:pStyle w:val="TableParagraph"/>
              <w:spacing w:before="57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have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behavioral</w:t>
            </w:r>
            <w:r w:rsidRPr="00FE417A">
              <w:rPr>
                <w:rFonts w:ascii="Roboto" w:hAnsi="Roboto"/>
                <w:spacing w:val="1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problems?</w:t>
            </w:r>
          </w:p>
        </w:tc>
        <w:tc>
          <w:tcPr>
            <w:tcW w:w="690" w:type="dxa"/>
            <w:tcBorders>
              <w:top w:val="thickThinMediumGap" w:sz="3" w:space="0" w:color="F0F0F0"/>
              <w:left w:val="double" w:sz="6" w:space="0" w:color="A0A0A0"/>
              <w:bottom w:val="double" w:sz="6" w:space="0" w:color="A0A0A0"/>
              <w:right w:val="thickThinMediumGap" w:sz="3" w:space="0" w:color="A0A0A0"/>
            </w:tcBorders>
          </w:tcPr>
          <w:p w14:paraId="325BAC86" w14:textId="77777777" w:rsidR="00264374" w:rsidRPr="00FE417A" w:rsidRDefault="007D69B4">
            <w:pPr>
              <w:pStyle w:val="TableParagraph"/>
              <w:spacing w:before="57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61" w:type="dxa"/>
            <w:tcBorders>
              <w:top w:val="thickThinMediumGap" w:sz="3" w:space="0" w:color="F0F0F0"/>
              <w:left w:val="thinThickMediumGap" w:sz="3" w:space="0" w:color="A0A0A0"/>
              <w:bottom w:val="double" w:sz="6" w:space="0" w:color="A0A0A0"/>
              <w:right w:val="single" w:sz="6" w:space="0" w:color="A0A0A0"/>
            </w:tcBorders>
          </w:tcPr>
          <w:p w14:paraId="01F66755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thickThinMediumGap" w:sz="3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64E6C702" w14:textId="77777777" w:rsidR="00264374" w:rsidRPr="00FE417A" w:rsidRDefault="007D69B4">
            <w:pPr>
              <w:pStyle w:val="TableParagraph"/>
              <w:spacing w:before="57"/>
              <w:ind w:left="285" w:right="26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70" w:type="dxa"/>
            <w:tcBorders>
              <w:top w:val="thickThinMediumGap" w:sz="3" w:space="0" w:color="F0F0F0"/>
              <w:left w:val="single" w:sz="6" w:space="0" w:color="F0F0F0"/>
              <w:bottom w:val="double" w:sz="6" w:space="0" w:color="A0A0A0"/>
              <w:right w:val="single" w:sz="6" w:space="0" w:color="F0F0F0"/>
            </w:tcBorders>
          </w:tcPr>
          <w:p w14:paraId="046D96D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CEE8647" w14:textId="77777777">
        <w:trPr>
          <w:trHeight w:val="763"/>
        </w:trPr>
        <w:tc>
          <w:tcPr>
            <w:tcW w:w="631" w:type="dxa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7E1195AF" w14:textId="77777777" w:rsidR="00264374" w:rsidRPr="00FE417A" w:rsidRDefault="00264374">
            <w:pPr>
              <w:pStyle w:val="TableParagraph"/>
              <w:spacing w:before="6"/>
              <w:rPr>
                <w:rFonts w:ascii="Roboto" w:hAnsi="Roboto"/>
                <w:b/>
                <w:sz w:val="18"/>
                <w:szCs w:val="18"/>
              </w:rPr>
            </w:pPr>
          </w:p>
          <w:p w14:paraId="03A85FE0" w14:textId="77777777" w:rsidR="00264374" w:rsidRPr="00FE417A" w:rsidRDefault="007D69B4">
            <w:pPr>
              <w:pStyle w:val="TableParagraph"/>
              <w:ind w:left="87" w:right="101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25.3</w:t>
            </w:r>
          </w:p>
        </w:tc>
        <w:tc>
          <w:tcPr>
            <w:tcW w:w="6874" w:type="dxa"/>
            <w:gridSpan w:val="2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6D72CD3E" w14:textId="77777777" w:rsidR="00264374" w:rsidRPr="00FE417A" w:rsidRDefault="007D69B4">
            <w:pPr>
              <w:pStyle w:val="TableParagraph"/>
              <w:spacing w:before="14" w:line="242" w:lineRule="auto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Has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Applicant,</w:t>
            </w:r>
            <w:r w:rsidRPr="00FE417A">
              <w:rPr>
                <w:rFonts w:ascii="Roboto" w:hAnsi="Roboto"/>
                <w:spacing w:val="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or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is</w:t>
            </w:r>
            <w:r w:rsidRPr="00FE417A">
              <w:rPr>
                <w:rFonts w:ascii="Roboto" w:hAnsi="Roboto"/>
                <w:spacing w:val="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he/she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at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present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receiving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treatment/therapy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behavioral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problems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(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>i.e.</w:t>
            </w:r>
            <w:proofErr w:type="gramEnd"/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bed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wetting,</w:t>
            </w:r>
          </w:p>
          <w:p w14:paraId="6838BE8E" w14:textId="77777777" w:rsidR="00264374" w:rsidRPr="00FE417A" w:rsidRDefault="007D69B4">
            <w:pPr>
              <w:pStyle w:val="TableParagraph"/>
              <w:spacing w:before="4" w:line="237" w:lineRule="exact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soiling,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temper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tantrums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etc.)</w:t>
            </w:r>
          </w:p>
        </w:tc>
        <w:tc>
          <w:tcPr>
            <w:tcW w:w="690" w:type="dxa"/>
            <w:tcBorders>
              <w:top w:val="double" w:sz="6" w:space="0" w:color="A0A0A0"/>
              <w:left w:val="double" w:sz="6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3F33150" w14:textId="77777777" w:rsidR="00264374" w:rsidRPr="00FE417A" w:rsidRDefault="00264374">
            <w:pPr>
              <w:pStyle w:val="TableParagraph"/>
              <w:spacing w:before="6"/>
              <w:rPr>
                <w:rFonts w:ascii="Roboto" w:hAnsi="Roboto"/>
                <w:b/>
                <w:sz w:val="18"/>
                <w:szCs w:val="18"/>
              </w:rPr>
            </w:pPr>
          </w:p>
          <w:p w14:paraId="03B7C134" w14:textId="77777777" w:rsidR="00264374" w:rsidRPr="00FE417A" w:rsidRDefault="007D69B4">
            <w:pPr>
              <w:pStyle w:val="TableParagraph"/>
              <w:ind w:left="113" w:right="9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61" w:type="dxa"/>
            <w:tcBorders>
              <w:top w:val="double" w:sz="6" w:space="0" w:color="A0A0A0"/>
              <w:left w:val="thinThickMediumGap" w:sz="3" w:space="0" w:color="A0A0A0"/>
              <w:bottom w:val="thickThinMediumGap" w:sz="3" w:space="0" w:color="A0A0A0"/>
              <w:right w:val="single" w:sz="6" w:space="0" w:color="F0F0F0"/>
            </w:tcBorders>
          </w:tcPr>
          <w:p w14:paraId="3B7B940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EEA837F" w14:textId="77777777" w:rsidR="00264374" w:rsidRPr="00FE417A" w:rsidRDefault="00264374">
            <w:pPr>
              <w:pStyle w:val="TableParagraph"/>
              <w:spacing w:before="6"/>
              <w:rPr>
                <w:rFonts w:ascii="Roboto" w:hAnsi="Roboto"/>
                <w:b/>
                <w:sz w:val="18"/>
                <w:szCs w:val="18"/>
              </w:rPr>
            </w:pPr>
          </w:p>
          <w:p w14:paraId="55C36664" w14:textId="77777777" w:rsidR="00264374" w:rsidRPr="00FE417A" w:rsidRDefault="007D69B4">
            <w:pPr>
              <w:pStyle w:val="TableParagraph"/>
              <w:ind w:left="285" w:right="269"/>
              <w:jc w:val="center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70" w:type="dxa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443C009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105BBBA" w14:textId="77777777">
        <w:trPr>
          <w:trHeight w:val="283"/>
        </w:trPr>
        <w:tc>
          <w:tcPr>
            <w:tcW w:w="2512" w:type="dxa"/>
            <w:gridSpan w:val="2"/>
            <w:vMerge w:val="restart"/>
            <w:tcBorders>
              <w:top w:val="thinThickMediumGap" w:sz="3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75A23632" w14:textId="77777777" w:rsidR="00264374" w:rsidRPr="00FE417A" w:rsidRDefault="007D69B4">
            <w:pPr>
              <w:pStyle w:val="TableParagraph"/>
              <w:spacing w:before="113"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92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6B060549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88AE5E1" w14:textId="77777777">
        <w:trPr>
          <w:trHeight w:val="275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33FFB24D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736804B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419C3A0" w14:textId="77777777">
        <w:trPr>
          <w:trHeight w:val="250"/>
        </w:trPr>
        <w:tc>
          <w:tcPr>
            <w:tcW w:w="2512" w:type="dxa"/>
            <w:gridSpan w:val="2"/>
            <w:vMerge/>
            <w:tcBorders>
              <w:top w:val="nil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03A1E87F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top w:val="double" w:sz="6" w:space="0" w:color="A0A0A0"/>
              <w:left w:val="double" w:sz="6" w:space="0" w:color="A0A0A0"/>
              <w:bottom w:val="single" w:sz="6" w:space="0" w:color="F0F0F0"/>
              <w:right w:val="single" w:sz="6" w:space="0" w:color="F0F0F0"/>
            </w:tcBorders>
          </w:tcPr>
          <w:p w14:paraId="7560F812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B7298FC" w14:textId="77777777" w:rsidR="00264374" w:rsidRPr="00FE417A" w:rsidRDefault="00264374">
      <w:pPr>
        <w:spacing w:before="7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881"/>
        <w:gridCol w:w="4993"/>
        <w:gridCol w:w="690"/>
        <w:gridCol w:w="661"/>
        <w:gridCol w:w="878"/>
        <w:gridCol w:w="570"/>
      </w:tblGrid>
      <w:tr w:rsidR="00264374" w:rsidRPr="00FE417A" w14:paraId="391431E8" w14:textId="77777777">
        <w:trPr>
          <w:trHeight w:val="746"/>
        </w:trPr>
        <w:tc>
          <w:tcPr>
            <w:tcW w:w="631" w:type="dxa"/>
            <w:tcBorders>
              <w:bottom w:val="thinThickMediumGap" w:sz="3" w:space="0" w:color="F0F0F0"/>
              <w:right w:val="double" w:sz="6" w:space="0" w:color="A0A0A0"/>
            </w:tcBorders>
          </w:tcPr>
          <w:p w14:paraId="4663B671" w14:textId="77777777" w:rsidR="00264374" w:rsidRPr="00FE417A" w:rsidRDefault="00264374">
            <w:pPr>
              <w:pStyle w:val="TableParagraph"/>
              <w:spacing w:before="5"/>
              <w:rPr>
                <w:rFonts w:ascii="Roboto" w:hAnsi="Roboto"/>
                <w:b/>
                <w:sz w:val="18"/>
                <w:szCs w:val="18"/>
              </w:rPr>
            </w:pPr>
          </w:p>
          <w:p w14:paraId="7A5ADE0C" w14:textId="77777777" w:rsidR="00264374" w:rsidRPr="00FE417A" w:rsidRDefault="007D69B4">
            <w:pPr>
              <w:pStyle w:val="TableParagraph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25.4</w:t>
            </w:r>
          </w:p>
        </w:tc>
        <w:tc>
          <w:tcPr>
            <w:tcW w:w="6874" w:type="dxa"/>
            <w:gridSpan w:val="2"/>
            <w:tcBorders>
              <w:left w:val="doub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0B0559C4" w14:textId="77777777" w:rsidR="00264374" w:rsidRPr="00FE417A" w:rsidRDefault="007D69B4">
            <w:pPr>
              <w:pStyle w:val="TableParagraph"/>
              <w:spacing w:line="241" w:lineRule="exact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Does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Applicant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at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present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display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behavior</w:t>
            </w:r>
            <w:r w:rsidRPr="00FE417A">
              <w:rPr>
                <w:rFonts w:ascii="Roboto" w:hAnsi="Roboto"/>
                <w:spacing w:val="1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concern</w:t>
            </w:r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(i.e.</w:t>
            </w:r>
          </w:p>
          <w:p w14:paraId="67515ACA" w14:textId="77777777" w:rsidR="00264374" w:rsidRPr="00FE417A" w:rsidRDefault="007D69B4">
            <w:pPr>
              <w:pStyle w:val="TableParagraph"/>
              <w:spacing w:before="2" w:line="240" w:lineRule="atLeast"/>
              <w:ind w:left="124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change</w:t>
            </w:r>
            <w:r w:rsidRPr="00FE417A">
              <w:rPr>
                <w:rFonts w:ascii="Roboto" w:hAnsi="Roboto"/>
                <w:spacing w:val="13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</w:t>
            </w:r>
            <w:r w:rsidRPr="00FE417A">
              <w:rPr>
                <w:rFonts w:ascii="Roboto" w:hAnsi="Roboto"/>
                <w:spacing w:val="9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appetite,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insomnia,</w:t>
            </w:r>
            <w:r w:rsidRPr="00FE417A">
              <w:rPr>
                <w:rFonts w:ascii="Roboto" w:hAnsi="Roboto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self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inflicted</w:t>
            </w:r>
            <w:proofErr w:type="spellEnd"/>
            <w:r w:rsidRPr="00FE417A">
              <w:rPr>
                <w:rFonts w:ascii="Roboto" w:hAnsi="Roboto"/>
                <w:spacing w:val="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injury,</w:t>
            </w:r>
            <w:r w:rsidRPr="00FE417A">
              <w:rPr>
                <w:rFonts w:ascii="Roboto" w:hAnsi="Roboto"/>
                <w:spacing w:val="1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suicidal</w:t>
            </w:r>
            <w:r w:rsidRPr="00FE417A">
              <w:rPr>
                <w:rFonts w:ascii="Roboto" w:hAnsi="Roboto"/>
                <w:spacing w:val="12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tendencies,</w:t>
            </w:r>
            <w:r w:rsidRPr="00FE417A">
              <w:rPr>
                <w:rFonts w:ascii="Roboto" w:hAnsi="Roboto"/>
                <w:spacing w:val="-5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hearing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voices,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etc.)</w:t>
            </w:r>
          </w:p>
        </w:tc>
        <w:tc>
          <w:tcPr>
            <w:tcW w:w="690" w:type="dxa"/>
            <w:tcBorders>
              <w:left w:val="double" w:sz="6" w:space="0" w:color="A0A0A0"/>
              <w:bottom w:val="thinThickMediumGap" w:sz="3" w:space="0" w:color="F0F0F0"/>
              <w:right w:val="thickThinMediumGap" w:sz="3" w:space="0" w:color="A0A0A0"/>
            </w:tcBorders>
          </w:tcPr>
          <w:p w14:paraId="3714E621" w14:textId="77777777" w:rsidR="00264374" w:rsidRPr="00FE417A" w:rsidRDefault="00264374">
            <w:pPr>
              <w:pStyle w:val="TableParagraph"/>
              <w:spacing w:before="5"/>
              <w:rPr>
                <w:rFonts w:ascii="Roboto" w:hAnsi="Roboto"/>
                <w:b/>
                <w:sz w:val="18"/>
                <w:szCs w:val="18"/>
              </w:rPr>
            </w:pPr>
          </w:p>
          <w:p w14:paraId="37CD454C" w14:textId="77777777" w:rsidR="00264374" w:rsidRPr="00FE417A" w:rsidRDefault="007D69B4">
            <w:pPr>
              <w:pStyle w:val="TableParagraph"/>
              <w:ind w:left="14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661" w:type="dxa"/>
            <w:tcBorders>
              <w:left w:val="thinThickMediumGap" w:sz="3" w:space="0" w:color="A0A0A0"/>
              <w:bottom w:val="thinThickMediumGap" w:sz="3" w:space="0" w:color="F0F0F0"/>
              <w:right w:val="single" w:sz="6" w:space="0" w:color="F0F0F0"/>
            </w:tcBorders>
          </w:tcPr>
          <w:p w14:paraId="58E84F1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F0F0F0"/>
            </w:tcBorders>
          </w:tcPr>
          <w:p w14:paraId="63304249" w14:textId="77777777" w:rsidR="00264374" w:rsidRPr="00FE417A" w:rsidRDefault="00264374">
            <w:pPr>
              <w:pStyle w:val="TableParagraph"/>
              <w:spacing w:before="5"/>
              <w:rPr>
                <w:rFonts w:ascii="Roboto" w:hAnsi="Roboto"/>
                <w:b/>
                <w:sz w:val="18"/>
                <w:szCs w:val="18"/>
              </w:rPr>
            </w:pPr>
          </w:p>
          <w:p w14:paraId="4D6BC52F" w14:textId="77777777" w:rsidR="00264374" w:rsidRPr="00FE417A" w:rsidRDefault="007D69B4">
            <w:pPr>
              <w:pStyle w:val="TableParagraph"/>
              <w:ind w:left="302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  <w:tc>
          <w:tcPr>
            <w:tcW w:w="570" w:type="dxa"/>
            <w:tcBorders>
              <w:bottom w:val="thinThickMediumGap" w:sz="3" w:space="0" w:color="F0F0F0"/>
              <w:right w:val="single" w:sz="6" w:space="0" w:color="F0F0F0"/>
            </w:tcBorders>
          </w:tcPr>
          <w:p w14:paraId="3A786DAC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89436ED" w14:textId="77777777">
        <w:trPr>
          <w:trHeight w:val="343"/>
        </w:trPr>
        <w:tc>
          <w:tcPr>
            <w:tcW w:w="2512" w:type="dxa"/>
            <w:gridSpan w:val="2"/>
            <w:vMerge w:val="restart"/>
            <w:tcBorders>
              <w:top w:val="thickThinMediumGap" w:sz="3" w:space="0" w:color="F0F0F0"/>
              <w:bottom w:val="single" w:sz="24" w:space="0" w:color="F0F0F0"/>
              <w:right w:val="double" w:sz="6" w:space="0" w:color="A0A0A0"/>
            </w:tcBorders>
          </w:tcPr>
          <w:p w14:paraId="56CB63A0" w14:textId="77777777" w:rsidR="00264374" w:rsidRPr="00FE417A" w:rsidRDefault="00264374">
            <w:pPr>
              <w:pStyle w:val="TableParagraph"/>
              <w:spacing w:before="6"/>
              <w:rPr>
                <w:rFonts w:ascii="Roboto" w:hAnsi="Roboto"/>
                <w:b/>
                <w:sz w:val="18"/>
                <w:szCs w:val="18"/>
              </w:rPr>
            </w:pPr>
          </w:p>
          <w:p w14:paraId="53B9E2DE" w14:textId="77777777" w:rsidR="00264374" w:rsidRPr="00FE417A" w:rsidRDefault="007D69B4">
            <w:pPr>
              <w:pStyle w:val="TableParagraph"/>
              <w:spacing w:line="244" w:lineRule="auto"/>
              <w:ind w:left="95" w:right="17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If</w:t>
            </w:r>
            <w:r w:rsidRPr="00FE417A">
              <w:rPr>
                <w:rFonts w:ascii="Roboto" w:hAnsi="Roboto"/>
                <w:spacing w:val="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you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answered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r w:rsidRPr="00FE417A">
              <w:rPr>
                <w:rFonts w:ascii="Roboto" w:hAnsi="Roboto"/>
                <w:spacing w:val="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to</w:t>
            </w:r>
            <w:r w:rsidRPr="00FE417A">
              <w:rPr>
                <w:rFonts w:ascii="Roboto" w:hAnsi="Roboto"/>
                <w:spacing w:val="-55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any</w:t>
            </w:r>
            <w:r w:rsidRPr="00FE417A">
              <w:rPr>
                <w:rFonts w:ascii="Roboto" w:hAnsi="Roboto"/>
                <w:spacing w:val="-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of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the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above,</w:t>
            </w:r>
            <w:r w:rsidRPr="00FE417A">
              <w:rPr>
                <w:rFonts w:ascii="Roboto" w:hAnsi="Roboto"/>
                <w:spacing w:val="1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please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supply</w:t>
            </w:r>
            <w:r w:rsidRPr="00FE417A">
              <w:rPr>
                <w:rFonts w:ascii="Roboto" w:hAnsi="Roboto"/>
                <w:spacing w:val="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details:</w:t>
            </w:r>
          </w:p>
        </w:tc>
        <w:tc>
          <w:tcPr>
            <w:tcW w:w="7792" w:type="dxa"/>
            <w:gridSpan w:val="5"/>
            <w:tcBorders>
              <w:top w:val="nil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1D412E2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33B99ED4" w14:textId="77777777">
        <w:trPr>
          <w:trHeight w:val="333"/>
        </w:trPr>
        <w:tc>
          <w:tcPr>
            <w:tcW w:w="2512" w:type="dxa"/>
            <w:gridSpan w:val="2"/>
            <w:vMerge/>
            <w:tcBorders>
              <w:top w:val="nil"/>
              <w:bottom w:val="single" w:sz="24" w:space="0" w:color="F0F0F0"/>
              <w:right w:val="double" w:sz="6" w:space="0" w:color="A0A0A0"/>
            </w:tcBorders>
          </w:tcPr>
          <w:p w14:paraId="190C1B1C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0078C21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F7E6789" w14:textId="77777777">
        <w:trPr>
          <w:trHeight w:val="329"/>
        </w:trPr>
        <w:tc>
          <w:tcPr>
            <w:tcW w:w="2512" w:type="dxa"/>
            <w:gridSpan w:val="2"/>
            <w:vMerge/>
            <w:tcBorders>
              <w:top w:val="nil"/>
              <w:bottom w:val="single" w:sz="24" w:space="0" w:color="F0F0F0"/>
              <w:right w:val="double" w:sz="6" w:space="0" w:color="A0A0A0"/>
            </w:tcBorders>
          </w:tcPr>
          <w:p w14:paraId="730EFBA3" w14:textId="77777777" w:rsidR="00264374" w:rsidRPr="00FE417A" w:rsidRDefault="0026437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top w:val="thickThinMediumGap" w:sz="3" w:space="0" w:color="F0F0F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20D892A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1F56B0F6" w14:textId="77777777" w:rsidR="00264374" w:rsidRPr="00FE417A" w:rsidRDefault="00264374">
      <w:pPr>
        <w:rPr>
          <w:rFonts w:ascii="Roboto" w:hAnsi="Roboto"/>
          <w:sz w:val="18"/>
          <w:szCs w:val="18"/>
        </w:rPr>
        <w:sectPr w:rsidR="00264374" w:rsidRPr="00FE417A" w:rsidSect="009213A2">
          <w:pgSz w:w="11900" w:h="16840"/>
          <w:pgMar w:top="1600" w:right="520" w:bottom="1860" w:left="709" w:header="0" w:footer="1670" w:gutter="0"/>
          <w:cols w:space="720"/>
        </w:sectPr>
      </w:pPr>
    </w:p>
    <w:p w14:paraId="5BCF9E10" w14:textId="77777777" w:rsidR="00264374" w:rsidRPr="00FE417A" w:rsidRDefault="00000000">
      <w:pPr>
        <w:rPr>
          <w:rFonts w:ascii="Roboto" w:hAnsi="Roboto"/>
          <w:b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lastRenderedPageBreak/>
        <w:pict w14:anchorId="498285C9">
          <v:group id="docshapegroup2147" o:spid="_x0000_s2067" style="position:absolute;margin-left:34.8pt;margin-top:105.85pt;width:527.4pt;height:270.4pt;z-index:-21117440;mso-position-horizontal-relative:page;mso-position-vertical-relative:page" coordorigin="696,2117" coordsize="10548,5408">
            <v:shape id="docshape2148" o:spid="_x0000_s2119" style="position:absolute;left:695;top:2116;width:10488;height:156" coordorigin="696,2117" coordsize="10488,156" path="m11184,2117r-9715,l1411,2117r-657,l696,2117r,57l696,2273r58,l754,2174r657,l1469,2174r9715,l11184,2117xe" fillcolor="#f0f0f0" stroked="f">
              <v:path arrowok="t"/>
            </v:shape>
            <v:rect id="docshape2149" o:spid="_x0000_s2118" style="position:absolute;left:11184;top:2116;width:60;height:156" fillcolor="#a0a0a0" stroked="f"/>
            <v:shape id="docshape2150" o:spid="_x0000_s2117" style="position:absolute;left:695;top:2116;width:10548;height:497" coordorigin="696,2117" coordsize="10548,497" o:spt="100" adj="0,,0" path="m754,2273r-58,l696,2614r58,l754,2273xm11244,2117r-60,l11184,2174r60,l11244,2117xe" fillcolor="#f0f0f0" stroked="f">
              <v:stroke joinstyle="round"/>
              <v:formulas/>
              <v:path arrowok="t" o:connecttype="segments"/>
            </v:shape>
            <v:rect id="docshape2151" o:spid="_x0000_s2116" style="position:absolute;left:11184;top:2272;width:60;height:341" fillcolor="#a0a0a0" stroked="f"/>
            <v:rect id="docshape2152" o:spid="_x0000_s2115" style="position:absolute;left:696;top:2613;width:58;height:36" fillcolor="#f0f0f0" stroked="f"/>
            <v:rect id="docshape2153" o:spid="_x0000_s2114" style="position:absolute;left:11184;top:2613;width:60;height:36" fillcolor="#a0a0a0" stroked="f"/>
            <v:rect id="docshape2154" o:spid="_x0000_s2113" style="position:absolute;left:696;top:2649;width:58;height:365" fillcolor="#f0f0f0" stroked="f"/>
            <v:rect id="docshape2155" o:spid="_x0000_s2112" style="position:absolute;left:11184;top:2649;width:60;height:365" fillcolor="#a0a0a0" stroked="f"/>
            <v:rect id="docshape2156" o:spid="_x0000_s2111" style="position:absolute;left:696;top:3014;width:58;height:34" fillcolor="#f0f0f0" stroked="f"/>
            <v:rect id="docshape2157" o:spid="_x0000_s2110" style="position:absolute;left:11184;top:3014;width:60;height:34" fillcolor="#a0a0a0" stroked="f"/>
            <v:rect id="docshape2158" o:spid="_x0000_s2109" style="position:absolute;left:696;top:3047;width:58;height:365" fillcolor="#f0f0f0" stroked="f"/>
            <v:rect id="docshape2159" o:spid="_x0000_s2108" style="position:absolute;left:11184;top:3047;width:60;height:365" fillcolor="#a0a0a0" stroked="f"/>
            <v:rect id="docshape2160" o:spid="_x0000_s2107" style="position:absolute;left:696;top:3412;width:58;height:36" fillcolor="#f0f0f0" stroked="f"/>
            <v:rect id="docshape2161" o:spid="_x0000_s2106" style="position:absolute;left:11184;top:3412;width:60;height:36" fillcolor="#a0a0a0" stroked="f"/>
            <v:rect id="docshape2162" o:spid="_x0000_s2105" style="position:absolute;left:696;top:3448;width:58;height:363" fillcolor="#f0f0f0" stroked="f"/>
            <v:rect id="docshape2163" o:spid="_x0000_s2104" style="position:absolute;left:11184;top:3448;width:60;height:363" fillcolor="#a0a0a0" stroked="f"/>
            <v:rect id="docshape2164" o:spid="_x0000_s2103" style="position:absolute;left:696;top:3811;width:58;height:34" fillcolor="#f0f0f0" stroked="f"/>
            <v:rect id="docshape2165" o:spid="_x0000_s2102" style="position:absolute;left:11184;top:3811;width:60;height:34" fillcolor="#a0a0a0" stroked="f"/>
            <v:rect id="docshape2166" o:spid="_x0000_s2101" style="position:absolute;left:696;top:3844;width:58;height:365" fillcolor="#f0f0f0" stroked="f"/>
            <v:rect id="docshape2167" o:spid="_x0000_s2100" style="position:absolute;left:11184;top:3844;width:60;height:365" fillcolor="#a0a0a0" stroked="f"/>
            <v:rect id="docshape2168" o:spid="_x0000_s2099" style="position:absolute;left:696;top:4209;width:58;height:36" fillcolor="#f0f0f0" stroked="f"/>
            <v:rect id="docshape2169" o:spid="_x0000_s2098" style="position:absolute;left:11184;top:4209;width:60;height:36" fillcolor="#a0a0a0" stroked="f"/>
            <v:rect id="docshape2170" o:spid="_x0000_s2097" style="position:absolute;left:696;top:4245;width:58;height:365" fillcolor="#f0f0f0" stroked="f"/>
            <v:rect id="docshape2171" o:spid="_x0000_s2096" style="position:absolute;left:11184;top:4245;width:60;height:365" fillcolor="#a0a0a0" stroked="f"/>
            <v:rect id="docshape2172" o:spid="_x0000_s2095" style="position:absolute;left:696;top:4610;width:58;height:34" fillcolor="#f0f0f0" stroked="f"/>
            <v:rect id="docshape2173" o:spid="_x0000_s2094" style="position:absolute;left:11184;top:4610;width:60;height:34" fillcolor="#a0a0a0" stroked="f"/>
            <v:rect id="docshape2174" o:spid="_x0000_s2093" style="position:absolute;left:696;top:4643;width:58;height:365" fillcolor="#f0f0f0" stroked="f"/>
            <v:rect id="docshape2175" o:spid="_x0000_s2092" style="position:absolute;left:11184;top:4643;width:60;height:365" fillcolor="#a0a0a0" stroked="f"/>
            <v:rect id="docshape2176" o:spid="_x0000_s2091" style="position:absolute;left:696;top:5008;width:58;height:36" fillcolor="#f0f0f0" stroked="f"/>
            <v:rect id="docshape2177" o:spid="_x0000_s2090" style="position:absolute;left:11184;top:5008;width:60;height:36" fillcolor="#a0a0a0" stroked="f"/>
            <v:rect id="docshape2178" o:spid="_x0000_s2089" style="position:absolute;left:696;top:5044;width:58;height:363" fillcolor="#f0f0f0" stroked="f"/>
            <v:rect id="docshape2179" o:spid="_x0000_s2088" style="position:absolute;left:11184;top:5044;width:60;height:363" fillcolor="#a0a0a0" stroked="f"/>
            <v:rect id="docshape2180" o:spid="_x0000_s2087" style="position:absolute;left:696;top:5407;width:58;height:36" fillcolor="#f0f0f0" stroked="f"/>
            <v:rect id="docshape2181" o:spid="_x0000_s2086" style="position:absolute;left:11184;top:5407;width:60;height:36" fillcolor="#a0a0a0" stroked="f"/>
            <v:rect id="docshape2182" o:spid="_x0000_s2085" style="position:absolute;left:696;top:5443;width:58;height:365" fillcolor="#f0f0f0" stroked="f"/>
            <v:rect id="docshape2183" o:spid="_x0000_s2084" style="position:absolute;left:11184;top:5443;width:60;height:365" fillcolor="#a0a0a0" stroked="f"/>
            <v:rect id="docshape2184" o:spid="_x0000_s2083" style="position:absolute;left:696;top:5807;width:58;height:34" fillcolor="#f0f0f0" stroked="f"/>
            <v:rect id="docshape2185" o:spid="_x0000_s2082" style="position:absolute;left:11184;top:5807;width:60;height:34" fillcolor="#a0a0a0" stroked="f"/>
            <v:rect id="docshape2186" o:spid="_x0000_s2081" style="position:absolute;left:696;top:5841;width:58;height:363" fillcolor="#f0f0f0" stroked="f"/>
            <v:rect id="docshape2187" o:spid="_x0000_s2080" style="position:absolute;left:11184;top:5841;width:60;height:363" fillcolor="#a0a0a0" stroked="f"/>
            <v:rect id="docshape2188" o:spid="_x0000_s2079" style="position:absolute;left:696;top:6203;width:58;height:36" fillcolor="#f0f0f0" stroked="f"/>
            <v:rect id="docshape2189" o:spid="_x0000_s2078" style="position:absolute;left:11184;top:6203;width:60;height:36" fillcolor="#a0a0a0" stroked="f"/>
            <v:rect id="docshape2190" o:spid="_x0000_s2077" style="position:absolute;left:696;top:6239;width:58;height:365" fillcolor="#f0f0f0" stroked="f"/>
            <v:rect id="docshape2191" o:spid="_x0000_s2076" style="position:absolute;left:11184;top:6239;width:60;height:365" fillcolor="#a0a0a0" stroked="f"/>
            <v:rect id="docshape2192" o:spid="_x0000_s2075" style="position:absolute;left:696;top:6604;width:58;height:34" fillcolor="#f0f0f0" stroked="f"/>
            <v:rect id="docshape2193" o:spid="_x0000_s2074" style="position:absolute;left:11184;top:6604;width:60;height:34" fillcolor="#a0a0a0" stroked="f"/>
            <v:rect id="docshape2194" o:spid="_x0000_s2073" style="position:absolute;left:696;top:6638;width:58;height:365" fillcolor="#f0f0f0" stroked="f"/>
            <v:rect id="docshape2195" o:spid="_x0000_s2072" style="position:absolute;left:11184;top:6638;width:60;height:365" fillcolor="#a0a0a0" stroked="f"/>
            <v:rect id="docshape2196" o:spid="_x0000_s2071" style="position:absolute;left:696;top:7003;width:58;height:36" fillcolor="#f0f0f0" stroked="f"/>
            <v:rect id="docshape2197" o:spid="_x0000_s2070" style="position:absolute;left:11184;top:7003;width:60;height:36" fillcolor="#a0a0a0" stroked="f"/>
            <v:shape id="docshape2198" o:spid="_x0000_s2069" style="position:absolute;left:695;top:7039;width:58;height:485" coordorigin="696,7039" coordsize="58,485" path="m754,7039r-58,l696,7466r,58l754,7524r,-58l754,7039xe" fillcolor="#f0f0f0" stroked="f">
              <v:path arrowok="t"/>
            </v:shape>
            <v:shape id="docshape2199" o:spid="_x0000_s2068" style="position:absolute;left:695;top:7039;width:10548;height:485" coordorigin="696,7039" coordsize="10548,485" o:spt="100" adj="0,,0" path="m11184,7466r-10430,l696,7466r,58l754,7524r10430,l11184,7466xm11244,7039r-60,l11184,7466r,58l11244,7524r,-58l11244,7039xe" fillcolor="#a0a0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6EFBDB4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764D7FD3" w14:textId="77777777" w:rsidR="00264374" w:rsidRPr="00FE417A" w:rsidRDefault="00264374">
      <w:pPr>
        <w:spacing w:before="5" w:after="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213"/>
        <w:gridCol w:w="7498"/>
      </w:tblGrid>
      <w:tr w:rsidR="00264374" w:rsidRPr="00FE417A" w14:paraId="75B48A39" w14:textId="77777777">
        <w:trPr>
          <w:trHeight w:val="318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162DAEE7" w14:textId="77777777" w:rsidR="00264374" w:rsidRPr="00FE417A" w:rsidRDefault="007D69B4">
            <w:pPr>
              <w:pStyle w:val="TableParagraph"/>
              <w:spacing w:before="30"/>
              <w:ind w:left="95"/>
              <w:rPr>
                <w:rFonts w:ascii="Roboto" w:hAnsi="Roboto"/>
                <w:b/>
                <w:sz w:val="18"/>
                <w:szCs w:val="18"/>
              </w:rPr>
            </w:pPr>
            <w:bookmarkStart w:id="0" w:name="_Hlk83221863"/>
            <w:r w:rsidRPr="00FE417A">
              <w:rPr>
                <w:rFonts w:ascii="Roboto" w:hAnsi="Roboto"/>
                <w:b/>
                <w:sz w:val="18"/>
                <w:szCs w:val="18"/>
              </w:rPr>
              <w:t>26.</w:t>
            </w:r>
          </w:p>
        </w:tc>
        <w:tc>
          <w:tcPr>
            <w:tcW w:w="9711" w:type="dxa"/>
            <w:gridSpan w:val="2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719B8119" w14:textId="77777777" w:rsidR="00264374" w:rsidRPr="00FE417A" w:rsidRDefault="007D69B4">
            <w:pPr>
              <w:pStyle w:val="TableParagraph"/>
              <w:spacing w:before="30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DOCTOR’S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DETAILS:</w:t>
            </w:r>
          </w:p>
        </w:tc>
      </w:tr>
      <w:tr w:rsidR="00264374" w:rsidRPr="00FE417A" w14:paraId="3AB083D0" w14:textId="77777777">
        <w:trPr>
          <w:trHeight w:val="353"/>
        </w:trPr>
        <w:tc>
          <w:tcPr>
            <w:tcW w:w="2808" w:type="dxa"/>
            <w:gridSpan w:val="2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double" w:sz="6" w:space="0" w:color="A0A0A0"/>
            </w:tcBorders>
          </w:tcPr>
          <w:p w14:paraId="2A27AD83" w14:textId="77777777" w:rsidR="00264374" w:rsidRPr="00FE417A" w:rsidRDefault="007D69B4">
            <w:pPr>
              <w:pStyle w:val="TableParagraph"/>
              <w:spacing w:before="5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7498" w:type="dxa"/>
            <w:tcBorders>
              <w:top w:val="double" w:sz="6" w:space="0" w:color="A0A0A0"/>
              <w:left w:val="doub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4F38375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0431356" w14:textId="77777777">
        <w:trPr>
          <w:trHeight w:val="355"/>
        </w:trPr>
        <w:tc>
          <w:tcPr>
            <w:tcW w:w="2808" w:type="dxa"/>
            <w:gridSpan w:val="2"/>
            <w:tcBorders>
              <w:top w:val="thickThinMediumGap" w:sz="3" w:space="0" w:color="F0F0F0"/>
              <w:left w:val="single" w:sz="6" w:space="0" w:color="A0A0A0"/>
              <w:bottom w:val="thickThinMediumGap" w:sz="3" w:space="0" w:color="A0A0A0"/>
              <w:right w:val="double" w:sz="6" w:space="0" w:color="A0A0A0"/>
            </w:tcBorders>
          </w:tcPr>
          <w:p w14:paraId="20BD8FAA" w14:textId="77777777" w:rsidR="00264374" w:rsidRPr="00FE417A" w:rsidRDefault="007D69B4">
            <w:pPr>
              <w:pStyle w:val="TableParagraph"/>
              <w:spacing w:before="5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Tel:</w:t>
            </w:r>
          </w:p>
        </w:tc>
        <w:tc>
          <w:tcPr>
            <w:tcW w:w="7498" w:type="dxa"/>
            <w:tcBorders>
              <w:top w:val="thickThinMediumGap" w:sz="3" w:space="0" w:color="F0F0F0"/>
              <w:left w:val="doub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233D431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4CDB04A7" w14:textId="77777777">
        <w:trPr>
          <w:trHeight w:val="350"/>
        </w:trPr>
        <w:tc>
          <w:tcPr>
            <w:tcW w:w="2808" w:type="dxa"/>
            <w:gridSpan w:val="2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28497F25" w14:textId="77777777" w:rsidR="00264374" w:rsidRPr="00FE417A" w:rsidRDefault="007D69B4">
            <w:pPr>
              <w:pStyle w:val="TableParagraph"/>
              <w:spacing w:before="53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Emergency</w:t>
            </w:r>
            <w:r w:rsidRPr="00FE417A">
              <w:rPr>
                <w:rFonts w:ascii="Roboto" w:hAnsi="Roboto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FE417A">
              <w:rPr>
                <w:rFonts w:ascii="Roboto" w:hAnsi="Roboto"/>
                <w:sz w:val="18"/>
                <w:szCs w:val="18"/>
              </w:rPr>
              <w:t>tel</w:t>
            </w:r>
            <w:proofErr w:type="spellEnd"/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number:</w:t>
            </w:r>
          </w:p>
        </w:tc>
        <w:tc>
          <w:tcPr>
            <w:tcW w:w="7498" w:type="dxa"/>
            <w:tcBorders>
              <w:top w:val="thinThickMediumGap" w:sz="3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269F6B1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BA860F0" w14:textId="77777777">
        <w:trPr>
          <w:trHeight w:val="355"/>
        </w:trPr>
        <w:tc>
          <w:tcPr>
            <w:tcW w:w="10306" w:type="dxa"/>
            <w:gridSpan w:val="3"/>
            <w:tcBorders>
              <w:top w:val="double" w:sz="6" w:space="0" w:color="A0A0A0"/>
              <w:left w:val="sing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094E4B38" w14:textId="77777777" w:rsidR="00264374" w:rsidRPr="00FE417A" w:rsidRDefault="007D69B4">
            <w:pPr>
              <w:pStyle w:val="TableParagraph"/>
              <w:spacing w:before="57"/>
              <w:ind w:left="11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Doctor’s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recommendation</w:t>
            </w:r>
            <w:r w:rsidRPr="00FE417A">
              <w:rPr>
                <w:rFonts w:ascii="Roboto" w:hAnsi="Roboto"/>
                <w:spacing w:val="18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(recommended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treatments,</w:t>
            </w:r>
            <w:r w:rsidRPr="00FE417A">
              <w:rPr>
                <w:rFonts w:ascii="Roboto" w:hAnsi="Roboto"/>
                <w:spacing w:val="17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lifestyle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factors,</w:t>
            </w:r>
            <w:r w:rsidRPr="00FE417A">
              <w:rPr>
                <w:rFonts w:ascii="Roboto" w:hAnsi="Roboto"/>
                <w:spacing w:val="14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sz w:val="18"/>
                <w:szCs w:val="18"/>
              </w:rPr>
              <w:t>etc.)</w:t>
            </w:r>
          </w:p>
        </w:tc>
      </w:tr>
      <w:tr w:rsidR="00264374" w:rsidRPr="00FE417A" w14:paraId="5CE998FF" w14:textId="77777777">
        <w:trPr>
          <w:trHeight w:val="353"/>
        </w:trPr>
        <w:tc>
          <w:tcPr>
            <w:tcW w:w="10306" w:type="dxa"/>
            <w:gridSpan w:val="3"/>
            <w:tcBorders>
              <w:top w:val="thinThickMediumGap" w:sz="3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259B968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1C340F5" w14:textId="77777777">
        <w:trPr>
          <w:trHeight w:val="354"/>
        </w:trPr>
        <w:tc>
          <w:tcPr>
            <w:tcW w:w="10306" w:type="dxa"/>
            <w:gridSpan w:val="3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089F4914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00D9779C" w14:textId="77777777">
        <w:trPr>
          <w:trHeight w:val="354"/>
        </w:trPr>
        <w:tc>
          <w:tcPr>
            <w:tcW w:w="10306" w:type="dxa"/>
            <w:gridSpan w:val="3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1A9FD5CA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229BD34" w14:textId="77777777">
        <w:trPr>
          <w:trHeight w:val="353"/>
        </w:trPr>
        <w:tc>
          <w:tcPr>
            <w:tcW w:w="10306" w:type="dxa"/>
            <w:gridSpan w:val="3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31CE4B41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579568FC" w14:textId="77777777">
        <w:trPr>
          <w:trHeight w:val="353"/>
        </w:trPr>
        <w:tc>
          <w:tcPr>
            <w:tcW w:w="10306" w:type="dxa"/>
            <w:gridSpan w:val="3"/>
            <w:tcBorders>
              <w:top w:val="thickThinMediumGap" w:sz="3" w:space="0" w:color="F0F0F0"/>
              <w:left w:val="single" w:sz="6" w:space="0" w:color="A0A0A0"/>
              <w:bottom w:val="double" w:sz="6" w:space="0" w:color="A0A0A0"/>
              <w:right w:val="single" w:sz="6" w:space="0" w:color="F0F0F0"/>
            </w:tcBorders>
          </w:tcPr>
          <w:p w14:paraId="264C48E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9EED81F" w14:textId="77777777">
        <w:trPr>
          <w:trHeight w:val="353"/>
        </w:trPr>
        <w:tc>
          <w:tcPr>
            <w:tcW w:w="10306" w:type="dxa"/>
            <w:gridSpan w:val="3"/>
            <w:tcBorders>
              <w:top w:val="double" w:sz="6" w:space="0" w:color="A0A0A0"/>
              <w:left w:val="single" w:sz="6" w:space="0" w:color="A0A0A0"/>
              <w:bottom w:val="thinThickMediumGap" w:sz="3" w:space="0" w:color="F0F0F0"/>
              <w:right w:val="single" w:sz="6" w:space="0" w:color="F0F0F0"/>
            </w:tcBorders>
          </w:tcPr>
          <w:p w14:paraId="19E965B0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70BBCF58" w14:textId="77777777">
        <w:trPr>
          <w:trHeight w:val="355"/>
        </w:trPr>
        <w:tc>
          <w:tcPr>
            <w:tcW w:w="10306" w:type="dxa"/>
            <w:gridSpan w:val="3"/>
            <w:tcBorders>
              <w:top w:val="thickThinMediumGap" w:sz="3" w:space="0" w:color="F0F0F0"/>
              <w:left w:val="single" w:sz="6" w:space="0" w:color="A0A0A0"/>
              <w:bottom w:val="thickThinMediumGap" w:sz="3" w:space="0" w:color="A0A0A0"/>
              <w:right w:val="single" w:sz="6" w:space="0" w:color="F0F0F0"/>
            </w:tcBorders>
          </w:tcPr>
          <w:p w14:paraId="4AE5E62B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6EC6915B" w14:textId="77777777">
        <w:trPr>
          <w:trHeight w:val="339"/>
        </w:trPr>
        <w:tc>
          <w:tcPr>
            <w:tcW w:w="10306" w:type="dxa"/>
            <w:gridSpan w:val="3"/>
            <w:tcBorders>
              <w:top w:val="thinThickMediumGap" w:sz="3" w:space="0" w:color="A0A0A0"/>
              <w:left w:val="single" w:sz="6" w:space="0" w:color="A0A0A0"/>
              <w:bottom w:val="single" w:sz="24" w:space="0" w:color="F0F0F0"/>
              <w:right w:val="single" w:sz="6" w:space="0" w:color="F0F0F0"/>
            </w:tcBorders>
          </w:tcPr>
          <w:p w14:paraId="700E46FF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bookmarkEnd w:id="0"/>
    </w:tbl>
    <w:p w14:paraId="52C33F7A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2767090F" w14:textId="77777777" w:rsidR="00264374" w:rsidRPr="00FE417A" w:rsidRDefault="00264374">
      <w:pPr>
        <w:spacing w:before="11"/>
        <w:rPr>
          <w:rFonts w:ascii="Roboto" w:hAnsi="Roboto"/>
          <w:b/>
          <w:sz w:val="18"/>
          <w:szCs w:val="18"/>
        </w:rPr>
      </w:pPr>
    </w:p>
    <w:tbl>
      <w:tblPr>
        <w:tblW w:w="0" w:type="auto"/>
        <w:tblInd w:w="243" w:type="dxa"/>
        <w:tblBorders>
          <w:top w:val="single" w:sz="24" w:space="0" w:color="A0A0A0"/>
          <w:left w:val="single" w:sz="24" w:space="0" w:color="A0A0A0"/>
          <w:bottom w:val="single" w:sz="24" w:space="0" w:color="A0A0A0"/>
          <w:right w:val="single" w:sz="24" w:space="0" w:color="A0A0A0"/>
          <w:insideH w:val="single" w:sz="24" w:space="0" w:color="A0A0A0"/>
          <w:insideV w:val="single" w:sz="24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213"/>
        <w:gridCol w:w="7498"/>
      </w:tblGrid>
      <w:tr w:rsidR="00264374" w:rsidRPr="00FE417A" w14:paraId="6F83A7F1" w14:textId="77777777">
        <w:trPr>
          <w:trHeight w:val="318"/>
        </w:trPr>
        <w:tc>
          <w:tcPr>
            <w:tcW w:w="595" w:type="dxa"/>
            <w:tcBorders>
              <w:left w:val="single" w:sz="6" w:space="0" w:color="A0A0A0"/>
              <w:bottom w:val="double" w:sz="6" w:space="0" w:color="A0A0A0"/>
              <w:right w:val="thinThickMediumGap" w:sz="3" w:space="0" w:color="F0F0F0"/>
            </w:tcBorders>
            <w:shd w:val="clear" w:color="auto" w:fill="D9D9D9"/>
          </w:tcPr>
          <w:p w14:paraId="36D340D8" w14:textId="77777777" w:rsidR="00264374" w:rsidRPr="00FE417A" w:rsidRDefault="007D69B4">
            <w:pPr>
              <w:pStyle w:val="TableParagraph"/>
              <w:spacing w:before="30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27.</w:t>
            </w:r>
          </w:p>
        </w:tc>
        <w:tc>
          <w:tcPr>
            <w:tcW w:w="9711" w:type="dxa"/>
            <w:gridSpan w:val="2"/>
            <w:tcBorders>
              <w:left w:val="thickThinMediumGap" w:sz="3" w:space="0" w:color="F0F0F0"/>
              <w:bottom w:val="double" w:sz="6" w:space="0" w:color="A0A0A0"/>
              <w:right w:val="single" w:sz="6" w:space="0" w:color="F0F0F0"/>
            </w:tcBorders>
            <w:shd w:val="clear" w:color="auto" w:fill="D9D9D9"/>
          </w:tcPr>
          <w:p w14:paraId="616B6161" w14:textId="77777777" w:rsidR="00264374" w:rsidRPr="00FE417A" w:rsidRDefault="007D69B4">
            <w:pPr>
              <w:pStyle w:val="TableParagraph"/>
              <w:spacing w:before="30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DOCTOR’S</w:t>
            </w:r>
            <w:r w:rsidRPr="00FE417A">
              <w:rPr>
                <w:rFonts w:ascii="Roboto" w:hAnsi="Roboto"/>
                <w:b/>
                <w:spacing w:val="16"/>
                <w:sz w:val="18"/>
                <w:szCs w:val="18"/>
              </w:rPr>
              <w:t xml:space="preserve"> </w:t>
            </w:r>
            <w:r w:rsidRPr="00FE417A">
              <w:rPr>
                <w:rFonts w:ascii="Roboto" w:hAnsi="Roboto"/>
                <w:b/>
                <w:sz w:val="18"/>
                <w:szCs w:val="18"/>
              </w:rPr>
              <w:t>SIGN-OFF:</w:t>
            </w:r>
          </w:p>
        </w:tc>
      </w:tr>
      <w:tr w:rsidR="00264374" w:rsidRPr="00FE417A" w14:paraId="139AC128" w14:textId="77777777">
        <w:trPr>
          <w:trHeight w:val="559"/>
        </w:trPr>
        <w:tc>
          <w:tcPr>
            <w:tcW w:w="2808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28CEC35C" w14:textId="77777777" w:rsidR="00264374" w:rsidRPr="00FE417A" w:rsidRDefault="007D69B4">
            <w:pPr>
              <w:pStyle w:val="TableParagraph"/>
              <w:spacing w:before="158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7498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1F296F2D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1E4591CA" w14:textId="77777777">
        <w:trPr>
          <w:trHeight w:val="559"/>
        </w:trPr>
        <w:tc>
          <w:tcPr>
            <w:tcW w:w="2808" w:type="dxa"/>
            <w:gridSpan w:val="2"/>
            <w:tcBorders>
              <w:top w:val="double" w:sz="6" w:space="0" w:color="A0A0A0"/>
              <w:left w:val="single" w:sz="6" w:space="0" w:color="A0A0A0"/>
              <w:bottom w:val="double" w:sz="6" w:space="0" w:color="A0A0A0"/>
              <w:right w:val="double" w:sz="6" w:space="0" w:color="A0A0A0"/>
            </w:tcBorders>
          </w:tcPr>
          <w:p w14:paraId="32F0CAAA" w14:textId="77777777" w:rsidR="00264374" w:rsidRPr="00FE417A" w:rsidRDefault="007D69B4">
            <w:pPr>
              <w:pStyle w:val="TableParagraph"/>
              <w:spacing w:before="158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Signature:</w:t>
            </w:r>
          </w:p>
        </w:tc>
        <w:tc>
          <w:tcPr>
            <w:tcW w:w="7498" w:type="dxa"/>
            <w:tcBorders>
              <w:top w:val="double" w:sz="6" w:space="0" w:color="A0A0A0"/>
              <w:left w:val="double" w:sz="6" w:space="0" w:color="A0A0A0"/>
              <w:bottom w:val="double" w:sz="6" w:space="0" w:color="A0A0A0"/>
              <w:right w:val="single" w:sz="6" w:space="0" w:color="F0F0F0"/>
            </w:tcBorders>
          </w:tcPr>
          <w:p w14:paraId="5A9B98E6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264374" w:rsidRPr="00FE417A" w14:paraId="2C81E95C" w14:textId="77777777">
        <w:trPr>
          <w:trHeight w:val="547"/>
        </w:trPr>
        <w:tc>
          <w:tcPr>
            <w:tcW w:w="2808" w:type="dxa"/>
            <w:gridSpan w:val="2"/>
            <w:tcBorders>
              <w:top w:val="double" w:sz="6" w:space="0" w:color="A0A0A0"/>
              <w:left w:val="single" w:sz="6" w:space="0" w:color="A0A0A0"/>
              <w:bottom w:val="single" w:sz="24" w:space="0" w:color="F0F0F0"/>
              <w:right w:val="double" w:sz="6" w:space="0" w:color="A0A0A0"/>
            </w:tcBorders>
          </w:tcPr>
          <w:p w14:paraId="6DF6AAE0" w14:textId="77777777" w:rsidR="00264374" w:rsidRPr="00FE417A" w:rsidRDefault="007D69B4">
            <w:pPr>
              <w:pStyle w:val="TableParagraph"/>
              <w:spacing w:before="158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Date:</w:t>
            </w:r>
          </w:p>
        </w:tc>
        <w:tc>
          <w:tcPr>
            <w:tcW w:w="7498" w:type="dxa"/>
            <w:tcBorders>
              <w:top w:val="double" w:sz="6" w:space="0" w:color="A0A0A0"/>
              <w:left w:val="double" w:sz="6" w:space="0" w:color="A0A0A0"/>
              <w:bottom w:val="single" w:sz="24" w:space="0" w:color="F0F0F0"/>
              <w:right w:val="single" w:sz="6" w:space="0" w:color="F0F0F0"/>
            </w:tcBorders>
          </w:tcPr>
          <w:p w14:paraId="2B0651EE" w14:textId="77777777" w:rsidR="00264374" w:rsidRPr="00FE417A" w:rsidRDefault="00264374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FAA5748" w14:textId="77777777" w:rsidR="00264374" w:rsidRPr="00FE417A" w:rsidRDefault="00264374">
      <w:pPr>
        <w:spacing w:before="3"/>
        <w:rPr>
          <w:rFonts w:ascii="Roboto" w:hAnsi="Roboto"/>
          <w:b/>
          <w:sz w:val="18"/>
          <w:szCs w:val="18"/>
        </w:rPr>
      </w:pPr>
    </w:p>
    <w:p w14:paraId="34E334E2" w14:textId="77777777" w:rsidR="00264374" w:rsidRPr="00FE417A" w:rsidRDefault="00000000">
      <w:pPr>
        <w:pStyle w:val="BodyText"/>
        <w:tabs>
          <w:tab w:val="left" w:pos="6089"/>
          <w:tab w:val="left" w:pos="7632"/>
          <w:tab w:val="left" w:pos="9751"/>
        </w:tabs>
        <w:spacing w:before="65"/>
        <w:ind w:left="120"/>
        <w:rPr>
          <w:rFonts w:ascii="Roboto" w:hAnsi="Roboto"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pict w14:anchorId="2F535DF1">
          <v:group id="docshapegroup2200" o:spid="_x0000_s2050" style="position:absolute;left:0;text-align:left;margin-left:34.8pt;margin-top:-212.4pt;width:527.4pt;height:121.7pt;z-index:-21116928;mso-position-horizontal-relative:page" coordorigin="696,-4248" coordsize="10548,2434">
            <v:shape id="docshape2201" o:spid="_x0000_s2066" style="position:absolute;left:695;top:-4249;width:10488;height:156" coordorigin="696,-4248" coordsize="10488,156" path="m11184,-4248r-9715,l1411,-4248r-657,l696,-4248r,60l696,-4092r58,l754,-4188r657,l1469,-4188r9715,l11184,-4248xe" fillcolor="#f0f0f0" stroked="f">
              <v:path arrowok="t"/>
            </v:shape>
            <v:rect id="docshape2202" o:spid="_x0000_s2065" style="position:absolute;left:11184;top:-4249;width:60;height:156" fillcolor="#a0a0a0" stroked="f"/>
            <v:shape id="docshape2203" o:spid="_x0000_s2064" style="position:absolute;left:695;top:-4249;width:10548;height:500" coordorigin="696,-4248" coordsize="10548,500" o:spt="100" adj="0,,0" path="m754,-4092r-58,l696,-3749r58,l754,-4092xm11244,-4248r-60,l11184,-4188r60,l11244,-4248xe" fillcolor="#f0f0f0" stroked="f">
              <v:stroke joinstyle="round"/>
              <v:formulas/>
              <v:path arrowok="t" o:connecttype="segments"/>
            </v:shape>
            <v:rect id="docshape2204" o:spid="_x0000_s2063" style="position:absolute;left:11184;top:-4093;width:60;height:344" fillcolor="#a0a0a0" stroked="f"/>
            <v:rect id="docshape2205" o:spid="_x0000_s2062" style="position:absolute;left:696;top:-3749;width:58;height:34" fillcolor="#f0f0f0" stroked="f"/>
            <v:rect id="docshape2206" o:spid="_x0000_s2061" style="position:absolute;left:11184;top:-3749;width:60;height:34" fillcolor="#a0a0a0" stroked="f"/>
            <v:rect id="docshape2207" o:spid="_x0000_s2060" style="position:absolute;left:696;top:-3716;width:58;height:572" fillcolor="#f0f0f0" stroked="f"/>
            <v:rect id="docshape2208" o:spid="_x0000_s2059" style="position:absolute;left:11184;top:-3716;width:60;height:572" fillcolor="#a0a0a0" stroked="f"/>
            <v:rect id="docshape2209" o:spid="_x0000_s2058" style="position:absolute;left:696;top:-3145;width:58;height:34" fillcolor="#f0f0f0" stroked="f"/>
            <v:rect id="docshape2210" o:spid="_x0000_s2057" style="position:absolute;left:11184;top:-3145;width:60;height:34" fillcolor="#a0a0a0" stroked="f"/>
            <v:rect id="docshape2211" o:spid="_x0000_s2056" style="position:absolute;left:696;top:-3111;width:58;height:572" fillcolor="#f0f0f0" stroked="f"/>
            <v:rect id="docshape2212" o:spid="_x0000_s2055" style="position:absolute;left:11184;top:-3111;width:60;height:572" fillcolor="#a0a0a0" stroked="f"/>
            <v:rect id="docshape2213" o:spid="_x0000_s2054" style="position:absolute;left:696;top:-2540;width:58;height:34" fillcolor="#f0f0f0" stroked="f"/>
            <v:rect id="docshape2214" o:spid="_x0000_s2053" style="position:absolute;left:11184;top:-2540;width:60;height:34" fillcolor="#a0a0a0" stroked="f"/>
            <v:shape id="docshape2215" o:spid="_x0000_s2052" style="position:absolute;left:695;top:-2506;width:58;height:692" coordorigin="696,-2506" coordsize="58,692" path="m754,-2506r-58,l696,-1872r,58l754,-1814r,-58l754,-2506xe" fillcolor="#f0f0f0" stroked="f">
              <v:path arrowok="t"/>
            </v:shape>
            <v:shape id="docshape2216" o:spid="_x0000_s2051" style="position:absolute;left:695;top:-2506;width:10548;height:692" coordorigin="696,-2506" coordsize="10548,692" o:spt="100" adj="0,,0" path="m3626,-1872r-2872,l696,-1872r,58l754,-1814r2872,l3626,-1872xm3684,-1872r-58,l3626,-1814r58,l3684,-1872xm11244,-2506r-60,l11184,-1872r-7500,l3684,-1814r7500,l11244,-1814r,-58l11244,-2506xe" fillcolor="#a0a0a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D69B4" w:rsidRPr="00FE417A">
        <w:rPr>
          <w:rFonts w:ascii="Roboto" w:hAnsi="Roboto"/>
          <w:sz w:val="18"/>
          <w:szCs w:val="18"/>
        </w:rPr>
        <w:t>SIGNED</w:t>
      </w:r>
      <w:r w:rsidR="007D69B4" w:rsidRPr="00FE417A">
        <w:rPr>
          <w:rFonts w:ascii="Roboto" w:hAnsi="Roboto"/>
          <w:spacing w:val="4"/>
          <w:sz w:val="18"/>
          <w:szCs w:val="18"/>
        </w:rPr>
        <w:t xml:space="preserve"> </w:t>
      </w:r>
      <w:r w:rsidR="007D69B4" w:rsidRPr="00FE417A">
        <w:rPr>
          <w:rFonts w:ascii="Roboto" w:hAnsi="Roboto"/>
          <w:sz w:val="18"/>
          <w:szCs w:val="18"/>
        </w:rPr>
        <w:t>at</w:t>
      </w:r>
      <w:r w:rsidR="007D69B4" w:rsidRPr="00FE417A">
        <w:rPr>
          <w:rFonts w:ascii="Roboto" w:hAnsi="Roboto"/>
          <w:sz w:val="18"/>
          <w:szCs w:val="18"/>
          <w:u w:val="single"/>
        </w:rPr>
        <w:tab/>
      </w:r>
      <w:r w:rsidR="007D69B4" w:rsidRPr="00FE417A">
        <w:rPr>
          <w:rFonts w:ascii="Roboto" w:hAnsi="Roboto"/>
          <w:sz w:val="18"/>
          <w:szCs w:val="18"/>
        </w:rPr>
        <w:t>on</w:t>
      </w:r>
      <w:r w:rsidR="007D69B4" w:rsidRPr="00FE417A">
        <w:rPr>
          <w:rFonts w:ascii="Roboto" w:hAnsi="Roboto"/>
          <w:spacing w:val="5"/>
          <w:sz w:val="18"/>
          <w:szCs w:val="18"/>
        </w:rPr>
        <w:t xml:space="preserve"> </w:t>
      </w:r>
      <w:r w:rsidR="007D69B4" w:rsidRPr="00FE417A">
        <w:rPr>
          <w:rFonts w:ascii="Roboto" w:hAnsi="Roboto"/>
          <w:sz w:val="18"/>
          <w:szCs w:val="18"/>
        </w:rPr>
        <w:t>this</w:t>
      </w:r>
      <w:r w:rsidR="007D69B4" w:rsidRPr="00FE417A">
        <w:rPr>
          <w:rFonts w:ascii="Roboto" w:hAnsi="Roboto"/>
          <w:spacing w:val="1"/>
          <w:sz w:val="18"/>
          <w:szCs w:val="18"/>
        </w:rPr>
        <w:t xml:space="preserve"> </w:t>
      </w:r>
      <w:r w:rsidR="007D69B4" w:rsidRPr="00FE417A">
        <w:rPr>
          <w:rFonts w:ascii="Roboto" w:hAnsi="Roboto"/>
          <w:sz w:val="18"/>
          <w:szCs w:val="18"/>
        </w:rPr>
        <w:t>_</w:t>
      </w:r>
      <w:r w:rsidR="007D69B4" w:rsidRPr="00FE417A">
        <w:rPr>
          <w:rFonts w:ascii="Roboto" w:hAnsi="Roboto"/>
          <w:sz w:val="18"/>
          <w:szCs w:val="18"/>
          <w:u w:val="single"/>
        </w:rPr>
        <w:tab/>
      </w:r>
      <w:r w:rsidR="007D69B4" w:rsidRPr="00FE417A">
        <w:rPr>
          <w:rFonts w:ascii="Roboto" w:hAnsi="Roboto"/>
          <w:sz w:val="18"/>
          <w:szCs w:val="18"/>
        </w:rPr>
        <w:t>day of</w:t>
      </w:r>
      <w:r w:rsidR="007D69B4" w:rsidRPr="00FE417A">
        <w:rPr>
          <w:rFonts w:ascii="Roboto" w:hAnsi="Roboto"/>
          <w:sz w:val="18"/>
          <w:szCs w:val="18"/>
          <w:u w:val="single"/>
        </w:rPr>
        <w:tab/>
      </w:r>
      <w:r w:rsidR="007D69B4" w:rsidRPr="00FE417A">
        <w:rPr>
          <w:rFonts w:ascii="Roboto" w:hAnsi="Roboto"/>
          <w:sz w:val="18"/>
          <w:szCs w:val="18"/>
        </w:rPr>
        <w:t>20_</w:t>
      </w:r>
      <w:r w:rsidR="007D69B4" w:rsidRPr="00FE417A">
        <w:rPr>
          <w:rFonts w:ascii="Roboto" w:hAnsi="Roboto"/>
          <w:sz w:val="18"/>
          <w:szCs w:val="18"/>
          <w:u w:val="single"/>
        </w:rPr>
        <w:t xml:space="preserve">  </w:t>
      </w:r>
      <w:r w:rsidR="007D69B4" w:rsidRPr="00FE417A">
        <w:rPr>
          <w:rFonts w:ascii="Roboto" w:hAnsi="Roboto"/>
          <w:spacing w:val="8"/>
          <w:sz w:val="18"/>
          <w:szCs w:val="18"/>
          <w:u w:val="single"/>
        </w:rPr>
        <w:t xml:space="preserve"> </w:t>
      </w:r>
      <w:r w:rsidR="007D69B4" w:rsidRPr="00FE417A">
        <w:rPr>
          <w:rFonts w:ascii="Roboto" w:hAnsi="Roboto"/>
          <w:sz w:val="18"/>
          <w:szCs w:val="18"/>
        </w:rPr>
        <w:t>_.</w:t>
      </w:r>
    </w:p>
    <w:p w14:paraId="29FBE16D" w14:textId="77777777" w:rsidR="00264374" w:rsidRPr="00FE417A" w:rsidRDefault="00264374">
      <w:pPr>
        <w:spacing w:before="3"/>
        <w:rPr>
          <w:rFonts w:ascii="Roboto" w:hAnsi="Roboto"/>
          <w:b/>
          <w:sz w:val="18"/>
          <w:szCs w:val="18"/>
        </w:rPr>
      </w:pPr>
    </w:p>
    <w:p w14:paraId="3F03DA4E" w14:textId="77777777" w:rsidR="00264374" w:rsidRPr="00FE417A" w:rsidRDefault="007D69B4">
      <w:pPr>
        <w:pStyle w:val="BodyText"/>
        <w:tabs>
          <w:tab w:val="left" w:pos="1171"/>
          <w:tab w:val="left" w:pos="6165"/>
        </w:tabs>
        <w:ind w:left="120"/>
        <w:rPr>
          <w:rFonts w:ascii="Roboto" w:hAnsi="Roboto"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t>NAME:</w:t>
      </w:r>
      <w:r w:rsidRPr="00FE417A">
        <w:rPr>
          <w:rFonts w:ascii="Roboto" w:hAnsi="Roboto"/>
          <w:sz w:val="18"/>
          <w:szCs w:val="18"/>
        </w:rPr>
        <w:tab/>
      </w:r>
      <w:r w:rsidRPr="00FE417A">
        <w:rPr>
          <w:rFonts w:ascii="Roboto" w:hAnsi="Roboto"/>
          <w:w w:val="101"/>
          <w:sz w:val="18"/>
          <w:szCs w:val="18"/>
          <w:u w:val="single"/>
        </w:rPr>
        <w:t xml:space="preserve"> </w:t>
      </w:r>
      <w:r w:rsidRPr="00FE417A">
        <w:rPr>
          <w:rFonts w:ascii="Roboto" w:hAnsi="Roboto"/>
          <w:sz w:val="18"/>
          <w:szCs w:val="18"/>
          <w:u w:val="single"/>
        </w:rPr>
        <w:tab/>
      </w:r>
    </w:p>
    <w:p w14:paraId="0E77C746" w14:textId="77777777" w:rsidR="00264374" w:rsidRPr="00FE417A" w:rsidRDefault="00264374">
      <w:pPr>
        <w:spacing w:before="5"/>
        <w:rPr>
          <w:rFonts w:ascii="Roboto" w:hAnsi="Roboto"/>
          <w:b/>
          <w:sz w:val="18"/>
          <w:szCs w:val="18"/>
        </w:rPr>
      </w:pPr>
    </w:p>
    <w:p w14:paraId="242488B8" w14:textId="77777777" w:rsidR="00264374" w:rsidRPr="00FE417A" w:rsidRDefault="007D69B4">
      <w:pPr>
        <w:pStyle w:val="BodyText"/>
        <w:tabs>
          <w:tab w:val="left" w:pos="1171"/>
          <w:tab w:val="left" w:pos="6165"/>
        </w:tabs>
        <w:spacing w:before="65"/>
        <w:ind w:left="120"/>
        <w:rPr>
          <w:rFonts w:ascii="Roboto" w:hAnsi="Roboto"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t>DATE:</w:t>
      </w:r>
      <w:r w:rsidRPr="00FE417A">
        <w:rPr>
          <w:rFonts w:ascii="Roboto" w:hAnsi="Roboto"/>
          <w:sz w:val="18"/>
          <w:szCs w:val="18"/>
        </w:rPr>
        <w:tab/>
      </w:r>
      <w:r w:rsidRPr="00FE417A">
        <w:rPr>
          <w:rFonts w:ascii="Roboto" w:hAnsi="Roboto"/>
          <w:w w:val="101"/>
          <w:sz w:val="18"/>
          <w:szCs w:val="18"/>
          <w:u w:val="single"/>
        </w:rPr>
        <w:t xml:space="preserve"> </w:t>
      </w:r>
      <w:r w:rsidRPr="00FE417A">
        <w:rPr>
          <w:rFonts w:ascii="Roboto" w:hAnsi="Roboto"/>
          <w:sz w:val="18"/>
          <w:szCs w:val="18"/>
          <w:u w:val="single"/>
        </w:rPr>
        <w:tab/>
      </w:r>
    </w:p>
    <w:p w14:paraId="1DB69051" w14:textId="77777777" w:rsidR="00264374" w:rsidRPr="00FE417A" w:rsidRDefault="00264374">
      <w:pPr>
        <w:rPr>
          <w:rFonts w:ascii="Roboto" w:hAnsi="Roboto"/>
          <w:b/>
          <w:bCs/>
          <w:sz w:val="18"/>
          <w:szCs w:val="18"/>
        </w:rPr>
      </w:pPr>
    </w:p>
    <w:p w14:paraId="6E67AB33" w14:textId="77777777" w:rsidR="00264374" w:rsidRPr="00FE417A" w:rsidRDefault="00264374">
      <w:pPr>
        <w:spacing w:before="5"/>
        <w:rPr>
          <w:rFonts w:ascii="Roboto" w:hAnsi="Roboto"/>
          <w:b/>
          <w:sz w:val="18"/>
          <w:szCs w:val="18"/>
        </w:rPr>
      </w:pPr>
    </w:p>
    <w:p w14:paraId="1A1FBBCA" w14:textId="77777777" w:rsidR="00264374" w:rsidRPr="00FE417A" w:rsidRDefault="007D69B4">
      <w:pPr>
        <w:pStyle w:val="BodyText"/>
        <w:tabs>
          <w:tab w:val="left" w:pos="1872"/>
          <w:tab w:val="left" w:pos="6218"/>
        </w:tabs>
        <w:spacing w:before="65"/>
        <w:ind w:left="120"/>
        <w:rPr>
          <w:rFonts w:ascii="Roboto" w:hAnsi="Roboto"/>
          <w:sz w:val="18"/>
          <w:szCs w:val="18"/>
        </w:rPr>
      </w:pPr>
      <w:r w:rsidRPr="00FE417A">
        <w:rPr>
          <w:rFonts w:ascii="Roboto" w:hAnsi="Roboto"/>
          <w:sz w:val="18"/>
          <w:szCs w:val="18"/>
        </w:rPr>
        <w:t>SIGNATURE:</w:t>
      </w:r>
      <w:r w:rsidRPr="00FE417A">
        <w:rPr>
          <w:rFonts w:ascii="Roboto" w:hAnsi="Roboto"/>
          <w:sz w:val="18"/>
          <w:szCs w:val="18"/>
        </w:rPr>
        <w:tab/>
      </w:r>
      <w:r w:rsidRPr="00FE417A">
        <w:rPr>
          <w:rFonts w:ascii="Roboto" w:hAnsi="Roboto"/>
          <w:w w:val="101"/>
          <w:sz w:val="18"/>
          <w:szCs w:val="18"/>
          <w:u w:val="single"/>
        </w:rPr>
        <w:t xml:space="preserve"> </w:t>
      </w:r>
      <w:r w:rsidRPr="00FE417A">
        <w:rPr>
          <w:rFonts w:ascii="Roboto" w:hAnsi="Roboto"/>
          <w:sz w:val="18"/>
          <w:szCs w:val="18"/>
          <w:u w:val="single"/>
        </w:rPr>
        <w:tab/>
      </w:r>
    </w:p>
    <w:p w14:paraId="4E73FC63" w14:textId="77777777" w:rsidR="00264374" w:rsidRPr="00FE417A" w:rsidRDefault="00264374">
      <w:pPr>
        <w:rPr>
          <w:rFonts w:ascii="Roboto" w:hAnsi="Roboto"/>
          <w:b/>
          <w:sz w:val="18"/>
          <w:szCs w:val="18"/>
        </w:rPr>
      </w:pPr>
    </w:p>
    <w:p w14:paraId="52A65128" w14:textId="77777777" w:rsidR="00264374" w:rsidRPr="00FE417A" w:rsidRDefault="00264374">
      <w:pPr>
        <w:spacing w:before="3"/>
        <w:rPr>
          <w:rFonts w:ascii="Roboto" w:hAnsi="Roboto"/>
          <w:b/>
          <w:sz w:val="18"/>
          <w:szCs w:val="18"/>
        </w:rPr>
      </w:pPr>
    </w:p>
    <w:p w14:paraId="51845AA6" w14:textId="1189F9A6" w:rsidR="00264374" w:rsidRPr="00FE417A" w:rsidRDefault="007D69B4">
      <w:pPr>
        <w:pStyle w:val="BodyText"/>
        <w:tabs>
          <w:tab w:val="left" w:pos="10605"/>
        </w:tabs>
        <w:spacing w:before="65"/>
        <w:ind w:left="120"/>
        <w:rPr>
          <w:rFonts w:ascii="Roboto" w:hAnsi="Roboto"/>
          <w:sz w:val="18"/>
          <w:szCs w:val="18"/>
          <w:u w:val="single"/>
        </w:rPr>
      </w:pPr>
      <w:r w:rsidRPr="00FE417A">
        <w:rPr>
          <w:rFonts w:ascii="Roboto" w:hAnsi="Roboto"/>
          <w:sz w:val="18"/>
          <w:szCs w:val="18"/>
        </w:rPr>
        <w:t>RELATIONSHIP</w:t>
      </w:r>
      <w:r w:rsidRPr="00FE417A">
        <w:rPr>
          <w:rFonts w:ascii="Roboto" w:hAnsi="Roboto"/>
          <w:spacing w:val="13"/>
          <w:sz w:val="18"/>
          <w:szCs w:val="18"/>
        </w:rPr>
        <w:t xml:space="preserve"> </w:t>
      </w:r>
      <w:r w:rsidRPr="00FE417A">
        <w:rPr>
          <w:rFonts w:ascii="Roboto" w:hAnsi="Roboto"/>
          <w:sz w:val="18"/>
          <w:szCs w:val="18"/>
        </w:rPr>
        <w:t>TO</w:t>
      </w:r>
      <w:r w:rsidRPr="00FE417A">
        <w:rPr>
          <w:rFonts w:ascii="Roboto" w:hAnsi="Roboto"/>
          <w:spacing w:val="16"/>
          <w:sz w:val="18"/>
          <w:szCs w:val="18"/>
        </w:rPr>
        <w:t xml:space="preserve"> </w:t>
      </w:r>
      <w:r w:rsidRPr="00FE417A">
        <w:rPr>
          <w:rFonts w:ascii="Roboto" w:hAnsi="Roboto"/>
          <w:sz w:val="18"/>
          <w:szCs w:val="18"/>
        </w:rPr>
        <w:t xml:space="preserve">APPLICANT:  </w:t>
      </w:r>
      <w:r w:rsidRPr="00FE417A">
        <w:rPr>
          <w:rFonts w:ascii="Roboto" w:hAnsi="Roboto"/>
          <w:spacing w:val="4"/>
          <w:sz w:val="18"/>
          <w:szCs w:val="18"/>
        </w:rPr>
        <w:t xml:space="preserve"> </w:t>
      </w:r>
      <w:r w:rsidRPr="00FE417A">
        <w:rPr>
          <w:rFonts w:ascii="Roboto" w:hAnsi="Roboto"/>
          <w:w w:val="101"/>
          <w:sz w:val="18"/>
          <w:szCs w:val="18"/>
          <w:u w:val="single"/>
        </w:rPr>
        <w:t xml:space="preserve"> </w:t>
      </w:r>
      <w:r w:rsidRPr="00FE417A">
        <w:rPr>
          <w:rFonts w:ascii="Roboto" w:hAnsi="Roboto"/>
          <w:sz w:val="18"/>
          <w:szCs w:val="18"/>
          <w:u w:val="single"/>
        </w:rPr>
        <w:tab/>
      </w:r>
    </w:p>
    <w:p w14:paraId="753AFE70" w14:textId="7340042C" w:rsidR="007F5245" w:rsidRPr="00FE417A" w:rsidRDefault="007F5245">
      <w:pPr>
        <w:pStyle w:val="BodyText"/>
        <w:tabs>
          <w:tab w:val="left" w:pos="10605"/>
        </w:tabs>
        <w:spacing w:before="65"/>
        <w:ind w:left="120"/>
        <w:rPr>
          <w:rFonts w:ascii="Roboto" w:hAnsi="Roboto"/>
          <w:sz w:val="18"/>
          <w:szCs w:val="18"/>
          <w:u w:val="single"/>
        </w:rPr>
      </w:pPr>
    </w:p>
    <w:p w14:paraId="79ED04FE" w14:textId="14E56B9A" w:rsidR="007F5245" w:rsidRPr="00FE417A" w:rsidRDefault="007F5245">
      <w:pPr>
        <w:pStyle w:val="BodyText"/>
        <w:tabs>
          <w:tab w:val="left" w:pos="10605"/>
        </w:tabs>
        <w:spacing w:before="65"/>
        <w:ind w:left="120"/>
        <w:rPr>
          <w:rFonts w:ascii="Roboto" w:hAnsi="Roboto"/>
          <w:sz w:val="18"/>
          <w:szCs w:val="18"/>
          <w:u w:val="single"/>
        </w:rPr>
      </w:pPr>
    </w:p>
    <w:p w14:paraId="405DB901" w14:textId="668F2ED5" w:rsidR="007F5245" w:rsidRPr="00FE417A" w:rsidRDefault="007F5245">
      <w:pPr>
        <w:pStyle w:val="BodyText"/>
        <w:tabs>
          <w:tab w:val="left" w:pos="10605"/>
        </w:tabs>
        <w:spacing w:before="65"/>
        <w:ind w:left="120"/>
        <w:rPr>
          <w:rFonts w:ascii="Roboto" w:hAnsi="Roboto"/>
          <w:sz w:val="18"/>
          <w:szCs w:val="18"/>
          <w:u w:val="single"/>
        </w:rPr>
      </w:pPr>
    </w:p>
    <w:p w14:paraId="1E04888F" w14:textId="2EF78DFF" w:rsidR="007F5245" w:rsidRPr="00FE417A" w:rsidRDefault="007F5245">
      <w:pPr>
        <w:pStyle w:val="BodyText"/>
        <w:tabs>
          <w:tab w:val="left" w:pos="10605"/>
        </w:tabs>
        <w:spacing w:before="65"/>
        <w:ind w:left="120"/>
        <w:rPr>
          <w:rFonts w:ascii="Roboto" w:hAnsi="Roboto"/>
          <w:sz w:val="18"/>
          <w:szCs w:val="18"/>
          <w:u w:val="single"/>
        </w:rPr>
      </w:pPr>
    </w:p>
    <w:p w14:paraId="42C31E1B" w14:textId="115CD5D1" w:rsidR="00032B6C" w:rsidRPr="00FE417A" w:rsidRDefault="00032B6C" w:rsidP="00032B6C">
      <w:pPr>
        <w:widowControl/>
        <w:autoSpaceDE/>
        <w:autoSpaceDN/>
        <w:jc w:val="center"/>
        <w:rPr>
          <w:rFonts w:ascii="Roboto" w:eastAsiaTheme="minorEastAsia" w:hAnsi="Roboto"/>
          <w:b/>
          <w:sz w:val="18"/>
          <w:szCs w:val="18"/>
        </w:rPr>
      </w:pPr>
      <w:bookmarkStart w:id="1" w:name="_Hlk83225736"/>
      <w:r w:rsidRPr="00FE417A">
        <w:rPr>
          <w:rFonts w:ascii="Roboto" w:eastAsiaTheme="minorEastAsia" w:hAnsi="Roboto"/>
          <w:b/>
          <w:sz w:val="18"/>
          <w:szCs w:val="18"/>
        </w:rPr>
        <w:t>New Admissions</w:t>
      </w:r>
    </w:p>
    <w:p w14:paraId="4E967A58" w14:textId="7B19F6E1" w:rsidR="00032B6C" w:rsidRPr="00FE417A" w:rsidRDefault="00032B6C" w:rsidP="00032B6C">
      <w:pPr>
        <w:widowControl/>
        <w:autoSpaceDE/>
        <w:autoSpaceDN/>
        <w:ind w:left="2160" w:firstLine="720"/>
        <w:rPr>
          <w:rFonts w:ascii="Roboto" w:eastAsiaTheme="minorEastAsia" w:hAnsi="Roboto"/>
          <w:b/>
          <w:sz w:val="18"/>
          <w:szCs w:val="18"/>
        </w:rPr>
      </w:pPr>
      <w:r w:rsidRPr="00FE417A">
        <w:rPr>
          <w:rFonts w:ascii="Roboto" w:eastAsiaTheme="minorEastAsia" w:hAnsi="Roboto"/>
          <w:b/>
          <w:sz w:val="18"/>
          <w:szCs w:val="18"/>
        </w:rPr>
        <w:t xml:space="preserve">      Financial Interview Checklist</w:t>
      </w:r>
    </w:p>
    <w:p w14:paraId="7DE06313" w14:textId="77777777" w:rsidR="00032B6C" w:rsidRPr="00FE417A" w:rsidRDefault="00032B6C" w:rsidP="00032B6C">
      <w:pPr>
        <w:widowControl/>
        <w:tabs>
          <w:tab w:val="left" w:pos="2268"/>
          <w:tab w:val="left" w:pos="2410"/>
          <w:tab w:val="left" w:pos="2552"/>
        </w:tabs>
        <w:autoSpaceDE/>
        <w:autoSpaceDN/>
        <w:spacing w:after="200" w:line="276" w:lineRule="auto"/>
        <w:rPr>
          <w:rFonts w:ascii="Roboto" w:eastAsiaTheme="minorEastAsia" w:hAnsi="Roboto"/>
          <w:sz w:val="18"/>
          <w:szCs w:val="18"/>
        </w:rPr>
      </w:pPr>
    </w:p>
    <w:p w14:paraId="24DAC655" w14:textId="77777777" w:rsidR="00032B6C" w:rsidRPr="00FE417A" w:rsidRDefault="00032B6C" w:rsidP="007F5245">
      <w:pPr>
        <w:pStyle w:val="BodyText"/>
        <w:tabs>
          <w:tab w:val="left" w:pos="10605"/>
        </w:tabs>
        <w:spacing w:before="65"/>
        <w:ind w:left="120"/>
        <w:rPr>
          <w:rFonts w:ascii="Roboto" w:hAnsi="Roboto"/>
          <w:sz w:val="18"/>
          <w:szCs w:val="18"/>
          <w:u w:val="single"/>
        </w:rPr>
      </w:pPr>
    </w:p>
    <w:tbl>
      <w:tblPr>
        <w:tblW w:w="0" w:type="auto"/>
        <w:tblInd w:w="2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213"/>
        <w:gridCol w:w="437"/>
        <w:gridCol w:w="2254"/>
        <w:gridCol w:w="1124"/>
        <w:gridCol w:w="1091"/>
        <w:gridCol w:w="2266"/>
        <w:gridCol w:w="22"/>
      </w:tblGrid>
      <w:tr w:rsidR="004B133C" w:rsidRPr="00FE417A" w14:paraId="04EC57A1" w14:textId="77777777" w:rsidTr="00650716">
        <w:trPr>
          <w:trHeight w:val="318"/>
        </w:trPr>
        <w:tc>
          <w:tcPr>
            <w:tcW w:w="595" w:type="dxa"/>
            <w:shd w:val="clear" w:color="auto" w:fill="D9D9D9"/>
          </w:tcPr>
          <w:p w14:paraId="10B551D5" w14:textId="3F9A16B2" w:rsidR="004B133C" w:rsidRPr="00FE417A" w:rsidRDefault="00B16E62" w:rsidP="00B41B66">
            <w:pPr>
              <w:pStyle w:val="TableParagraph"/>
              <w:spacing w:before="30"/>
              <w:ind w:left="95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1.</w:t>
            </w:r>
          </w:p>
        </w:tc>
        <w:tc>
          <w:tcPr>
            <w:tcW w:w="9407" w:type="dxa"/>
            <w:gridSpan w:val="7"/>
            <w:shd w:val="clear" w:color="auto" w:fill="D9D9D9"/>
          </w:tcPr>
          <w:p w14:paraId="17111200" w14:textId="6FCE3C65" w:rsidR="004B133C" w:rsidRPr="00FE417A" w:rsidRDefault="00032B6C" w:rsidP="00B41B66">
            <w:pPr>
              <w:pStyle w:val="TableParagraph"/>
              <w:spacing w:before="30"/>
              <w:ind w:left="124"/>
              <w:rPr>
                <w:rFonts w:ascii="Roboto" w:hAnsi="Roboto"/>
                <w:b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sz w:val="18"/>
                <w:szCs w:val="18"/>
              </w:rPr>
              <w:t>PERSONAL INFORMATION</w:t>
            </w:r>
          </w:p>
        </w:tc>
      </w:tr>
      <w:tr w:rsidR="004B133C" w:rsidRPr="00FE417A" w14:paraId="616915E6" w14:textId="77777777" w:rsidTr="00650716">
        <w:trPr>
          <w:trHeight w:val="353"/>
        </w:trPr>
        <w:tc>
          <w:tcPr>
            <w:tcW w:w="2808" w:type="dxa"/>
            <w:gridSpan w:val="2"/>
          </w:tcPr>
          <w:p w14:paraId="79EA75DB" w14:textId="3B5055DC" w:rsidR="004B133C" w:rsidRPr="00FE417A" w:rsidRDefault="004B133C" w:rsidP="00B41B66">
            <w:pPr>
              <w:pStyle w:val="TableParagraph"/>
              <w:spacing w:before="5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</w:t>
            </w:r>
            <w:r w:rsidR="00032B6C" w:rsidRPr="00FE417A">
              <w:rPr>
                <w:rFonts w:ascii="Roboto" w:hAnsi="Roboto"/>
                <w:sz w:val="18"/>
                <w:szCs w:val="18"/>
              </w:rPr>
              <w:t xml:space="preserve"> of responsible parent / Family Member /Guardian</w:t>
            </w:r>
          </w:p>
        </w:tc>
        <w:tc>
          <w:tcPr>
            <w:tcW w:w="7194" w:type="dxa"/>
            <w:gridSpan w:val="6"/>
          </w:tcPr>
          <w:p w14:paraId="32B83F81" w14:textId="77777777" w:rsidR="004B133C" w:rsidRPr="00FE417A" w:rsidRDefault="004B133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4B133C" w:rsidRPr="00FE417A" w14:paraId="131CBF79" w14:textId="77777777" w:rsidTr="00650716">
        <w:trPr>
          <w:trHeight w:val="355"/>
        </w:trPr>
        <w:tc>
          <w:tcPr>
            <w:tcW w:w="2808" w:type="dxa"/>
            <w:gridSpan w:val="2"/>
          </w:tcPr>
          <w:p w14:paraId="1779F0D3" w14:textId="3027C485" w:rsidR="004B133C" w:rsidRPr="00FE417A" w:rsidRDefault="00032B6C" w:rsidP="00B41B66">
            <w:pPr>
              <w:pStyle w:val="TableParagraph"/>
              <w:spacing w:before="55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Name of Applicant</w:t>
            </w:r>
          </w:p>
        </w:tc>
        <w:tc>
          <w:tcPr>
            <w:tcW w:w="7194" w:type="dxa"/>
            <w:gridSpan w:val="6"/>
          </w:tcPr>
          <w:p w14:paraId="3C188114" w14:textId="77777777" w:rsidR="004B133C" w:rsidRPr="00FE417A" w:rsidRDefault="004B133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4B133C" w:rsidRPr="00FE417A" w14:paraId="1C860B7A" w14:textId="77777777" w:rsidTr="00650716">
        <w:trPr>
          <w:trHeight w:val="350"/>
        </w:trPr>
        <w:tc>
          <w:tcPr>
            <w:tcW w:w="2808" w:type="dxa"/>
            <w:gridSpan w:val="2"/>
          </w:tcPr>
          <w:p w14:paraId="50EA4B50" w14:textId="48604DFF" w:rsidR="004B133C" w:rsidRPr="00FE417A" w:rsidRDefault="00032B6C" w:rsidP="00B41B66">
            <w:pPr>
              <w:pStyle w:val="TableParagraph"/>
              <w:spacing w:before="53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Contact details </w:t>
            </w:r>
          </w:p>
        </w:tc>
        <w:tc>
          <w:tcPr>
            <w:tcW w:w="7194" w:type="dxa"/>
            <w:gridSpan w:val="6"/>
          </w:tcPr>
          <w:p w14:paraId="47582B68" w14:textId="77777777" w:rsidR="004B133C" w:rsidRPr="00FE417A" w:rsidRDefault="004B133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820AD4" w:rsidRPr="00FE417A" w14:paraId="1CDC5245" w14:textId="77777777" w:rsidTr="00650716">
        <w:trPr>
          <w:trHeight w:val="350"/>
        </w:trPr>
        <w:tc>
          <w:tcPr>
            <w:tcW w:w="2808" w:type="dxa"/>
            <w:gridSpan w:val="2"/>
          </w:tcPr>
          <w:p w14:paraId="64F560FE" w14:textId="5BE1A138" w:rsidR="00820AD4" w:rsidRPr="00FE417A" w:rsidRDefault="00820AD4" w:rsidP="00B41B66">
            <w:pPr>
              <w:pStyle w:val="TableParagraph"/>
              <w:spacing w:before="53"/>
              <w:ind w:left="95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Date of Application</w:t>
            </w:r>
          </w:p>
        </w:tc>
        <w:tc>
          <w:tcPr>
            <w:tcW w:w="7194" w:type="dxa"/>
            <w:gridSpan w:val="6"/>
          </w:tcPr>
          <w:p w14:paraId="3496EBAE" w14:textId="77777777" w:rsidR="00820AD4" w:rsidRPr="00FE417A" w:rsidRDefault="00820AD4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32B6C" w:rsidRPr="00FE417A" w14:paraId="4EA4E202" w14:textId="77777777" w:rsidTr="00650716">
        <w:trPr>
          <w:trHeight w:val="353"/>
        </w:trPr>
        <w:tc>
          <w:tcPr>
            <w:tcW w:w="3245" w:type="dxa"/>
            <w:gridSpan w:val="3"/>
            <w:shd w:val="clear" w:color="auto" w:fill="D9D9D9" w:themeFill="background1" w:themeFillShade="D9"/>
          </w:tcPr>
          <w:p w14:paraId="7EFF7392" w14:textId="6B43CF54" w:rsidR="00032B6C" w:rsidRPr="00FE417A" w:rsidRDefault="00650716" w:rsidP="00032B6C">
            <w:pPr>
              <w:pStyle w:val="BodyTex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2.DOCUMENTATION:</w:t>
            </w:r>
            <w:r w:rsidRPr="00FE417A">
              <w:rPr>
                <w:rFonts w:ascii="Roboto" w:hAnsi="Roboto"/>
                <w:sz w:val="18"/>
                <w:szCs w:val="18"/>
              </w:rPr>
              <w:tab/>
            </w:r>
          </w:p>
          <w:p w14:paraId="15274952" w14:textId="787ACD01" w:rsidR="00032B6C" w:rsidRPr="00FE417A" w:rsidRDefault="00650716" w:rsidP="00032B6C">
            <w:pPr>
              <w:pStyle w:val="BodyTex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ab/>
            </w:r>
          </w:p>
        </w:tc>
        <w:tc>
          <w:tcPr>
            <w:tcW w:w="3378" w:type="dxa"/>
            <w:gridSpan w:val="2"/>
            <w:shd w:val="clear" w:color="auto" w:fill="D9D9D9" w:themeFill="background1" w:themeFillShade="D9"/>
          </w:tcPr>
          <w:p w14:paraId="3D054246" w14:textId="3E5E99A8" w:rsidR="00032B6C" w:rsidRPr="00FE417A" w:rsidRDefault="00650716" w:rsidP="00032B6C">
            <w:pPr>
              <w:pStyle w:val="BodyTex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YES:</w:t>
            </w:r>
            <w:r w:rsidRPr="00FE417A">
              <w:rPr>
                <w:rFonts w:ascii="Roboto" w:hAnsi="Roboto"/>
                <w:sz w:val="18"/>
                <w:szCs w:val="18"/>
              </w:rPr>
              <w:tab/>
            </w:r>
          </w:p>
          <w:p w14:paraId="54774F3E" w14:textId="520DF21C" w:rsidR="00032B6C" w:rsidRPr="00FE417A" w:rsidRDefault="00032B6C" w:rsidP="00032B6C">
            <w:pPr>
              <w:pStyle w:val="BodyTex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379" w:type="dxa"/>
            <w:gridSpan w:val="3"/>
            <w:shd w:val="clear" w:color="auto" w:fill="D9D9D9" w:themeFill="background1" w:themeFillShade="D9"/>
          </w:tcPr>
          <w:p w14:paraId="16BF9431" w14:textId="094A02FF" w:rsidR="00032B6C" w:rsidRPr="00FE417A" w:rsidRDefault="00650716" w:rsidP="00032B6C">
            <w:pPr>
              <w:pStyle w:val="BodyText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NO:</w:t>
            </w:r>
          </w:p>
        </w:tc>
      </w:tr>
      <w:tr w:rsidR="00032B6C" w:rsidRPr="00FE417A" w14:paraId="7BFF1F48" w14:textId="77777777" w:rsidTr="00650716">
        <w:trPr>
          <w:trHeight w:val="354"/>
        </w:trPr>
        <w:tc>
          <w:tcPr>
            <w:tcW w:w="3245" w:type="dxa"/>
            <w:gridSpan w:val="3"/>
          </w:tcPr>
          <w:p w14:paraId="1AA98B9A" w14:textId="5FC93386" w:rsidR="00032B6C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Id Document</w:t>
            </w:r>
          </w:p>
        </w:tc>
        <w:tc>
          <w:tcPr>
            <w:tcW w:w="3378" w:type="dxa"/>
            <w:gridSpan w:val="2"/>
          </w:tcPr>
          <w:p w14:paraId="755D5507" w14:textId="77777777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267F4823" w14:textId="49BAB473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32B6C" w:rsidRPr="00FE417A" w14:paraId="61A15FA6" w14:textId="77777777" w:rsidTr="00650716">
        <w:trPr>
          <w:trHeight w:val="354"/>
        </w:trPr>
        <w:tc>
          <w:tcPr>
            <w:tcW w:w="3245" w:type="dxa"/>
            <w:gridSpan w:val="3"/>
          </w:tcPr>
          <w:p w14:paraId="07204B97" w14:textId="2D1B6B3B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Proof of Residence</w:t>
            </w:r>
          </w:p>
        </w:tc>
        <w:tc>
          <w:tcPr>
            <w:tcW w:w="3378" w:type="dxa"/>
            <w:gridSpan w:val="2"/>
          </w:tcPr>
          <w:p w14:paraId="7D009E44" w14:textId="77777777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1BC4A2AC" w14:textId="77777777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32B6C" w:rsidRPr="00FE417A" w14:paraId="2B18C484" w14:textId="77777777" w:rsidTr="00650716">
        <w:trPr>
          <w:trHeight w:val="354"/>
        </w:trPr>
        <w:tc>
          <w:tcPr>
            <w:tcW w:w="3245" w:type="dxa"/>
            <w:gridSpan w:val="3"/>
          </w:tcPr>
          <w:p w14:paraId="4A0449F0" w14:textId="2B331B0D" w:rsidR="00032B6C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Work address </w:t>
            </w:r>
          </w:p>
        </w:tc>
        <w:tc>
          <w:tcPr>
            <w:tcW w:w="3378" w:type="dxa"/>
            <w:gridSpan w:val="2"/>
          </w:tcPr>
          <w:p w14:paraId="21955C19" w14:textId="77777777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79FAF1BC" w14:textId="77777777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32B6C" w:rsidRPr="00FE417A" w14:paraId="156B1CDC" w14:textId="77777777" w:rsidTr="00650716">
        <w:trPr>
          <w:trHeight w:val="354"/>
        </w:trPr>
        <w:tc>
          <w:tcPr>
            <w:tcW w:w="3245" w:type="dxa"/>
            <w:gridSpan w:val="3"/>
          </w:tcPr>
          <w:p w14:paraId="0AAA59DD" w14:textId="3E2D63CF" w:rsidR="00032B6C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Proof of Income</w:t>
            </w:r>
          </w:p>
        </w:tc>
        <w:tc>
          <w:tcPr>
            <w:tcW w:w="3378" w:type="dxa"/>
            <w:gridSpan w:val="2"/>
          </w:tcPr>
          <w:p w14:paraId="44462AF5" w14:textId="77777777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52EAD145" w14:textId="77777777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32B6C" w:rsidRPr="00FE417A" w14:paraId="7EE3BC0F" w14:textId="77777777" w:rsidTr="00650716">
        <w:trPr>
          <w:trHeight w:val="354"/>
        </w:trPr>
        <w:tc>
          <w:tcPr>
            <w:tcW w:w="3245" w:type="dxa"/>
            <w:gridSpan w:val="3"/>
          </w:tcPr>
          <w:p w14:paraId="2FA5FB67" w14:textId="74FF9502" w:rsidR="00032B6C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3 Months’ Bank Statements</w:t>
            </w:r>
          </w:p>
        </w:tc>
        <w:tc>
          <w:tcPr>
            <w:tcW w:w="3378" w:type="dxa"/>
            <w:gridSpan w:val="2"/>
          </w:tcPr>
          <w:p w14:paraId="0DAA66E1" w14:textId="77777777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5D396BA7" w14:textId="77777777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032B6C" w:rsidRPr="00FE417A" w14:paraId="14CB3481" w14:textId="77777777" w:rsidTr="00650716">
        <w:trPr>
          <w:trHeight w:val="354"/>
        </w:trPr>
        <w:tc>
          <w:tcPr>
            <w:tcW w:w="3245" w:type="dxa"/>
            <w:gridSpan w:val="3"/>
          </w:tcPr>
          <w:p w14:paraId="4BE0AEEE" w14:textId="00FF1CDF" w:rsidR="00032B6C" w:rsidRPr="00FE417A" w:rsidRDefault="00B16E62" w:rsidP="00B16E62">
            <w:pPr>
              <w:pStyle w:val="BodyText"/>
              <w:tabs>
                <w:tab w:val="left" w:pos="10605"/>
              </w:tabs>
              <w:spacing w:before="65"/>
              <w:rPr>
                <w:rFonts w:ascii="Roboto" w:hAnsi="Roboto"/>
                <w:b w:val="0"/>
                <w:bCs w:val="0"/>
                <w:sz w:val="18"/>
                <w:szCs w:val="18"/>
              </w:rPr>
            </w:pPr>
            <w:r w:rsidRPr="00FE417A">
              <w:rPr>
                <w:rFonts w:ascii="Roboto" w:hAnsi="Roboto"/>
                <w:b w:val="0"/>
                <w:bCs w:val="0"/>
                <w:sz w:val="18"/>
                <w:szCs w:val="18"/>
              </w:rPr>
              <w:t>Parents Agreement</w:t>
            </w:r>
          </w:p>
        </w:tc>
        <w:tc>
          <w:tcPr>
            <w:tcW w:w="3378" w:type="dxa"/>
            <w:gridSpan w:val="2"/>
          </w:tcPr>
          <w:p w14:paraId="05A3B356" w14:textId="77777777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742399AB" w14:textId="77777777" w:rsidR="00032B6C" w:rsidRPr="00FE417A" w:rsidRDefault="00032B6C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B16E62" w:rsidRPr="00FE417A" w14:paraId="51B96B10" w14:textId="77777777" w:rsidTr="00650716">
        <w:trPr>
          <w:trHeight w:val="354"/>
        </w:trPr>
        <w:tc>
          <w:tcPr>
            <w:tcW w:w="3245" w:type="dxa"/>
            <w:gridSpan w:val="3"/>
          </w:tcPr>
          <w:p w14:paraId="0D9248A1" w14:textId="77777777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Debit order form</w:t>
            </w:r>
          </w:p>
        </w:tc>
        <w:tc>
          <w:tcPr>
            <w:tcW w:w="3378" w:type="dxa"/>
            <w:gridSpan w:val="2"/>
          </w:tcPr>
          <w:p w14:paraId="3FF8F11A" w14:textId="77777777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056012AF" w14:textId="6219A9C1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B16E62" w:rsidRPr="00FE417A" w14:paraId="15087094" w14:textId="77777777" w:rsidTr="00650716">
        <w:trPr>
          <w:trHeight w:val="353"/>
        </w:trPr>
        <w:tc>
          <w:tcPr>
            <w:tcW w:w="3245" w:type="dxa"/>
            <w:gridSpan w:val="3"/>
          </w:tcPr>
          <w:p w14:paraId="3C743CB6" w14:textId="77777777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Disability grant</w:t>
            </w:r>
          </w:p>
        </w:tc>
        <w:tc>
          <w:tcPr>
            <w:tcW w:w="3378" w:type="dxa"/>
            <w:gridSpan w:val="2"/>
          </w:tcPr>
          <w:p w14:paraId="5249F399" w14:textId="77777777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514D1416" w14:textId="66DCB763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B16E62" w:rsidRPr="00FE417A" w14:paraId="733E2045" w14:textId="77777777" w:rsidTr="00650716">
        <w:trPr>
          <w:trHeight w:val="353"/>
        </w:trPr>
        <w:tc>
          <w:tcPr>
            <w:tcW w:w="3245" w:type="dxa"/>
            <w:gridSpan w:val="3"/>
          </w:tcPr>
          <w:p w14:paraId="24A1C2DF" w14:textId="77777777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SASSA No</w:t>
            </w:r>
          </w:p>
        </w:tc>
        <w:tc>
          <w:tcPr>
            <w:tcW w:w="3378" w:type="dxa"/>
            <w:gridSpan w:val="2"/>
          </w:tcPr>
          <w:p w14:paraId="6CBDB4CF" w14:textId="77777777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7FD39668" w14:textId="319E6552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B16E62" w:rsidRPr="00FE417A" w14:paraId="2075FFC0" w14:textId="77777777" w:rsidTr="00650716">
        <w:trPr>
          <w:trHeight w:val="353"/>
        </w:trPr>
        <w:tc>
          <w:tcPr>
            <w:tcW w:w="3245" w:type="dxa"/>
            <w:gridSpan w:val="3"/>
          </w:tcPr>
          <w:p w14:paraId="67D416C8" w14:textId="77777777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Logwood Expectations</w:t>
            </w:r>
          </w:p>
        </w:tc>
        <w:tc>
          <w:tcPr>
            <w:tcW w:w="3378" w:type="dxa"/>
            <w:gridSpan w:val="2"/>
          </w:tcPr>
          <w:p w14:paraId="4E7AE15B" w14:textId="77777777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3168E716" w14:textId="0DD2B771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650716" w:rsidRPr="00FE417A" w14:paraId="0DB8BF38" w14:textId="77777777" w:rsidTr="00650716">
        <w:trPr>
          <w:trHeight w:val="353"/>
        </w:trPr>
        <w:tc>
          <w:tcPr>
            <w:tcW w:w="10002" w:type="dxa"/>
            <w:gridSpan w:val="8"/>
          </w:tcPr>
          <w:p w14:paraId="5B8B6544" w14:textId="45C4D8FE" w:rsidR="00650716" w:rsidRPr="00FE417A" w:rsidRDefault="00650716" w:rsidP="00650716">
            <w:pPr>
              <w:pStyle w:val="TableParagraph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bCs/>
                <w:sz w:val="18"/>
                <w:szCs w:val="18"/>
              </w:rPr>
              <w:t>3. FEES</w:t>
            </w:r>
          </w:p>
        </w:tc>
      </w:tr>
      <w:tr w:rsidR="00650716" w:rsidRPr="00FE417A" w14:paraId="6D8B41B7" w14:textId="77777777" w:rsidTr="00650716">
        <w:trPr>
          <w:gridAfter w:val="1"/>
          <w:wAfter w:w="22" w:type="dxa"/>
          <w:trHeight w:val="353"/>
        </w:trPr>
        <w:tc>
          <w:tcPr>
            <w:tcW w:w="3245" w:type="dxa"/>
            <w:gridSpan w:val="3"/>
          </w:tcPr>
          <w:p w14:paraId="6C45BCBD" w14:textId="30341791" w:rsidR="00650716" w:rsidRPr="00FE417A" w:rsidRDefault="00650716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b/>
                <w:bCs/>
                <w:sz w:val="18"/>
                <w:szCs w:val="18"/>
              </w:rPr>
              <w:t xml:space="preserve"> How will fees be paid</w:t>
            </w:r>
          </w:p>
        </w:tc>
        <w:tc>
          <w:tcPr>
            <w:tcW w:w="2254" w:type="dxa"/>
          </w:tcPr>
          <w:p w14:paraId="252259FC" w14:textId="77777777" w:rsidR="00650716" w:rsidRPr="00FE417A" w:rsidRDefault="00650716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 Monthly in advance </w:t>
            </w:r>
          </w:p>
        </w:tc>
        <w:tc>
          <w:tcPr>
            <w:tcW w:w="2215" w:type="dxa"/>
            <w:gridSpan w:val="2"/>
          </w:tcPr>
          <w:p w14:paraId="31E2D7A3" w14:textId="4D3EDF83" w:rsidR="00650716" w:rsidRPr="00FE417A" w:rsidRDefault="00650716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Yes </w:t>
            </w:r>
          </w:p>
        </w:tc>
        <w:tc>
          <w:tcPr>
            <w:tcW w:w="2266" w:type="dxa"/>
          </w:tcPr>
          <w:p w14:paraId="5C70C6E6" w14:textId="368B4AC3" w:rsidR="00650716" w:rsidRPr="00FE417A" w:rsidRDefault="00650716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</w:tr>
      <w:tr w:rsidR="00650716" w:rsidRPr="00FE417A" w14:paraId="02CECB70" w14:textId="77777777" w:rsidTr="00650716">
        <w:trPr>
          <w:gridAfter w:val="1"/>
          <w:wAfter w:w="22" w:type="dxa"/>
          <w:trHeight w:val="353"/>
        </w:trPr>
        <w:tc>
          <w:tcPr>
            <w:tcW w:w="3245" w:type="dxa"/>
            <w:gridSpan w:val="3"/>
          </w:tcPr>
          <w:p w14:paraId="34C0BCBB" w14:textId="69D1FC92" w:rsidR="00650716" w:rsidRPr="00FE417A" w:rsidRDefault="00F92F83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bookmarkStart w:id="2" w:name="_Hlk83225376"/>
            <w:r w:rsidRPr="00FE417A">
              <w:rPr>
                <w:rFonts w:ascii="Roboto" w:hAnsi="Roboto"/>
                <w:sz w:val="18"/>
                <w:szCs w:val="18"/>
              </w:rPr>
              <w:t>Monthly Fees: R</w:t>
            </w:r>
          </w:p>
        </w:tc>
        <w:tc>
          <w:tcPr>
            <w:tcW w:w="2254" w:type="dxa"/>
          </w:tcPr>
          <w:p w14:paraId="1B8479D7" w14:textId="5A0BE5A9" w:rsidR="00650716" w:rsidRPr="00FE417A" w:rsidRDefault="00650716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Debit order</w:t>
            </w:r>
          </w:p>
        </w:tc>
        <w:tc>
          <w:tcPr>
            <w:tcW w:w="2215" w:type="dxa"/>
            <w:gridSpan w:val="2"/>
          </w:tcPr>
          <w:p w14:paraId="4442F197" w14:textId="4A03EFDC" w:rsidR="00650716" w:rsidRPr="00FE417A" w:rsidRDefault="00650716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Yes</w:t>
            </w:r>
          </w:p>
        </w:tc>
        <w:tc>
          <w:tcPr>
            <w:tcW w:w="2266" w:type="dxa"/>
          </w:tcPr>
          <w:p w14:paraId="015A5DD8" w14:textId="1C112D84" w:rsidR="00650716" w:rsidRPr="00FE417A" w:rsidRDefault="00650716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</w:tr>
      <w:bookmarkEnd w:id="2"/>
      <w:tr w:rsidR="00650716" w:rsidRPr="00FE417A" w14:paraId="6D830E7A" w14:textId="77777777" w:rsidTr="00650716">
        <w:trPr>
          <w:gridAfter w:val="1"/>
          <w:wAfter w:w="22" w:type="dxa"/>
          <w:trHeight w:val="353"/>
        </w:trPr>
        <w:tc>
          <w:tcPr>
            <w:tcW w:w="3245" w:type="dxa"/>
            <w:gridSpan w:val="3"/>
          </w:tcPr>
          <w:p w14:paraId="789AF72B" w14:textId="6EC83567" w:rsidR="00650716" w:rsidRPr="00FE417A" w:rsidRDefault="00F92F83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Initial Deposit: R</w:t>
            </w:r>
          </w:p>
        </w:tc>
        <w:tc>
          <w:tcPr>
            <w:tcW w:w="2254" w:type="dxa"/>
          </w:tcPr>
          <w:p w14:paraId="6C092747" w14:textId="683A3CDB" w:rsidR="00650716" w:rsidRPr="00FE417A" w:rsidRDefault="00650716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Annually in Advance</w:t>
            </w:r>
          </w:p>
        </w:tc>
        <w:tc>
          <w:tcPr>
            <w:tcW w:w="2215" w:type="dxa"/>
            <w:gridSpan w:val="2"/>
          </w:tcPr>
          <w:p w14:paraId="3634B5F8" w14:textId="4A8451B8" w:rsidR="00650716" w:rsidRPr="00FE417A" w:rsidRDefault="00650716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Yes </w:t>
            </w:r>
          </w:p>
        </w:tc>
        <w:tc>
          <w:tcPr>
            <w:tcW w:w="2266" w:type="dxa"/>
          </w:tcPr>
          <w:p w14:paraId="1F35C995" w14:textId="179D969F" w:rsidR="00650716" w:rsidRPr="00FE417A" w:rsidRDefault="00650716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No</w:t>
            </w:r>
          </w:p>
        </w:tc>
      </w:tr>
      <w:tr w:rsidR="00F92F83" w:rsidRPr="00FE417A" w14:paraId="56E21C80" w14:textId="77777777" w:rsidTr="00650716">
        <w:trPr>
          <w:gridAfter w:val="1"/>
          <w:wAfter w:w="22" w:type="dxa"/>
          <w:trHeight w:val="353"/>
        </w:trPr>
        <w:tc>
          <w:tcPr>
            <w:tcW w:w="3245" w:type="dxa"/>
            <w:gridSpan w:val="3"/>
          </w:tcPr>
          <w:p w14:paraId="56486DA6" w14:textId="77777777" w:rsidR="00F92F83" w:rsidRPr="00FE417A" w:rsidRDefault="00F92F83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33A36846" w14:textId="0367436F" w:rsidR="00F92F83" w:rsidRPr="00FE417A" w:rsidRDefault="00F92F83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Initial deposit to be paid on acceptance </w:t>
            </w:r>
          </w:p>
        </w:tc>
        <w:tc>
          <w:tcPr>
            <w:tcW w:w="2215" w:type="dxa"/>
            <w:gridSpan w:val="2"/>
          </w:tcPr>
          <w:p w14:paraId="1EE41FA5" w14:textId="5B365011" w:rsidR="00F92F83" w:rsidRPr="00FE417A" w:rsidRDefault="00F92F83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09ECB18" w14:textId="77777777" w:rsidR="00F92F83" w:rsidRPr="00FE417A" w:rsidRDefault="00F92F83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4B133C" w:rsidRPr="00FE417A" w14:paraId="375DEF76" w14:textId="77777777" w:rsidTr="00650716">
        <w:trPr>
          <w:trHeight w:val="339"/>
        </w:trPr>
        <w:tc>
          <w:tcPr>
            <w:tcW w:w="10002" w:type="dxa"/>
            <w:gridSpan w:val="8"/>
          </w:tcPr>
          <w:p w14:paraId="21398988" w14:textId="2246E609" w:rsidR="004B133C" w:rsidRPr="00FE417A" w:rsidRDefault="00820AD4" w:rsidP="00820AD4">
            <w:pPr>
              <w:pStyle w:val="BodyText"/>
              <w:tabs>
                <w:tab w:val="left" w:pos="10605"/>
              </w:tabs>
              <w:spacing w:before="65"/>
              <w:ind w:left="120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>4. What provision has the family made for the care of the resident in future</w:t>
            </w:r>
          </w:p>
        </w:tc>
      </w:tr>
      <w:tr w:rsidR="00820AD4" w:rsidRPr="00FE417A" w14:paraId="1EEDFACD" w14:textId="77777777" w:rsidTr="00C32EC7">
        <w:trPr>
          <w:gridAfter w:val="1"/>
          <w:wAfter w:w="22" w:type="dxa"/>
          <w:trHeight w:val="353"/>
        </w:trPr>
        <w:tc>
          <w:tcPr>
            <w:tcW w:w="3245" w:type="dxa"/>
            <w:gridSpan w:val="3"/>
          </w:tcPr>
          <w:p w14:paraId="1D59FC67" w14:textId="79F2B6E9" w:rsidR="00820AD4" w:rsidRPr="00FE417A" w:rsidRDefault="00820AD4" w:rsidP="00820AD4">
            <w:pPr>
              <w:pStyle w:val="BodyText"/>
              <w:tabs>
                <w:tab w:val="left" w:pos="10605"/>
              </w:tabs>
              <w:spacing w:before="65"/>
              <w:rPr>
                <w:rFonts w:ascii="Roboto" w:hAnsi="Roboto"/>
                <w:b w:val="0"/>
                <w:bCs w:val="0"/>
                <w:sz w:val="18"/>
                <w:szCs w:val="18"/>
              </w:rPr>
            </w:pPr>
            <w:r w:rsidRPr="00FE417A">
              <w:rPr>
                <w:rFonts w:ascii="Roboto" w:hAnsi="Roboto"/>
                <w:b w:val="0"/>
                <w:bCs w:val="0"/>
                <w:sz w:val="18"/>
                <w:szCs w:val="18"/>
              </w:rPr>
              <w:t>Trust fund</w:t>
            </w:r>
          </w:p>
          <w:p w14:paraId="349359B5" w14:textId="77777777" w:rsidR="00820AD4" w:rsidRPr="00FE417A" w:rsidRDefault="00820AD4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54" w:type="dxa"/>
          </w:tcPr>
          <w:p w14:paraId="13E53F29" w14:textId="76B73863" w:rsidR="00820AD4" w:rsidRPr="00FE417A" w:rsidRDefault="00820AD4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If 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proofErr w:type="gramEnd"/>
            <w:r w:rsidRPr="00FE417A">
              <w:rPr>
                <w:rFonts w:ascii="Roboto" w:hAnsi="Roboto"/>
                <w:sz w:val="18"/>
                <w:szCs w:val="18"/>
              </w:rPr>
              <w:t xml:space="preserve"> please provide details</w:t>
            </w:r>
          </w:p>
        </w:tc>
        <w:tc>
          <w:tcPr>
            <w:tcW w:w="4481" w:type="dxa"/>
            <w:gridSpan w:val="3"/>
          </w:tcPr>
          <w:p w14:paraId="1EA444BE" w14:textId="7FDF5897" w:rsidR="00820AD4" w:rsidRPr="00FE417A" w:rsidRDefault="00820AD4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820AD4" w:rsidRPr="00FE417A" w14:paraId="168BCEC7" w14:textId="77777777" w:rsidTr="00C32EC7">
        <w:trPr>
          <w:gridAfter w:val="1"/>
          <w:wAfter w:w="22" w:type="dxa"/>
          <w:trHeight w:val="353"/>
        </w:trPr>
        <w:tc>
          <w:tcPr>
            <w:tcW w:w="3245" w:type="dxa"/>
            <w:gridSpan w:val="3"/>
          </w:tcPr>
          <w:p w14:paraId="4B188525" w14:textId="3C357592" w:rsidR="00820AD4" w:rsidRPr="00FE417A" w:rsidRDefault="00820AD4" w:rsidP="00820AD4">
            <w:pPr>
              <w:pStyle w:val="BodyText"/>
              <w:tabs>
                <w:tab w:val="left" w:pos="10605"/>
              </w:tabs>
              <w:spacing w:before="65"/>
              <w:rPr>
                <w:rFonts w:ascii="Roboto" w:hAnsi="Roboto"/>
                <w:b w:val="0"/>
                <w:bCs w:val="0"/>
                <w:sz w:val="18"/>
                <w:szCs w:val="18"/>
              </w:rPr>
            </w:pPr>
            <w:r w:rsidRPr="00FE417A">
              <w:rPr>
                <w:rFonts w:ascii="Roboto" w:hAnsi="Roboto"/>
                <w:b w:val="0"/>
                <w:bCs w:val="0"/>
                <w:sz w:val="18"/>
                <w:szCs w:val="18"/>
              </w:rPr>
              <w:t>Surety</w:t>
            </w:r>
          </w:p>
        </w:tc>
        <w:tc>
          <w:tcPr>
            <w:tcW w:w="2254" w:type="dxa"/>
          </w:tcPr>
          <w:p w14:paraId="06B8AE7E" w14:textId="5FE5BB2B" w:rsidR="00820AD4" w:rsidRPr="00FE417A" w:rsidRDefault="00820AD4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If 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proofErr w:type="gramEnd"/>
            <w:r w:rsidRPr="00FE417A">
              <w:rPr>
                <w:rFonts w:ascii="Roboto" w:hAnsi="Roboto"/>
                <w:sz w:val="18"/>
                <w:szCs w:val="18"/>
              </w:rPr>
              <w:t xml:space="preserve"> please provide details</w:t>
            </w:r>
          </w:p>
        </w:tc>
        <w:tc>
          <w:tcPr>
            <w:tcW w:w="4481" w:type="dxa"/>
            <w:gridSpan w:val="3"/>
          </w:tcPr>
          <w:p w14:paraId="760AC746" w14:textId="77777777" w:rsidR="00820AD4" w:rsidRPr="00FE417A" w:rsidRDefault="00820AD4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820AD4" w:rsidRPr="00FE417A" w14:paraId="0E53BABA" w14:textId="77777777" w:rsidTr="00C32EC7">
        <w:trPr>
          <w:gridAfter w:val="1"/>
          <w:wAfter w:w="22" w:type="dxa"/>
          <w:trHeight w:val="353"/>
        </w:trPr>
        <w:tc>
          <w:tcPr>
            <w:tcW w:w="3245" w:type="dxa"/>
            <w:gridSpan w:val="3"/>
          </w:tcPr>
          <w:p w14:paraId="68F53766" w14:textId="42B89D44" w:rsidR="00820AD4" w:rsidRPr="00FE417A" w:rsidRDefault="00820AD4" w:rsidP="00820AD4">
            <w:pPr>
              <w:pStyle w:val="BodyText"/>
              <w:tabs>
                <w:tab w:val="left" w:pos="10605"/>
              </w:tabs>
              <w:spacing w:before="65"/>
              <w:rPr>
                <w:rFonts w:ascii="Roboto" w:hAnsi="Roboto"/>
                <w:b w:val="0"/>
                <w:bCs w:val="0"/>
                <w:sz w:val="18"/>
                <w:szCs w:val="18"/>
              </w:rPr>
            </w:pPr>
            <w:r w:rsidRPr="00FE417A">
              <w:rPr>
                <w:rFonts w:ascii="Roboto" w:hAnsi="Roboto"/>
                <w:b w:val="0"/>
                <w:bCs w:val="0"/>
                <w:sz w:val="18"/>
                <w:szCs w:val="18"/>
              </w:rPr>
              <w:t>Life policies</w:t>
            </w:r>
          </w:p>
        </w:tc>
        <w:tc>
          <w:tcPr>
            <w:tcW w:w="2254" w:type="dxa"/>
          </w:tcPr>
          <w:p w14:paraId="225B24B7" w14:textId="0DC1AC80" w:rsidR="00820AD4" w:rsidRPr="00FE417A" w:rsidRDefault="00820AD4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bookmarkStart w:id="3" w:name="_Hlk83225709"/>
            <w:r w:rsidRPr="00FE417A">
              <w:rPr>
                <w:rFonts w:ascii="Roboto" w:hAnsi="Roboto"/>
                <w:sz w:val="18"/>
                <w:szCs w:val="18"/>
              </w:rPr>
              <w:t xml:space="preserve">If 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proofErr w:type="gramEnd"/>
            <w:r w:rsidRPr="00FE417A">
              <w:rPr>
                <w:rFonts w:ascii="Roboto" w:hAnsi="Roboto"/>
                <w:sz w:val="18"/>
                <w:szCs w:val="18"/>
              </w:rPr>
              <w:t xml:space="preserve"> please provide details</w:t>
            </w:r>
            <w:bookmarkEnd w:id="3"/>
          </w:p>
        </w:tc>
        <w:tc>
          <w:tcPr>
            <w:tcW w:w="4481" w:type="dxa"/>
            <w:gridSpan w:val="3"/>
          </w:tcPr>
          <w:p w14:paraId="1D9C4019" w14:textId="77777777" w:rsidR="00820AD4" w:rsidRPr="00FE417A" w:rsidRDefault="00820AD4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820AD4" w:rsidRPr="00FE417A" w14:paraId="10102986" w14:textId="77777777" w:rsidTr="00C32EC7">
        <w:trPr>
          <w:gridAfter w:val="1"/>
          <w:wAfter w:w="22" w:type="dxa"/>
          <w:trHeight w:val="353"/>
        </w:trPr>
        <w:tc>
          <w:tcPr>
            <w:tcW w:w="3245" w:type="dxa"/>
            <w:gridSpan w:val="3"/>
          </w:tcPr>
          <w:p w14:paraId="70178E46" w14:textId="45C6B9E1" w:rsidR="00820AD4" w:rsidRPr="00FE417A" w:rsidRDefault="00820AD4" w:rsidP="00820AD4">
            <w:pPr>
              <w:pStyle w:val="BodyText"/>
              <w:tabs>
                <w:tab w:val="left" w:pos="10605"/>
              </w:tabs>
              <w:spacing w:before="65"/>
              <w:rPr>
                <w:rFonts w:ascii="Roboto" w:hAnsi="Roboto"/>
                <w:b w:val="0"/>
                <w:bCs w:val="0"/>
                <w:sz w:val="18"/>
                <w:szCs w:val="18"/>
              </w:rPr>
            </w:pPr>
            <w:r w:rsidRPr="00FE417A">
              <w:rPr>
                <w:rFonts w:ascii="Roboto" w:hAnsi="Roboto"/>
                <w:b w:val="0"/>
                <w:bCs w:val="0"/>
                <w:sz w:val="18"/>
                <w:szCs w:val="18"/>
              </w:rPr>
              <w:t>Funeral Policy</w:t>
            </w:r>
          </w:p>
        </w:tc>
        <w:tc>
          <w:tcPr>
            <w:tcW w:w="2254" w:type="dxa"/>
          </w:tcPr>
          <w:p w14:paraId="52BA0F36" w14:textId="5A4D5EEF" w:rsidR="00820AD4" w:rsidRPr="00FE417A" w:rsidRDefault="00820AD4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FE417A">
              <w:rPr>
                <w:rFonts w:ascii="Roboto" w:hAnsi="Roboto"/>
                <w:sz w:val="18"/>
                <w:szCs w:val="18"/>
              </w:rPr>
              <w:t xml:space="preserve">If </w:t>
            </w:r>
            <w:proofErr w:type="gramStart"/>
            <w:r w:rsidRPr="00FE417A">
              <w:rPr>
                <w:rFonts w:ascii="Roboto" w:hAnsi="Roboto"/>
                <w:sz w:val="18"/>
                <w:szCs w:val="18"/>
              </w:rPr>
              <w:t>yes</w:t>
            </w:r>
            <w:proofErr w:type="gramEnd"/>
            <w:r w:rsidRPr="00FE417A">
              <w:rPr>
                <w:rFonts w:ascii="Roboto" w:hAnsi="Roboto"/>
                <w:sz w:val="18"/>
                <w:szCs w:val="18"/>
              </w:rPr>
              <w:t xml:space="preserve"> please provide details</w:t>
            </w:r>
          </w:p>
        </w:tc>
        <w:tc>
          <w:tcPr>
            <w:tcW w:w="4481" w:type="dxa"/>
            <w:gridSpan w:val="3"/>
          </w:tcPr>
          <w:p w14:paraId="46E66727" w14:textId="77777777" w:rsidR="00820AD4" w:rsidRPr="00FE417A" w:rsidRDefault="00820AD4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B16E62" w:rsidRPr="00FE417A" w14:paraId="36F4208A" w14:textId="77777777" w:rsidTr="00650716">
        <w:trPr>
          <w:trHeight w:val="339"/>
        </w:trPr>
        <w:tc>
          <w:tcPr>
            <w:tcW w:w="10002" w:type="dxa"/>
            <w:gridSpan w:val="8"/>
          </w:tcPr>
          <w:p w14:paraId="0A248AF9" w14:textId="4769ED70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820AD4" w:rsidRPr="00FE417A" w14:paraId="75497749" w14:textId="77777777" w:rsidTr="00650716">
        <w:trPr>
          <w:trHeight w:val="339"/>
        </w:trPr>
        <w:tc>
          <w:tcPr>
            <w:tcW w:w="10002" w:type="dxa"/>
            <w:gridSpan w:val="8"/>
          </w:tcPr>
          <w:p w14:paraId="0C2EAA57" w14:textId="77777777" w:rsidR="00820AD4" w:rsidRPr="00FE417A" w:rsidRDefault="00820AD4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B16E62" w:rsidRPr="00FE417A" w14:paraId="25FCFBC1" w14:textId="77777777" w:rsidTr="00650716">
        <w:trPr>
          <w:trHeight w:val="339"/>
        </w:trPr>
        <w:tc>
          <w:tcPr>
            <w:tcW w:w="10002" w:type="dxa"/>
            <w:gridSpan w:val="8"/>
          </w:tcPr>
          <w:p w14:paraId="78B72B17" w14:textId="77777777" w:rsidR="00B16E62" w:rsidRPr="00FE417A" w:rsidRDefault="00B16E62" w:rsidP="00B41B6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bookmarkEnd w:id="1"/>
    </w:tbl>
    <w:p w14:paraId="2256DE9B" w14:textId="08C50BF5" w:rsidR="00820AD4" w:rsidRPr="00FE417A" w:rsidRDefault="00820AD4" w:rsidP="00820AD4">
      <w:pPr>
        <w:tabs>
          <w:tab w:val="left" w:pos="4200"/>
        </w:tabs>
        <w:rPr>
          <w:rFonts w:ascii="Roboto" w:hAnsi="Roboto"/>
          <w:sz w:val="18"/>
          <w:szCs w:val="18"/>
        </w:rPr>
      </w:pPr>
    </w:p>
    <w:sectPr w:rsidR="00820AD4" w:rsidRPr="00FE417A" w:rsidSect="009213A2">
      <w:pgSz w:w="11900" w:h="16840"/>
      <w:pgMar w:top="1600" w:right="520" w:bottom="1860" w:left="709" w:header="0" w:footer="1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72A6" w14:textId="77777777" w:rsidR="009C7152" w:rsidRDefault="009C7152">
      <w:r>
        <w:separator/>
      </w:r>
    </w:p>
  </w:endnote>
  <w:endnote w:type="continuationSeparator" w:id="0">
    <w:p w14:paraId="6B87E00A" w14:textId="77777777" w:rsidR="009C7152" w:rsidRDefault="009C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49DD" w14:textId="2ED7A45F" w:rsidR="00264374" w:rsidRDefault="00076C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DF3BE6" wp14:editId="0C349418">
              <wp:simplePos x="0" y="0"/>
              <wp:positionH relativeFrom="page">
                <wp:posOffset>392430</wp:posOffset>
              </wp:positionH>
              <wp:positionV relativeFrom="page">
                <wp:posOffset>10214610</wp:posOffset>
              </wp:positionV>
              <wp:extent cx="2563495" cy="1250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A5F97" w14:textId="77777777" w:rsidR="00264374" w:rsidRDefault="007D69B4">
                          <w:pPr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5"/>
                            </w:rPr>
                            <w:t>Logwood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Village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Application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Information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form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–</w:t>
                          </w:r>
                          <w:r>
                            <w:rPr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April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F3B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.9pt;margin-top:804.3pt;width:201.85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" filled="f" stroked="f">
              <v:textbox inset="0,0,0,0">
                <w:txbxContent>
                  <w:p w14:paraId="7EBA5F97" w14:textId="77777777" w:rsidR="00264374" w:rsidRDefault="007D69B4">
                    <w:pPr>
                      <w:ind w:left="20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Logwood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Village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Application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Information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form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–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April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77E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58E893" wp14:editId="206110EA">
              <wp:simplePos x="0" y="0"/>
              <wp:positionH relativeFrom="page">
                <wp:posOffset>6489065</wp:posOffset>
              </wp:positionH>
              <wp:positionV relativeFrom="page">
                <wp:posOffset>9491980</wp:posOffset>
              </wp:positionV>
              <wp:extent cx="238125" cy="1752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BBFA6" w14:textId="77777777" w:rsidR="00264374" w:rsidRDefault="007D69B4">
                          <w:pPr>
                            <w:spacing w:before="36" w:line="239" w:lineRule="exact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8E893" id="Text Box 8" o:spid="_x0000_s1027" type="#_x0000_t202" style="position:absolute;margin-left:510.95pt;margin-top:747.4pt;width:18.75pt;height:13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" filled="f" stroked="f">
              <v:textbox inset="0,0,0,0">
                <w:txbxContent>
                  <w:p w14:paraId="75CBBFA6" w14:textId="77777777" w:rsidR="00264374" w:rsidRDefault="007D69B4">
                    <w:pPr>
                      <w:spacing w:before="36" w:line="239" w:lineRule="exact"/>
                      <w:ind w:left="6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5248" w14:textId="77777777" w:rsidR="009C7152" w:rsidRDefault="009C7152">
      <w:r>
        <w:separator/>
      </w:r>
    </w:p>
  </w:footnote>
  <w:footnote w:type="continuationSeparator" w:id="0">
    <w:p w14:paraId="218FBA24" w14:textId="77777777" w:rsidR="009C7152" w:rsidRDefault="009C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38C"/>
    <w:multiLevelType w:val="hybridMultilevel"/>
    <w:tmpl w:val="C1EAD25E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B454B"/>
    <w:multiLevelType w:val="hybridMultilevel"/>
    <w:tmpl w:val="2382BCD2"/>
    <w:lvl w:ilvl="0" w:tplc="60506426">
      <w:numFmt w:val="bullet"/>
      <w:lvlText w:val="-"/>
      <w:lvlJc w:val="left"/>
      <w:pPr>
        <w:ind w:left="856" w:hanging="351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3"/>
        <w:szCs w:val="23"/>
      </w:rPr>
    </w:lvl>
    <w:lvl w:ilvl="1" w:tplc="85408B52">
      <w:numFmt w:val="bullet"/>
      <w:lvlText w:val="•"/>
      <w:lvlJc w:val="left"/>
      <w:pPr>
        <w:ind w:left="1419" w:hanging="351"/>
      </w:pPr>
      <w:rPr>
        <w:rFonts w:hint="default"/>
      </w:rPr>
    </w:lvl>
    <w:lvl w:ilvl="2" w:tplc="39C4958A">
      <w:numFmt w:val="bullet"/>
      <w:lvlText w:val="•"/>
      <w:lvlJc w:val="left"/>
      <w:pPr>
        <w:ind w:left="1978" w:hanging="351"/>
      </w:pPr>
      <w:rPr>
        <w:rFonts w:hint="default"/>
      </w:rPr>
    </w:lvl>
    <w:lvl w:ilvl="3" w:tplc="441E8E76">
      <w:numFmt w:val="bullet"/>
      <w:lvlText w:val="•"/>
      <w:lvlJc w:val="left"/>
      <w:pPr>
        <w:ind w:left="2537" w:hanging="351"/>
      </w:pPr>
      <w:rPr>
        <w:rFonts w:hint="default"/>
      </w:rPr>
    </w:lvl>
    <w:lvl w:ilvl="4" w:tplc="C6704470">
      <w:numFmt w:val="bullet"/>
      <w:lvlText w:val="•"/>
      <w:lvlJc w:val="left"/>
      <w:pPr>
        <w:ind w:left="3096" w:hanging="351"/>
      </w:pPr>
      <w:rPr>
        <w:rFonts w:hint="default"/>
      </w:rPr>
    </w:lvl>
    <w:lvl w:ilvl="5" w:tplc="0188F66C">
      <w:numFmt w:val="bullet"/>
      <w:lvlText w:val="•"/>
      <w:lvlJc w:val="left"/>
      <w:pPr>
        <w:ind w:left="3655" w:hanging="351"/>
      </w:pPr>
      <w:rPr>
        <w:rFonts w:hint="default"/>
      </w:rPr>
    </w:lvl>
    <w:lvl w:ilvl="6" w:tplc="3766C77C">
      <w:numFmt w:val="bullet"/>
      <w:lvlText w:val="•"/>
      <w:lvlJc w:val="left"/>
      <w:pPr>
        <w:ind w:left="4214" w:hanging="351"/>
      </w:pPr>
      <w:rPr>
        <w:rFonts w:hint="default"/>
      </w:rPr>
    </w:lvl>
    <w:lvl w:ilvl="7" w:tplc="8BB07A14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B692954E">
      <w:numFmt w:val="bullet"/>
      <w:lvlText w:val="•"/>
      <w:lvlJc w:val="left"/>
      <w:pPr>
        <w:ind w:left="5332" w:hanging="351"/>
      </w:pPr>
      <w:rPr>
        <w:rFonts w:hint="default"/>
      </w:rPr>
    </w:lvl>
  </w:abstractNum>
  <w:abstractNum w:abstractNumId="2" w15:restartNumberingAfterBreak="0">
    <w:nsid w:val="5AB23A9E"/>
    <w:multiLevelType w:val="hybridMultilevel"/>
    <w:tmpl w:val="145203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786813">
    <w:abstractNumId w:val="1"/>
  </w:num>
  <w:num w:numId="2" w16cid:durableId="1199704698">
    <w:abstractNumId w:val="2"/>
  </w:num>
  <w:num w:numId="3" w16cid:durableId="205862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2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374"/>
    <w:rsid w:val="00024EEE"/>
    <w:rsid w:val="000265C4"/>
    <w:rsid w:val="00032B6C"/>
    <w:rsid w:val="00076C9D"/>
    <w:rsid w:val="001677E4"/>
    <w:rsid w:val="001A15FD"/>
    <w:rsid w:val="00257124"/>
    <w:rsid w:val="00264374"/>
    <w:rsid w:val="00265C01"/>
    <w:rsid w:val="00274C28"/>
    <w:rsid w:val="003C62DF"/>
    <w:rsid w:val="00436641"/>
    <w:rsid w:val="00452378"/>
    <w:rsid w:val="00470D95"/>
    <w:rsid w:val="004B133C"/>
    <w:rsid w:val="004C6DE8"/>
    <w:rsid w:val="004E24B1"/>
    <w:rsid w:val="005D0EF5"/>
    <w:rsid w:val="00650716"/>
    <w:rsid w:val="006A5C3D"/>
    <w:rsid w:val="00796CE2"/>
    <w:rsid w:val="007D69B4"/>
    <w:rsid w:val="007F5245"/>
    <w:rsid w:val="00820AD4"/>
    <w:rsid w:val="00873F1D"/>
    <w:rsid w:val="00885A25"/>
    <w:rsid w:val="009213A2"/>
    <w:rsid w:val="009B1AE4"/>
    <w:rsid w:val="009C7152"/>
    <w:rsid w:val="00AB0C7F"/>
    <w:rsid w:val="00B11EC2"/>
    <w:rsid w:val="00B16E62"/>
    <w:rsid w:val="00C24218"/>
    <w:rsid w:val="00CC7A9F"/>
    <w:rsid w:val="00D05DD4"/>
    <w:rsid w:val="00D40B8C"/>
    <w:rsid w:val="00DD0CBA"/>
    <w:rsid w:val="00E11D65"/>
    <w:rsid w:val="00E76591"/>
    <w:rsid w:val="00F92F83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6"/>
    <o:shapelayout v:ext="edit">
      <o:idmap v:ext="edit" data="2,3,4"/>
    </o:shapelayout>
  </w:shapeDefaults>
  <w:decimalSymbol w:val=","/>
  <w:listSeparator w:val=","/>
  <w14:docId w14:val="5E76C3CD"/>
  <w15:docId w15:val="{15611ECE-E9F9-46BF-A061-A48F6C19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D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24</Pages>
  <Words>2823</Words>
  <Characters>14543</Characters>
  <Application>Microsoft Office Word</Application>
  <DocSecurity>0</DocSecurity>
  <Lines>2423</Lines>
  <Paragraphs>1157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Logwood Village Application-Information Form</vt:lpstr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Logwood Village Application-Information Form</dc:title>
  <dc:creator>Dawn</dc:creator>
  <cp:lastModifiedBy>Sandra Pohl</cp:lastModifiedBy>
  <cp:revision>4</cp:revision>
  <dcterms:created xsi:type="dcterms:W3CDTF">2021-09-20T12:50:00Z</dcterms:created>
  <dcterms:modified xsi:type="dcterms:W3CDTF">2023-08-22T13:54:00Z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2021-09-20T00:00:00Z</vt:filetime>
  </property>
  <property fmtid="{D5CDD505-2E9C-101B-9397-08002B2CF9AE}" pid="5" name="GrammarlyDocumentId">
    <vt:lpwstr>ea5470fca62536710ee951af29507cf7308ee085e4863637d0e4d45afaddf51a</vt:lpwstr>
  </property>
</Properties>
</file>